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35" w:rsidRDefault="00A13C35" w:rsidP="00010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010185" w:rsidRDefault="00796C6B" w:rsidP="00010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</w:t>
      </w:r>
      <w:r w:rsidR="00833209">
        <w:rPr>
          <w:rFonts w:ascii="Times New Roman" w:hAnsi="Times New Roman" w:cs="Times New Roman"/>
          <w:b/>
          <w:sz w:val="24"/>
          <w:szCs w:val="24"/>
        </w:rPr>
        <w:t xml:space="preserve"> FAKÜLTESİ DEKANLIĞI</w:t>
      </w:r>
    </w:p>
    <w:p w:rsidR="00833209" w:rsidRDefault="00833209" w:rsidP="00010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010185" w:rsidRDefault="00010185" w:rsidP="00C739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229"/>
        <w:gridCol w:w="5725"/>
      </w:tblGrid>
      <w:tr w:rsidR="00010185" w:rsidTr="00010185">
        <w:trPr>
          <w:trHeight w:val="418"/>
        </w:trPr>
        <w:tc>
          <w:tcPr>
            <w:tcW w:w="3261" w:type="dxa"/>
            <w:vAlign w:val="center"/>
          </w:tcPr>
          <w:p w:rsidR="00010185" w:rsidRDefault="00010185" w:rsidP="0001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010185" w:rsidRDefault="00010185" w:rsidP="00C73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185" w:rsidTr="00010185">
        <w:trPr>
          <w:trHeight w:val="410"/>
        </w:trPr>
        <w:tc>
          <w:tcPr>
            <w:tcW w:w="3261" w:type="dxa"/>
            <w:vAlign w:val="center"/>
          </w:tcPr>
          <w:p w:rsidR="00010185" w:rsidRDefault="00010185" w:rsidP="0001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5843" w:type="dxa"/>
          </w:tcPr>
          <w:p w:rsidR="00010185" w:rsidRDefault="00010185" w:rsidP="00C73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185" w:rsidTr="00833209">
        <w:trPr>
          <w:trHeight w:val="1135"/>
        </w:trPr>
        <w:tc>
          <w:tcPr>
            <w:tcW w:w="3261" w:type="dxa"/>
            <w:vAlign w:val="center"/>
          </w:tcPr>
          <w:p w:rsidR="00010185" w:rsidRDefault="00010185" w:rsidP="00833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843" w:type="dxa"/>
          </w:tcPr>
          <w:p w:rsidR="00010185" w:rsidRDefault="00010185" w:rsidP="00C73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209" w:rsidTr="00833209">
        <w:trPr>
          <w:trHeight w:val="551"/>
        </w:trPr>
        <w:tc>
          <w:tcPr>
            <w:tcW w:w="3261" w:type="dxa"/>
            <w:vAlign w:val="center"/>
          </w:tcPr>
          <w:p w:rsidR="00833209" w:rsidRDefault="00833209" w:rsidP="0001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VE E-POSTA</w:t>
            </w:r>
          </w:p>
        </w:tc>
        <w:tc>
          <w:tcPr>
            <w:tcW w:w="5843" w:type="dxa"/>
          </w:tcPr>
          <w:p w:rsidR="00833209" w:rsidRDefault="00833209" w:rsidP="00C73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185" w:rsidTr="00010185">
        <w:trPr>
          <w:trHeight w:val="847"/>
        </w:trPr>
        <w:tc>
          <w:tcPr>
            <w:tcW w:w="3261" w:type="dxa"/>
            <w:vAlign w:val="center"/>
          </w:tcPr>
          <w:p w:rsidR="00010185" w:rsidRDefault="00010185" w:rsidP="0001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 ALACAĞI ÜNİVERSİTE VE FAKÜLTE</w:t>
            </w:r>
          </w:p>
        </w:tc>
        <w:tc>
          <w:tcPr>
            <w:tcW w:w="5843" w:type="dxa"/>
          </w:tcPr>
          <w:p w:rsidR="00010185" w:rsidRDefault="00010185" w:rsidP="00C73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0185" w:rsidRDefault="00010185" w:rsidP="00C739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185" w:rsidRDefault="00010185" w:rsidP="00010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belirttiğim dersleri</w:t>
      </w:r>
      <w:r w:rsidR="00604160">
        <w:rPr>
          <w:rFonts w:ascii="Times New Roman" w:hAnsi="Times New Roman" w:cs="Times New Roman"/>
          <w:sz w:val="24"/>
          <w:szCs w:val="24"/>
        </w:rPr>
        <w:t xml:space="preserve"> 20.</w:t>
      </w:r>
      <w:r w:rsidR="000E4921">
        <w:rPr>
          <w:rFonts w:ascii="Times New Roman" w:hAnsi="Times New Roman" w:cs="Times New Roman"/>
          <w:sz w:val="24"/>
          <w:szCs w:val="24"/>
        </w:rPr>
        <w:t xml:space="preserve"> </w:t>
      </w:r>
      <w:r w:rsidR="00604160">
        <w:rPr>
          <w:rFonts w:ascii="Times New Roman" w:hAnsi="Times New Roman" w:cs="Times New Roman"/>
          <w:sz w:val="24"/>
          <w:szCs w:val="24"/>
        </w:rPr>
        <w:t xml:space="preserve">  ./</w:t>
      </w:r>
      <w:proofErr w:type="gramStart"/>
      <w:r w:rsidR="00604160">
        <w:rPr>
          <w:rFonts w:ascii="Times New Roman" w:hAnsi="Times New Roman" w:cs="Times New Roman"/>
          <w:sz w:val="24"/>
          <w:szCs w:val="24"/>
        </w:rPr>
        <w:t>20</w:t>
      </w:r>
      <w:r w:rsidR="000E49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04160">
        <w:rPr>
          <w:rFonts w:ascii="Times New Roman" w:hAnsi="Times New Roman" w:cs="Times New Roman"/>
          <w:sz w:val="24"/>
          <w:szCs w:val="24"/>
        </w:rPr>
        <w:t xml:space="preserve">      </w:t>
      </w:r>
      <w:r w:rsidR="00604160">
        <w:rPr>
          <w:rFonts w:ascii="Times New Roman" w:hAnsi="Times New Roman" w:cs="Times New Roman"/>
          <w:sz w:val="24"/>
          <w:szCs w:val="24"/>
        </w:rPr>
        <w:t>öğretim</w:t>
      </w:r>
      <w:proofErr w:type="gramEnd"/>
      <w:r w:rsidR="00604160">
        <w:rPr>
          <w:rFonts w:ascii="Times New Roman" w:hAnsi="Times New Roman" w:cs="Times New Roman"/>
          <w:sz w:val="24"/>
          <w:szCs w:val="24"/>
        </w:rPr>
        <w:t xml:space="preserve"> yılı </w:t>
      </w:r>
      <w:r w:rsidR="00604160">
        <w:rPr>
          <w:rFonts w:ascii="Times New Roman" w:hAnsi="Times New Roman" w:cs="Times New Roman"/>
          <w:sz w:val="24"/>
          <w:szCs w:val="24"/>
        </w:rPr>
        <w:t xml:space="preserve"> güz/bahar/yaz  </w:t>
      </w:r>
      <w:r>
        <w:rPr>
          <w:rFonts w:ascii="Times New Roman" w:hAnsi="Times New Roman" w:cs="Times New Roman"/>
          <w:sz w:val="24"/>
          <w:szCs w:val="24"/>
        </w:rPr>
        <w:t xml:space="preserve"> okulunda adı geçen üniversiteden almak istiyorum.</w:t>
      </w:r>
    </w:p>
    <w:p w:rsidR="00010185" w:rsidRDefault="00010185" w:rsidP="00010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010185" w:rsidRDefault="00010185" w:rsidP="00010185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10185" w:rsidRDefault="00010185" w:rsidP="00010185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10185" w:rsidRDefault="00010185" w:rsidP="000101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 1</w:t>
      </w:r>
      <w:proofErr w:type="gramEnd"/>
      <w:r>
        <w:rPr>
          <w:rFonts w:ascii="Times New Roman" w:hAnsi="Times New Roman" w:cs="Times New Roman"/>
          <w:sz w:val="24"/>
          <w:szCs w:val="24"/>
        </w:rPr>
        <w:t>- Ders Programı</w:t>
      </w:r>
    </w:p>
    <w:p w:rsidR="00010185" w:rsidRDefault="00010185" w:rsidP="00010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 Ders İçerikleri</w:t>
      </w:r>
    </w:p>
    <w:p w:rsidR="00010185" w:rsidRDefault="00010185" w:rsidP="00010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185" w:rsidRDefault="00010185" w:rsidP="00010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185">
        <w:rPr>
          <w:rFonts w:ascii="Times New Roman" w:hAnsi="Times New Roman" w:cs="Times New Roman"/>
          <w:b/>
          <w:sz w:val="24"/>
          <w:szCs w:val="24"/>
          <w:u w:val="single"/>
        </w:rPr>
        <w:t>ALMAK İSTEDİĞİM DERSLER</w:t>
      </w:r>
    </w:p>
    <w:p w:rsidR="00A13C35" w:rsidRDefault="00A13C35" w:rsidP="00010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567"/>
        <w:gridCol w:w="567"/>
        <w:gridCol w:w="1275"/>
        <w:gridCol w:w="2127"/>
        <w:gridCol w:w="567"/>
        <w:gridCol w:w="567"/>
      </w:tblGrid>
      <w:tr w:rsidR="00A13C35" w:rsidRPr="00A13C35" w:rsidTr="00796C6B">
        <w:trPr>
          <w:trHeight w:val="201"/>
        </w:trPr>
        <w:tc>
          <w:tcPr>
            <w:tcW w:w="5671" w:type="dxa"/>
            <w:gridSpan w:val="5"/>
          </w:tcPr>
          <w:p w:rsidR="00A13C35" w:rsidRPr="00A13C35" w:rsidRDefault="00A13C35" w:rsidP="00A13C3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GİDECEĞİ ÜNİVERSİTEDEKİ DERSİN</w:t>
            </w:r>
          </w:p>
        </w:tc>
        <w:tc>
          <w:tcPr>
            <w:tcW w:w="4536" w:type="dxa"/>
            <w:gridSpan w:val="4"/>
          </w:tcPr>
          <w:p w:rsidR="00A13C35" w:rsidRPr="00A13C35" w:rsidRDefault="00A13C35" w:rsidP="001667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ÜNİVERSİTEMİZDEKİ DERSİN</w:t>
            </w:r>
          </w:p>
        </w:tc>
      </w:tr>
      <w:tr w:rsidR="00796C6B" w:rsidRPr="00A13C35" w:rsidTr="00796C6B">
        <w:trPr>
          <w:trHeight w:val="414"/>
        </w:trPr>
        <w:tc>
          <w:tcPr>
            <w:tcW w:w="1135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>KODU</w:t>
            </w:r>
          </w:p>
        </w:tc>
        <w:tc>
          <w:tcPr>
            <w:tcW w:w="1701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DERSİN ADI</w:t>
            </w:r>
          </w:p>
        </w:tc>
        <w:tc>
          <w:tcPr>
            <w:tcW w:w="1701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>DERSİN  İNGİLİZCE</w:t>
            </w:r>
            <w:proofErr w:type="gramEnd"/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ADI</w:t>
            </w:r>
          </w:p>
        </w:tc>
        <w:tc>
          <w:tcPr>
            <w:tcW w:w="567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>KRD</w:t>
            </w:r>
          </w:p>
        </w:tc>
        <w:tc>
          <w:tcPr>
            <w:tcW w:w="567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>ECTS KRD</w:t>
            </w:r>
          </w:p>
        </w:tc>
        <w:tc>
          <w:tcPr>
            <w:tcW w:w="1275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sz w:val="16"/>
                <w:szCs w:val="16"/>
              </w:rPr>
              <w:t>KODU</w:t>
            </w:r>
          </w:p>
        </w:tc>
        <w:tc>
          <w:tcPr>
            <w:tcW w:w="2127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sz w:val="16"/>
                <w:szCs w:val="16"/>
              </w:rPr>
              <w:t>ADI</w:t>
            </w:r>
          </w:p>
        </w:tc>
        <w:tc>
          <w:tcPr>
            <w:tcW w:w="567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sz w:val="16"/>
                <w:szCs w:val="16"/>
              </w:rPr>
              <w:t>KRD</w:t>
            </w:r>
          </w:p>
        </w:tc>
        <w:tc>
          <w:tcPr>
            <w:tcW w:w="567" w:type="dxa"/>
          </w:tcPr>
          <w:p w:rsidR="00796C6B" w:rsidRPr="00A13C35" w:rsidRDefault="00796C6B" w:rsidP="001667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sz w:val="16"/>
                <w:szCs w:val="16"/>
              </w:rPr>
              <w:t>ECTS KRD</w:t>
            </w:r>
          </w:p>
        </w:tc>
      </w:tr>
      <w:tr w:rsidR="00796C6B" w:rsidTr="00796C6B">
        <w:trPr>
          <w:trHeight w:val="251"/>
        </w:trPr>
        <w:tc>
          <w:tcPr>
            <w:tcW w:w="1135" w:type="dxa"/>
          </w:tcPr>
          <w:p w:rsidR="00796C6B" w:rsidRPr="003B37C5" w:rsidRDefault="00796C6B" w:rsidP="001667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96C6B" w:rsidRPr="003B37C5" w:rsidRDefault="00796C6B" w:rsidP="001667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96C6B" w:rsidRPr="003B37C5" w:rsidRDefault="00796C6B" w:rsidP="0016670F">
            <w:pPr>
              <w:rPr>
                <w:rFonts w:cs="Arial"/>
                <w:color w:val="222222"/>
                <w:sz w:val="16"/>
                <w:szCs w:val="16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96C6B" w:rsidRPr="003B37C5" w:rsidRDefault="00796C6B" w:rsidP="001667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96C6B" w:rsidRPr="003B37C5" w:rsidRDefault="00796C6B" w:rsidP="001667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  <w:p w:rsidR="00796C6B" w:rsidRPr="003B37C5" w:rsidRDefault="00796C6B" w:rsidP="0016670F">
            <w:pPr>
              <w:jc w:val="center"/>
              <w:rPr>
                <w:sz w:val="18"/>
                <w:szCs w:val="18"/>
              </w:rPr>
            </w:pPr>
          </w:p>
        </w:tc>
      </w:tr>
      <w:tr w:rsidR="00796C6B" w:rsidTr="00796C6B">
        <w:trPr>
          <w:trHeight w:val="251"/>
        </w:trPr>
        <w:tc>
          <w:tcPr>
            <w:tcW w:w="1135" w:type="dxa"/>
          </w:tcPr>
          <w:p w:rsidR="00796C6B" w:rsidRDefault="00796C6B" w:rsidP="0016670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96C6B" w:rsidRPr="003B37C5" w:rsidRDefault="00796C6B" w:rsidP="001667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96C6B" w:rsidRPr="003B37C5" w:rsidRDefault="00796C6B" w:rsidP="001667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96C6B" w:rsidRPr="003B37C5" w:rsidRDefault="00796C6B" w:rsidP="0016670F">
            <w:pPr>
              <w:rPr>
                <w:rFonts w:cs="Arial"/>
                <w:color w:val="222222"/>
                <w:sz w:val="16"/>
                <w:szCs w:val="16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96C6B" w:rsidRPr="003B37C5" w:rsidRDefault="00796C6B" w:rsidP="001667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96C6B" w:rsidRPr="003B37C5" w:rsidRDefault="00796C6B" w:rsidP="001667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</w:tc>
      </w:tr>
      <w:tr w:rsidR="00796C6B" w:rsidTr="00796C6B">
        <w:trPr>
          <w:trHeight w:val="251"/>
        </w:trPr>
        <w:tc>
          <w:tcPr>
            <w:tcW w:w="1135" w:type="dxa"/>
          </w:tcPr>
          <w:p w:rsidR="00796C6B" w:rsidRPr="003B37C5" w:rsidRDefault="00796C6B" w:rsidP="001667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96C6B" w:rsidRPr="003B37C5" w:rsidRDefault="00796C6B" w:rsidP="001667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796C6B" w:rsidRPr="003B37C5" w:rsidRDefault="00796C6B" w:rsidP="0016670F">
            <w:pPr>
              <w:rPr>
                <w:rFonts w:cs="Arial"/>
                <w:color w:val="222222"/>
                <w:sz w:val="16"/>
                <w:szCs w:val="16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96C6B" w:rsidRPr="003B37C5" w:rsidRDefault="00796C6B" w:rsidP="001667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96C6B" w:rsidRPr="003B37C5" w:rsidRDefault="00796C6B" w:rsidP="001667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Pr="003B37C5" w:rsidRDefault="00796C6B" w:rsidP="00166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  <w:p w:rsidR="00796C6B" w:rsidRDefault="00796C6B" w:rsidP="0016670F">
            <w:pPr>
              <w:jc w:val="center"/>
              <w:rPr>
                <w:sz w:val="18"/>
                <w:szCs w:val="18"/>
              </w:rPr>
            </w:pPr>
          </w:p>
          <w:p w:rsidR="00796C6B" w:rsidRPr="003B37C5" w:rsidRDefault="00796C6B" w:rsidP="001667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3C35" w:rsidRDefault="00A13C35" w:rsidP="00010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73F" w:rsidRDefault="002C673F" w:rsidP="00010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73F" w:rsidRDefault="002C673F" w:rsidP="002C6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2C673F" w:rsidRDefault="002C673F" w:rsidP="002C6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Başkanı</w:t>
      </w:r>
    </w:p>
    <w:p w:rsidR="002C673F" w:rsidRDefault="002C673F" w:rsidP="002C67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20"/>
        <w:gridCol w:w="5042"/>
      </w:tblGrid>
      <w:tr w:rsidR="002C673F" w:rsidTr="002C673F">
        <w:trPr>
          <w:trHeight w:val="622"/>
        </w:trPr>
        <w:tc>
          <w:tcPr>
            <w:tcW w:w="4077" w:type="dxa"/>
            <w:vAlign w:val="center"/>
          </w:tcPr>
          <w:p w:rsidR="002C673F" w:rsidRDefault="002C673F" w:rsidP="002C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Yönetim Kurulu tarih ve sayısı</w:t>
            </w:r>
          </w:p>
        </w:tc>
        <w:tc>
          <w:tcPr>
            <w:tcW w:w="5135" w:type="dxa"/>
            <w:vAlign w:val="center"/>
          </w:tcPr>
          <w:p w:rsidR="002C673F" w:rsidRDefault="002C673F" w:rsidP="002C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73F" w:rsidRPr="00010185" w:rsidRDefault="002C673F" w:rsidP="002C67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673F" w:rsidRPr="00010185" w:rsidSect="00DA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71"/>
    <w:rsid w:val="00010185"/>
    <w:rsid w:val="00042407"/>
    <w:rsid w:val="000E4921"/>
    <w:rsid w:val="00154271"/>
    <w:rsid w:val="001868BC"/>
    <w:rsid w:val="00295224"/>
    <w:rsid w:val="002C263B"/>
    <w:rsid w:val="002C673F"/>
    <w:rsid w:val="00352A1A"/>
    <w:rsid w:val="003960B5"/>
    <w:rsid w:val="00604160"/>
    <w:rsid w:val="00796C6B"/>
    <w:rsid w:val="00833209"/>
    <w:rsid w:val="008B36C7"/>
    <w:rsid w:val="00A13C35"/>
    <w:rsid w:val="00C739D4"/>
    <w:rsid w:val="00DA0C2F"/>
    <w:rsid w:val="00E3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F856"/>
  <w15:docId w15:val="{D7BC0ED8-1B74-4E0F-95FC-F7D3C9F0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ESKISEHIR OSMANGAZI UNIVERSITESI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ESKISEHIR OSMANGAZI UNIVERSITESI</dc:creator>
  <cp:lastModifiedBy>ali atalay</cp:lastModifiedBy>
  <cp:revision>2</cp:revision>
  <cp:lastPrinted>2015-06-17T13:16:00Z</cp:lastPrinted>
  <dcterms:created xsi:type="dcterms:W3CDTF">2019-01-31T12:51:00Z</dcterms:created>
  <dcterms:modified xsi:type="dcterms:W3CDTF">2019-01-31T12:51:00Z</dcterms:modified>
</cp:coreProperties>
</file>