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55" w:rsidRPr="006239EF" w:rsidRDefault="00413755" w:rsidP="00413755">
      <w:pPr>
        <w:rPr>
          <w:sz w:val="16"/>
          <w:szCs w:val="16"/>
        </w:rPr>
      </w:pPr>
      <w:r w:rsidRPr="006239EF">
        <w:rPr>
          <w:sz w:val="16"/>
          <w:szCs w:val="16"/>
        </w:rPr>
        <w:t>SOSYAL BİLİMLER ENSTİTÜSÜ</w:t>
      </w:r>
    </w:p>
    <w:p w:rsidR="00413755" w:rsidRPr="006239EF" w:rsidRDefault="000309BE" w:rsidP="00413755">
      <w:pPr>
        <w:rPr>
          <w:sz w:val="16"/>
          <w:szCs w:val="16"/>
        </w:rPr>
      </w:pPr>
      <w:r>
        <w:rPr>
          <w:sz w:val="16"/>
          <w:szCs w:val="16"/>
        </w:rPr>
        <w:t>2021-2022</w:t>
      </w:r>
      <w:r w:rsidR="00413755" w:rsidRPr="006239EF">
        <w:rPr>
          <w:sz w:val="16"/>
          <w:szCs w:val="16"/>
        </w:rPr>
        <w:t xml:space="preserve"> ÖĞRETİM YILI TARİH ANABİLİM DALI TÜRKİYE CUMHURİYETİ TARİHİ BİLİM DAL</w:t>
      </w:r>
      <w:r w:rsidR="00D504A3" w:rsidRPr="006239EF">
        <w:rPr>
          <w:sz w:val="16"/>
          <w:szCs w:val="16"/>
        </w:rPr>
        <w:t>I GÜZ YARIYILI DERS PROGRAMI(YK4</w:t>
      </w:r>
      <w:r w:rsidR="00413755" w:rsidRPr="006239EF">
        <w:rPr>
          <w:sz w:val="16"/>
          <w:szCs w:val="16"/>
        </w:rPr>
        <w:t xml:space="preserve"> Dersliği)</w:t>
      </w:r>
    </w:p>
    <w:p w:rsidR="00413755" w:rsidRPr="006239EF" w:rsidRDefault="00413755" w:rsidP="00413755">
      <w:pPr>
        <w:rPr>
          <w:i/>
          <w:sz w:val="16"/>
          <w:szCs w:val="16"/>
        </w:rPr>
      </w:pPr>
    </w:p>
    <w:tbl>
      <w:tblPr>
        <w:tblStyle w:val="TabloKlavuzu"/>
        <w:tblW w:w="15876" w:type="dxa"/>
        <w:tblInd w:w="-459" w:type="dxa"/>
        <w:tblLook w:val="01E0" w:firstRow="1" w:lastRow="1" w:firstColumn="1" w:lastColumn="1" w:noHBand="0" w:noVBand="0"/>
      </w:tblPr>
      <w:tblGrid>
        <w:gridCol w:w="1827"/>
        <w:gridCol w:w="2520"/>
        <w:gridCol w:w="2340"/>
        <w:gridCol w:w="2527"/>
        <w:gridCol w:w="2693"/>
        <w:gridCol w:w="1620"/>
        <w:gridCol w:w="2349"/>
      </w:tblGrid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Pazartesi</w:t>
            </w:r>
          </w:p>
        </w:tc>
        <w:tc>
          <w:tcPr>
            <w:tcW w:w="234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Salı</w:t>
            </w:r>
          </w:p>
        </w:tc>
        <w:tc>
          <w:tcPr>
            <w:tcW w:w="25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Çarşamba</w:t>
            </w:r>
          </w:p>
        </w:tc>
        <w:tc>
          <w:tcPr>
            <w:tcW w:w="2693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Perşembe</w:t>
            </w:r>
          </w:p>
        </w:tc>
        <w:tc>
          <w:tcPr>
            <w:tcW w:w="16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Cuma</w:t>
            </w: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Cumartesi</w:t>
            </w:r>
          </w:p>
        </w:tc>
      </w:tr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08.00-09.00</w:t>
            </w:r>
          </w:p>
        </w:tc>
        <w:tc>
          <w:tcPr>
            <w:tcW w:w="2520" w:type="dxa"/>
          </w:tcPr>
          <w:p w:rsidR="00B06007" w:rsidRPr="006239EF" w:rsidRDefault="00B06007" w:rsidP="00CC4A5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B06007" w:rsidRPr="006239EF" w:rsidRDefault="00B06007" w:rsidP="00B0600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Türk Demokrasi Tarihi</w:t>
            </w:r>
          </w:p>
          <w:p w:rsidR="00B06007" w:rsidRPr="006239EF" w:rsidRDefault="00B06007" w:rsidP="00B0600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4C7F76" w:rsidRPr="006239EF" w:rsidRDefault="001B4D92" w:rsidP="00B06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B06007" w:rsidRPr="006239E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06007"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="00B06007" w:rsidRPr="006239EF">
              <w:rPr>
                <w:sz w:val="16"/>
                <w:szCs w:val="16"/>
              </w:rPr>
              <w:t>Fahri Yetim</w:t>
            </w:r>
            <w:r w:rsidR="000309BE">
              <w:rPr>
                <w:sz w:val="16"/>
                <w:szCs w:val="16"/>
              </w:rPr>
              <w:t>/ Uzmanlık Alan Dersi</w:t>
            </w:r>
          </w:p>
        </w:tc>
        <w:tc>
          <w:tcPr>
            <w:tcW w:w="2693" w:type="dxa"/>
          </w:tcPr>
          <w:p w:rsidR="004C7F76" w:rsidRPr="006239EF" w:rsidRDefault="004C7F76" w:rsidP="00CC4A5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7F76" w:rsidRPr="006239EF" w:rsidRDefault="004C7F76" w:rsidP="001F1BCA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B06007">
        <w:trPr>
          <w:trHeight w:val="375"/>
        </w:trPr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09.00-10.00</w:t>
            </w:r>
          </w:p>
        </w:tc>
        <w:tc>
          <w:tcPr>
            <w:tcW w:w="2520" w:type="dxa"/>
          </w:tcPr>
          <w:p w:rsidR="004C7F76" w:rsidRPr="006239EF" w:rsidRDefault="004C7F76" w:rsidP="00CC4A5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CC4A5B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1B4D92" w:rsidRPr="006239EF" w:rsidRDefault="001B4D92" w:rsidP="001B4D9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Türk Demokrasi Tarihi</w:t>
            </w:r>
          </w:p>
          <w:p w:rsidR="001B4D92" w:rsidRPr="006239EF" w:rsidRDefault="001B4D92" w:rsidP="001B4D9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4C7F76" w:rsidRPr="006239EF" w:rsidRDefault="001B4D92" w:rsidP="001B4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6239EF">
              <w:rPr>
                <w:sz w:val="16"/>
                <w:szCs w:val="16"/>
              </w:rPr>
              <w:t>Fahri Yetim</w:t>
            </w:r>
            <w:r w:rsidR="000309BE">
              <w:rPr>
                <w:sz w:val="16"/>
                <w:szCs w:val="16"/>
              </w:rPr>
              <w:t>/ Uzmanlık Alan Dersi</w:t>
            </w:r>
          </w:p>
        </w:tc>
        <w:tc>
          <w:tcPr>
            <w:tcW w:w="2693" w:type="dxa"/>
          </w:tcPr>
          <w:p w:rsidR="004C7F76" w:rsidRPr="006239EF" w:rsidRDefault="004C7F76" w:rsidP="00F76B8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7F76" w:rsidRPr="006239EF" w:rsidRDefault="004C7F76" w:rsidP="001F1BCA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10.00-11.00</w:t>
            </w:r>
          </w:p>
        </w:tc>
        <w:tc>
          <w:tcPr>
            <w:tcW w:w="2520" w:type="dxa"/>
          </w:tcPr>
          <w:p w:rsidR="004C7F76" w:rsidRPr="006239EF" w:rsidRDefault="004C7F76" w:rsidP="00CC4A5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CC4A5B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1B4D92" w:rsidRPr="006239EF" w:rsidRDefault="001B4D92" w:rsidP="001B4D9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Türk Demokrasi Tarihi</w:t>
            </w:r>
          </w:p>
          <w:p w:rsidR="001B4D92" w:rsidRPr="006239EF" w:rsidRDefault="001B4D92" w:rsidP="001B4D9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4C7F76" w:rsidRPr="006239EF" w:rsidRDefault="001B4D92" w:rsidP="001B4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6239EF">
              <w:rPr>
                <w:sz w:val="16"/>
                <w:szCs w:val="16"/>
              </w:rPr>
              <w:t>Fahri Yetim</w:t>
            </w:r>
            <w:r w:rsidR="000309BE">
              <w:rPr>
                <w:sz w:val="16"/>
                <w:szCs w:val="16"/>
              </w:rPr>
              <w:t>:/ Uzmanlık Alan Dersi</w:t>
            </w:r>
          </w:p>
        </w:tc>
        <w:tc>
          <w:tcPr>
            <w:tcW w:w="2693" w:type="dxa"/>
          </w:tcPr>
          <w:p w:rsidR="004C7F76" w:rsidRPr="006239EF" w:rsidRDefault="004C7F76" w:rsidP="00F76B8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7F76" w:rsidRPr="006239EF" w:rsidRDefault="004C7F76" w:rsidP="001F1BCA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11.00-12.00</w:t>
            </w:r>
          </w:p>
        </w:tc>
        <w:tc>
          <w:tcPr>
            <w:tcW w:w="2520" w:type="dxa"/>
          </w:tcPr>
          <w:p w:rsidR="004C7F76" w:rsidRPr="006239EF" w:rsidRDefault="004C7F76" w:rsidP="00B060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CC4A5B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4C7F76" w:rsidRDefault="00981818" w:rsidP="00AA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 Lisans Tezi</w:t>
            </w:r>
          </w:p>
          <w:p w:rsidR="00981818" w:rsidRPr="006239EF" w:rsidRDefault="008A1C32" w:rsidP="00AA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Zafer Koylu</w:t>
            </w:r>
          </w:p>
        </w:tc>
        <w:tc>
          <w:tcPr>
            <w:tcW w:w="2693" w:type="dxa"/>
          </w:tcPr>
          <w:p w:rsidR="006E34A5" w:rsidRDefault="006E34A5" w:rsidP="006E3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Dersi/</w:t>
            </w:r>
          </w:p>
          <w:p w:rsidR="006E34A5" w:rsidRPr="006239EF" w:rsidRDefault="006E34A5" w:rsidP="006E3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6E34A5" w:rsidRPr="006239EF" w:rsidRDefault="006E34A5" w:rsidP="006E3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B35D10" w:rsidRPr="006239EF" w:rsidRDefault="006E34A5" w:rsidP="006E3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 Dr. Mesut Erşan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1F1BCA">
        <w:trPr>
          <w:trHeight w:val="437"/>
        </w:trPr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12.00-13.00</w:t>
            </w:r>
          </w:p>
        </w:tc>
        <w:tc>
          <w:tcPr>
            <w:tcW w:w="25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B53347" w:rsidRPr="006239EF" w:rsidRDefault="00B53347" w:rsidP="00B5334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Milli Mücadele Tarihi-1</w:t>
            </w:r>
          </w:p>
          <w:p w:rsidR="00B53347" w:rsidRPr="006239EF" w:rsidRDefault="00B53347" w:rsidP="00B53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4C7F76" w:rsidRPr="006239EF" w:rsidRDefault="00B53347" w:rsidP="00B53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Fahri Yetim</w:t>
            </w:r>
          </w:p>
        </w:tc>
        <w:tc>
          <w:tcPr>
            <w:tcW w:w="2693" w:type="dxa"/>
          </w:tcPr>
          <w:p w:rsidR="001F1BCA" w:rsidRDefault="000309BE" w:rsidP="00B06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  <w:r w:rsidR="00B35D10">
              <w:rPr>
                <w:sz w:val="16"/>
                <w:szCs w:val="16"/>
              </w:rPr>
              <w:t>/</w:t>
            </w:r>
          </w:p>
          <w:p w:rsidR="00B35D10" w:rsidRPr="006239EF" w:rsidRDefault="00B35D10" w:rsidP="00B3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B35D10" w:rsidRPr="006239EF" w:rsidRDefault="00B35D10" w:rsidP="00B3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B35D10" w:rsidRPr="006239EF" w:rsidRDefault="00B35D10" w:rsidP="00B3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 Dr. Mesut Erşan</w:t>
            </w:r>
          </w:p>
        </w:tc>
        <w:tc>
          <w:tcPr>
            <w:tcW w:w="16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13.00-14.00</w:t>
            </w:r>
          </w:p>
        </w:tc>
        <w:tc>
          <w:tcPr>
            <w:tcW w:w="2520" w:type="dxa"/>
          </w:tcPr>
          <w:p w:rsidR="008A1C32" w:rsidRPr="006239EF" w:rsidRDefault="008A1C32" w:rsidP="008A1C3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Türk Yenileşme Tarihi</w:t>
            </w:r>
          </w:p>
          <w:p w:rsidR="008A1C32" w:rsidRPr="006239EF" w:rsidRDefault="008A1C32" w:rsidP="008A1C3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4C7F76" w:rsidRPr="006239EF" w:rsidRDefault="008A1C32" w:rsidP="008A1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 xml:space="preserve">. Dr. Zafer </w:t>
            </w:r>
            <w:proofErr w:type="spellStart"/>
            <w:r w:rsidRPr="006239EF">
              <w:rPr>
                <w:sz w:val="16"/>
                <w:szCs w:val="16"/>
              </w:rPr>
              <w:t>Koylu</w:t>
            </w:r>
            <w:proofErr w:type="spellEnd"/>
          </w:p>
        </w:tc>
        <w:tc>
          <w:tcPr>
            <w:tcW w:w="2340" w:type="dxa"/>
          </w:tcPr>
          <w:p w:rsidR="004C7F76" w:rsidRPr="006239EF" w:rsidRDefault="004C7F76" w:rsidP="001B4D92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B53347" w:rsidRPr="006239EF" w:rsidRDefault="00B53347" w:rsidP="00B5334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Milli Mücadele Tarihi-1</w:t>
            </w:r>
          </w:p>
          <w:p w:rsidR="00B53347" w:rsidRPr="006239EF" w:rsidRDefault="00B53347" w:rsidP="00B53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4C7F76" w:rsidRPr="006239EF" w:rsidRDefault="00B53347" w:rsidP="00B53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Fahri Yetim</w:t>
            </w:r>
          </w:p>
        </w:tc>
        <w:tc>
          <w:tcPr>
            <w:tcW w:w="2693" w:type="dxa"/>
          </w:tcPr>
          <w:p w:rsidR="004C7F76" w:rsidRDefault="000309BE" w:rsidP="001F1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  <w:r w:rsidR="00B35D10">
              <w:rPr>
                <w:sz w:val="16"/>
                <w:szCs w:val="16"/>
              </w:rPr>
              <w:t>/</w:t>
            </w:r>
          </w:p>
          <w:p w:rsidR="00B35D10" w:rsidRPr="006239EF" w:rsidRDefault="00B35D10" w:rsidP="00B3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Bilimlerde Araştırma Yöntemleri ve Etik</w:t>
            </w:r>
          </w:p>
          <w:p w:rsidR="00B35D10" w:rsidRPr="006239EF" w:rsidRDefault="00B35D10" w:rsidP="00B3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B35D10" w:rsidRPr="006239EF" w:rsidRDefault="00B35D10" w:rsidP="00B3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>. Dr. Mesut Erşan</w:t>
            </w:r>
          </w:p>
        </w:tc>
        <w:tc>
          <w:tcPr>
            <w:tcW w:w="16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61232D" w:rsidRPr="006239EF" w:rsidTr="006239EF">
        <w:tc>
          <w:tcPr>
            <w:tcW w:w="1827" w:type="dxa"/>
          </w:tcPr>
          <w:p w:rsidR="0061232D" w:rsidRPr="006239EF" w:rsidRDefault="0061232D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14.00-15.00</w:t>
            </w:r>
          </w:p>
        </w:tc>
        <w:tc>
          <w:tcPr>
            <w:tcW w:w="2520" w:type="dxa"/>
          </w:tcPr>
          <w:p w:rsidR="008A1C32" w:rsidRPr="006239EF" w:rsidRDefault="008A1C32" w:rsidP="008A1C3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Türk Yenileşme Tarihi</w:t>
            </w:r>
          </w:p>
          <w:p w:rsidR="008A1C32" w:rsidRPr="006239EF" w:rsidRDefault="008A1C32" w:rsidP="008A1C3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981818" w:rsidRPr="006239EF" w:rsidRDefault="008A1C32" w:rsidP="008A1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 xml:space="preserve">. Dr. Zafer </w:t>
            </w:r>
            <w:proofErr w:type="spellStart"/>
            <w:r w:rsidRPr="006239EF">
              <w:rPr>
                <w:sz w:val="16"/>
                <w:szCs w:val="16"/>
              </w:rPr>
              <w:t>Koylu</w:t>
            </w:r>
            <w:proofErr w:type="spellEnd"/>
          </w:p>
        </w:tc>
        <w:tc>
          <w:tcPr>
            <w:tcW w:w="2340" w:type="dxa"/>
          </w:tcPr>
          <w:p w:rsidR="0061232D" w:rsidRPr="006239EF" w:rsidRDefault="0061232D" w:rsidP="001B4D92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B53347" w:rsidRPr="006239EF" w:rsidRDefault="00B53347" w:rsidP="00B5334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Milli Mücadele Tarihi-1</w:t>
            </w:r>
          </w:p>
          <w:p w:rsidR="00B53347" w:rsidRPr="006239EF" w:rsidRDefault="00B53347" w:rsidP="00B53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(Zorunlu</w:t>
            </w:r>
            <w:r w:rsidRPr="006239EF">
              <w:rPr>
                <w:sz w:val="16"/>
                <w:szCs w:val="16"/>
              </w:rPr>
              <w:t>)</w:t>
            </w:r>
          </w:p>
          <w:p w:rsidR="0061232D" w:rsidRPr="006239EF" w:rsidRDefault="00B53347" w:rsidP="00B53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Fahri Yetim</w:t>
            </w:r>
          </w:p>
        </w:tc>
        <w:tc>
          <w:tcPr>
            <w:tcW w:w="2693" w:type="dxa"/>
          </w:tcPr>
          <w:p w:rsidR="001F1BCA" w:rsidRDefault="001F1BCA" w:rsidP="001F1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Cumhuriyetinde Sosyal Hayat</w:t>
            </w:r>
          </w:p>
          <w:p w:rsidR="001F1BCA" w:rsidRDefault="001F1BCA" w:rsidP="001F1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(Seçmeli) </w:t>
            </w:r>
          </w:p>
          <w:p w:rsidR="0061232D" w:rsidRPr="006239EF" w:rsidRDefault="001F1BCA" w:rsidP="001F1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</w:t>
            </w:r>
            <w:r w:rsidR="0040240D">
              <w:rPr>
                <w:sz w:val="16"/>
                <w:szCs w:val="16"/>
              </w:rPr>
              <w:t xml:space="preserve"> </w:t>
            </w:r>
            <w:proofErr w:type="spellStart"/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Volkan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Marttin</w:t>
            </w:r>
            <w:proofErr w:type="spellEnd"/>
          </w:p>
        </w:tc>
        <w:tc>
          <w:tcPr>
            <w:tcW w:w="1620" w:type="dxa"/>
          </w:tcPr>
          <w:p w:rsidR="0061232D" w:rsidRPr="006239EF" w:rsidRDefault="0061232D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61232D" w:rsidRPr="006239EF" w:rsidRDefault="0061232D" w:rsidP="00865317">
            <w:pPr>
              <w:rPr>
                <w:sz w:val="16"/>
                <w:szCs w:val="16"/>
              </w:rPr>
            </w:pPr>
          </w:p>
        </w:tc>
      </w:tr>
      <w:tr w:rsidR="0061232D" w:rsidRPr="006239EF" w:rsidTr="006239EF">
        <w:tc>
          <w:tcPr>
            <w:tcW w:w="1827" w:type="dxa"/>
          </w:tcPr>
          <w:p w:rsidR="0061232D" w:rsidRPr="006239EF" w:rsidRDefault="0061232D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15.00-16.00</w:t>
            </w:r>
          </w:p>
        </w:tc>
        <w:tc>
          <w:tcPr>
            <w:tcW w:w="2520" w:type="dxa"/>
          </w:tcPr>
          <w:p w:rsidR="008A1C32" w:rsidRPr="006239EF" w:rsidRDefault="008A1C32" w:rsidP="008A1C3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Türk Yenileşme Tarihi</w:t>
            </w:r>
          </w:p>
          <w:p w:rsidR="008A1C32" w:rsidRPr="006239EF" w:rsidRDefault="008A1C32" w:rsidP="008A1C32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61232D" w:rsidRPr="006239EF" w:rsidRDefault="008A1C32" w:rsidP="008A1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6239EF">
              <w:rPr>
                <w:sz w:val="16"/>
                <w:szCs w:val="16"/>
              </w:rPr>
              <w:t xml:space="preserve">. Dr. Zafer </w:t>
            </w:r>
            <w:proofErr w:type="spellStart"/>
            <w:r w:rsidRPr="006239EF">
              <w:rPr>
                <w:sz w:val="16"/>
                <w:szCs w:val="16"/>
              </w:rPr>
              <w:t>Koylu</w:t>
            </w:r>
            <w:proofErr w:type="spellEnd"/>
          </w:p>
        </w:tc>
        <w:tc>
          <w:tcPr>
            <w:tcW w:w="2340" w:type="dxa"/>
          </w:tcPr>
          <w:p w:rsidR="0061232D" w:rsidRPr="006239EF" w:rsidRDefault="0061232D" w:rsidP="001B4D92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E679DC" w:rsidRPr="006239EF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Atatürkçü Düşünce Sistemi</w:t>
            </w:r>
          </w:p>
          <w:p w:rsidR="001B4D92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 xml:space="preserve">(seçmeli) </w:t>
            </w:r>
          </w:p>
          <w:p w:rsidR="0061232D" w:rsidRPr="006239EF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Dr.</w:t>
            </w:r>
            <w:r w:rsidR="001B4D92">
              <w:rPr>
                <w:sz w:val="16"/>
                <w:szCs w:val="16"/>
              </w:rPr>
              <w:t xml:space="preserve"> </w:t>
            </w:r>
            <w:proofErr w:type="spellStart"/>
            <w:r w:rsidR="001B4D92">
              <w:rPr>
                <w:sz w:val="16"/>
                <w:szCs w:val="16"/>
              </w:rPr>
              <w:t>Öğr</w:t>
            </w:r>
            <w:proofErr w:type="spellEnd"/>
            <w:r w:rsidR="001B4D92">
              <w:rPr>
                <w:sz w:val="16"/>
                <w:szCs w:val="16"/>
              </w:rPr>
              <w:t>. Üyesi</w:t>
            </w:r>
            <w:r w:rsidRPr="006239EF">
              <w:rPr>
                <w:sz w:val="16"/>
                <w:szCs w:val="16"/>
              </w:rPr>
              <w:t xml:space="preserve"> Mehmet Kayıran</w:t>
            </w:r>
          </w:p>
        </w:tc>
        <w:tc>
          <w:tcPr>
            <w:tcW w:w="2693" w:type="dxa"/>
          </w:tcPr>
          <w:p w:rsidR="007C0FA2" w:rsidRDefault="007C0FA2" w:rsidP="007C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Cumhuriyetinde Sosyal Hayat</w:t>
            </w:r>
          </w:p>
          <w:p w:rsidR="007C0FA2" w:rsidRDefault="007C0FA2" w:rsidP="007C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(Seçmeli) </w:t>
            </w:r>
          </w:p>
          <w:p w:rsidR="0061232D" w:rsidRPr="006239EF" w:rsidRDefault="007C0FA2" w:rsidP="007C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</w:t>
            </w:r>
            <w:proofErr w:type="spellStart"/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Volkan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Marttin</w:t>
            </w:r>
            <w:proofErr w:type="spellEnd"/>
          </w:p>
        </w:tc>
        <w:tc>
          <w:tcPr>
            <w:tcW w:w="1620" w:type="dxa"/>
          </w:tcPr>
          <w:p w:rsidR="0061232D" w:rsidRPr="006239EF" w:rsidRDefault="0061232D" w:rsidP="00AA4218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61232D" w:rsidRPr="006239EF" w:rsidRDefault="0061232D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16.00-17.00</w:t>
            </w:r>
          </w:p>
        </w:tc>
        <w:tc>
          <w:tcPr>
            <w:tcW w:w="2520" w:type="dxa"/>
          </w:tcPr>
          <w:p w:rsidR="004C7F76" w:rsidRPr="006239EF" w:rsidRDefault="004C7F76" w:rsidP="0098181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E679DC" w:rsidRPr="006239EF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Atatürkçü Düşünce Sistemi</w:t>
            </w:r>
          </w:p>
          <w:p w:rsidR="00E679DC" w:rsidRPr="006239EF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4C7F76" w:rsidRPr="006239EF" w:rsidRDefault="001B4D92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6239EF">
              <w:rPr>
                <w:sz w:val="16"/>
                <w:szCs w:val="16"/>
              </w:rPr>
              <w:t xml:space="preserve"> Mehmet Kayıran</w:t>
            </w:r>
          </w:p>
        </w:tc>
        <w:tc>
          <w:tcPr>
            <w:tcW w:w="2693" w:type="dxa"/>
          </w:tcPr>
          <w:p w:rsidR="007C0FA2" w:rsidRDefault="007C0FA2" w:rsidP="007C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Cumhuriyetinde Sosyal Hayat</w:t>
            </w:r>
          </w:p>
          <w:p w:rsidR="007C0FA2" w:rsidRDefault="007C0FA2" w:rsidP="007C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(Seçmeli) </w:t>
            </w:r>
          </w:p>
          <w:p w:rsidR="004C7F76" w:rsidRPr="006239EF" w:rsidRDefault="007C0FA2" w:rsidP="007C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</w:t>
            </w:r>
            <w:proofErr w:type="spellStart"/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Volkan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Marttin</w:t>
            </w:r>
            <w:proofErr w:type="spellEnd"/>
          </w:p>
        </w:tc>
        <w:tc>
          <w:tcPr>
            <w:tcW w:w="1620" w:type="dxa"/>
          </w:tcPr>
          <w:p w:rsidR="004C7F76" w:rsidRPr="006239EF" w:rsidRDefault="004C7F76" w:rsidP="00AA4218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4C7F76" w:rsidRPr="006239EF" w:rsidTr="006239EF">
        <w:tc>
          <w:tcPr>
            <w:tcW w:w="1827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17.00-18.00</w:t>
            </w:r>
          </w:p>
        </w:tc>
        <w:tc>
          <w:tcPr>
            <w:tcW w:w="252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E679DC" w:rsidRPr="006239EF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Atatürkçü Düşünce Sistemi</w:t>
            </w:r>
          </w:p>
          <w:p w:rsidR="00E679DC" w:rsidRPr="006239EF" w:rsidRDefault="00E679DC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(seçmeli)</w:t>
            </w:r>
          </w:p>
          <w:p w:rsidR="004C7F76" w:rsidRPr="006239EF" w:rsidRDefault="001B4D92" w:rsidP="00E679DC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6239EF">
              <w:rPr>
                <w:sz w:val="16"/>
                <w:szCs w:val="16"/>
              </w:rPr>
              <w:t xml:space="preserve"> Mehmet Kayıran</w:t>
            </w:r>
          </w:p>
        </w:tc>
        <w:tc>
          <w:tcPr>
            <w:tcW w:w="2693" w:type="dxa"/>
          </w:tcPr>
          <w:p w:rsidR="004C7F76" w:rsidRPr="006239EF" w:rsidRDefault="004C7F76" w:rsidP="00B060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7F76" w:rsidRPr="006239EF" w:rsidRDefault="004C7F76" w:rsidP="00AA4218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4C7F76" w:rsidRPr="006239EF" w:rsidRDefault="004C7F76" w:rsidP="00865317">
            <w:pPr>
              <w:rPr>
                <w:sz w:val="16"/>
                <w:szCs w:val="16"/>
              </w:rPr>
            </w:pPr>
          </w:p>
        </w:tc>
      </w:tr>
      <w:tr w:rsidR="003167A1" w:rsidRPr="006239EF" w:rsidTr="006239EF">
        <w:tc>
          <w:tcPr>
            <w:tcW w:w="1827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18.00-19.00</w:t>
            </w:r>
          </w:p>
        </w:tc>
        <w:tc>
          <w:tcPr>
            <w:tcW w:w="252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3167A1" w:rsidRPr="006239EF" w:rsidRDefault="003167A1" w:rsidP="00B060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167A1" w:rsidRPr="006239EF" w:rsidRDefault="003167A1" w:rsidP="003167A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</w:tr>
      <w:tr w:rsidR="003167A1" w:rsidRPr="006239EF" w:rsidTr="006239EF">
        <w:tc>
          <w:tcPr>
            <w:tcW w:w="1827" w:type="dxa"/>
          </w:tcPr>
          <w:p w:rsidR="003167A1" w:rsidRPr="006239EF" w:rsidRDefault="00AA4218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19.00-20.00</w:t>
            </w:r>
          </w:p>
        </w:tc>
        <w:tc>
          <w:tcPr>
            <w:tcW w:w="252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3167A1" w:rsidRPr="006239EF" w:rsidRDefault="003167A1" w:rsidP="00B060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167A1" w:rsidRPr="006239EF" w:rsidRDefault="003167A1" w:rsidP="00AA421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</w:tr>
      <w:tr w:rsidR="003167A1" w:rsidRPr="006239EF" w:rsidTr="006239EF">
        <w:tc>
          <w:tcPr>
            <w:tcW w:w="1827" w:type="dxa"/>
          </w:tcPr>
          <w:p w:rsidR="003167A1" w:rsidRPr="006239EF" w:rsidRDefault="00AA4218" w:rsidP="00865317">
            <w:pPr>
              <w:rPr>
                <w:sz w:val="16"/>
                <w:szCs w:val="16"/>
              </w:rPr>
            </w:pPr>
            <w:r w:rsidRPr="006239EF">
              <w:rPr>
                <w:sz w:val="16"/>
                <w:szCs w:val="16"/>
              </w:rPr>
              <w:t>20.00-21.00</w:t>
            </w:r>
          </w:p>
        </w:tc>
        <w:tc>
          <w:tcPr>
            <w:tcW w:w="252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167A1" w:rsidRPr="006239EF" w:rsidRDefault="003167A1" w:rsidP="00AA421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3167A1" w:rsidRPr="006239EF" w:rsidRDefault="003167A1" w:rsidP="00865317">
            <w:pPr>
              <w:rPr>
                <w:sz w:val="16"/>
                <w:szCs w:val="16"/>
              </w:rPr>
            </w:pPr>
          </w:p>
        </w:tc>
      </w:tr>
    </w:tbl>
    <w:p w:rsidR="00413755" w:rsidRPr="006239EF" w:rsidRDefault="00413755">
      <w:pPr>
        <w:rPr>
          <w:sz w:val="16"/>
          <w:szCs w:val="16"/>
        </w:rPr>
      </w:pPr>
    </w:p>
    <w:sectPr w:rsidR="00413755" w:rsidRPr="006239EF" w:rsidSect="00D834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5"/>
    <w:rsid w:val="000309BE"/>
    <w:rsid w:val="00032D53"/>
    <w:rsid w:val="00052F54"/>
    <w:rsid w:val="000936C9"/>
    <w:rsid w:val="00150894"/>
    <w:rsid w:val="001B4D92"/>
    <w:rsid w:val="001F1BCA"/>
    <w:rsid w:val="00203627"/>
    <w:rsid w:val="002060C8"/>
    <w:rsid w:val="0026098E"/>
    <w:rsid w:val="002907F6"/>
    <w:rsid w:val="002917DB"/>
    <w:rsid w:val="00291E2E"/>
    <w:rsid w:val="002E4137"/>
    <w:rsid w:val="003167A1"/>
    <w:rsid w:val="0037681D"/>
    <w:rsid w:val="003E1908"/>
    <w:rsid w:val="0040240D"/>
    <w:rsid w:val="00413755"/>
    <w:rsid w:val="00445B6E"/>
    <w:rsid w:val="004C5BA1"/>
    <w:rsid w:val="004C7F76"/>
    <w:rsid w:val="0061232D"/>
    <w:rsid w:val="006239EF"/>
    <w:rsid w:val="006707F6"/>
    <w:rsid w:val="006E34A5"/>
    <w:rsid w:val="00776019"/>
    <w:rsid w:val="007965B7"/>
    <w:rsid w:val="007B19E2"/>
    <w:rsid w:val="007C0FA2"/>
    <w:rsid w:val="0087429F"/>
    <w:rsid w:val="008A1C32"/>
    <w:rsid w:val="00981818"/>
    <w:rsid w:val="009E7E5A"/>
    <w:rsid w:val="00A9354D"/>
    <w:rsid w:val="00AA4218"/>
    <w:rsid w:val="00AC3556"/>
    <w:rsid w:val="00B06007"/>
    <w:rsid w:val="00B35D10"/>
    <w:rsid w:val="00B42396"/>
    <w:rsid w:val="00B53347"/>
    <w:rsid w:val="00C71F38"/>
    <w:rsid w:val="00CC4A5B"/>
    <w:rsid w:val="00D25FB9"/>
    <w:rsid w:val="00D504A3"/>
    <w:rsid w:val="00E11816"/>
    <w:rsid w:val="00E6701B"/>
    <w:rsid w:val="00E679DC"/>
    <w:rsid w:val="00F64AF4"/>
    <w:rsid w:val="00F7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31BD2-37F0-4CA9-A63F-E0ED1986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55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375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9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98E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kavas</dc:creator>
  <cp:lastModifiedBy>İslam KAVAS</cp:lastModifiedBy>
  <cp:revision>13</cp:revision>
  <cp:lastPrinted>2014-08-21T15:06:00Z</cp:lastPrinted>
  <dcterms:created xsi:type="dcterms:W3CDTF">2020-08-28T11:49:00Z</dcterms:created>
  <dcterms:modified xsi:type="dcterms:W3CDTF">2021-09-14T09:23:00Z</dcterms:modified>
</cp:coreProperties>
</file>