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FA" w:rsidRPr="00F16400" w:rsidRDefault="00FA09FA" w:rsidP="00F16400">
      <w:pPr>
        <w:rPr>
          <w:sz w:val="18"/>
          <w:szCs w:val="18"/>
        </w:rPr>
      </w:pPr>
    </w:p>
    <w:p w:rsidR="00FA09FA" w:rsidRPr="00F16400" w:rsidRDefault="00FA09FA" w:rsidP="00F16400">
      <w:pPr>
        <w:rPr>
          <w:sz w:val="18"/>
          <w:szCs w:val="18"/>
        </w:rPr>
      </w:pPr>
      <w:r w:rsidRPr="00F16400">
        <w:rPr>
          <w:sz w:val="18"/>
          <w:szCs w:val="18"/>
        </w:rPr>
        <w:t>SOSYAL BİLİMLER ENSTİTÜSÜ</w:t>
      </w:r>
    </w:p>
    <w:p w:rsidR="00FA09FA" w:rsidRPr="00F16400" w:rsidRDefault="008F25FD" w:rsidP="00F16400">
      <w:pPr>
        <w:rPr>
          <w:sz w:val="18"/>
          <w:szCs w:val="18"/>
        </w:rPr>
      </w:pPr>
      <w:r>
        <w:rPr>
          <w:sz w:val="16"/>
          <w:szCs w:val="16"/>
        </w:rPr>
        <w:t>2021-2022</w:t>
      </w:r>
      <w:r w:rsidR="00353D13">
        <w:rPr>
          <w:sz w:val="16"/>
          <w:szCs w:val="16"/>
        </w:rPr>
        <w:t xml:space="preserve"> </w:t>
      </w:r>
      <w:r w:rsidR="00FA09FA" w:rsidRPr="00F16400">
        <w:rPr>
          <w:sz w:val="18"/>
          <w:szCs w:val="18"/>
        </w:rPr>
        <w:t>ÖĞRETİM YILI TARİH ANABİLİM DALI YAKINÇAĞ TARİHİ BİLİM DAL</w:t>
      </w:r>
      <w:r w:rsidR="00DC3217">
        <w:rPr>
          <w:sz w:val="18"/>
          <w:szCs w:val="18"/>
        </w:rPr>
        <w:t>I GÜZ YARIYILI DERS PROGRAMI(YK3</w:t>
      </w:r>
      <w:r w:rsidR="00FA09FA" w:rsidRPr="00F16400">
        <w:rPr>
          <w:sz w:val="18"/>
          <w:szCs w:val="18"/>
        </w:rPr>
        <w:t xml:space="preserve"> Dersliği)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304"/>
        <w:gridCol w:w="2478"/>
        <w:gridCol w:w="2054"/>
        <w:gridCol w:w="2413"/>
        <w:gridCol w:w="2124"/>
        <w:gridCol w:w="2268"/>
      </w:tblGrid>
      <w:tr w:rsidR="00FA09FA" w:rsidRPr="00F16400" w:rsidTr="00086CF3"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Pazartesi</w:t>
            </w:r>
          </w:p>
        </w:tc>
        <w:tc>
          <w:tcPr>
            <w:tcW w:w="247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Salı</w:t>
            </w:r>
          </w:p>
        </w:tc>
        <w:tc>
          <w:tcPr>
            <w:tcW w:w="2054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Çarşamba</w:t>
            </w:r>
          </w:p>
        </w:tc>
        <w:tc>
          <w:tcPr>
            <w:tcW w:w="2413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Perşembe</w:t>
            </w:r>
          </w:p>
        </w:tc>
        <w:tc>
          <w:tcPr>
            <w:tcW w:w="2124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Cuma</w:t>
            </w: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Cumartesi</w:t>
            </w:r>
          </w:p>
        </w:tc>
      </w:tr>
      <w:tr w:rsidR="00FA09FA" w:rsidRPr="00F16400" w:rsidTr="00CF5483">
        <w:trPr>
          <w:trHeight w:val="576"/>
        </w:trPr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08.00-09.00</w:t>
            </w:r>
          </w:p>
        </w:tc>
        <w:tc>
          <w:tcPr>
            <w:tcW w:w="2304" w:type="dxa"/>
            <w:shd w:val="clear" w:color="auto" w:fill="auto"/>
          </w:tcPr>
          <w:p w:rsidR="00FA09FA" w:rsidRPr="00F16400" w:rsidRDefault="00FA09FA" w:rsidP="00C73D67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A09FA" w:rsidRPr="00F16400" w:rsidRDefault="00FA09FA" w:rsidP="00C73D67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CF5483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 xml:space="preserve">Ortadoğu ve Kuzey Afrika’da Osmanlı </w:t>
            </w:r>
            <w:proofErr w:type="gramStart"/>
            <w:r w:rsidRPr="00F16400">
              <w:rPr>
                <w:sz w:val="18"/>
                <w:szCs w:val="18"/>
              </w:rPr>
              <w:t>Hakimiyeti</w:t>
            </w:r>
            <w:proofErr w:type="gramEnd"/>
            <w:r w:rsidRPr="00F16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(Seçmeli)</w:t>
            </w:r>
          </w:p>
          <w:p w:rsidR="00FA09FA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Doç. Dr. Musa Kılıç</w:t>
            </w:r>
            <w:r w:rsidR="00947B86">
              <w:rPr>
                <w:sz w:val="18"/>
                <w:szCs w:val="18"/>
              </w:rPr>
              <w:t>/</w:t>
            </w:r>
            <w:r w:rsidR="00947B86" w:rsidRPr="00F16400">
              <w:rPr>
                <w:sz w:val="18"/>
                <w:szCs w:val="18"/>
              </w:rPr>
              <w:t xml:space="preserve"> Uzman Alan Dersi</w:t>
            </w:r>
          </w:p>
        </w:tc>
        <w:tc>
          <w:tcPr>
            <w:tcW w:w="2413" w:type="dxa"/>
            <w:shd w:val="clear" w:color="auto" w:fill="auto"/>
          </w:tcPr>
          <w:p w:rsidR="00FA09FA" w:rsidRPr="00F16400" w:rsidRDefault="00FA09FA" w:rsidP="00752F42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CD1A2F" w:rsidRPr="006239EF" w:rsidRDefault="00CD1A2F" w:rsidP="00CD1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CD1A2F" w:rsidRPr="006239EF" w:rsidRDefault="00CD1A2F" w:rsidP="00CD1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FA09FA" w:rsidRPr="00F16400" w:rsidRDefault="00CD1A2F" w:rsidP="00CD1A2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>. Dr. Mesut Erşan</w:t>
            </w: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FA09FA" w:rsidRPr="00F16400" w:rsidTr="00CF5483">
        <w:trPr>
          <w:trHeight w:val="684"/>
        </w:trPr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09.00-10.00</w:t>
            </w:r>
          </w:p>
        </w:tc>
        <w:tc>
          <w:tcPr>
            <w:tcW w:w="2304" w:type="dxa"/>
            <w:shd w:val="clear" w:color="auto" w:fill="auto"/>
          </w:tcPr>
          <w:p w:rsidR="00FA09FA" w:rsidRPr="00F16400" w:rsidRDefault="00FA09FA" w:rsidP="00C73D67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A09FA" w:rsidRPr="00F16400" w:rsidRDefault="00FA09FA" w:rsidP="00C73D67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CF5483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 xml:space="preserve">Ortadoğu ve Kuzey Afrika’da Osmanlı </w:t>
            </w:r>
            <w:proofErr w:type="gramStart"/>
            <w:r w:rsidRPr="00F16400">
              <w:rPr>
                <w:sz w:val="18"/>
                <w:szCs w:val="18"/>
              </w:rPr>
              <w:t>Hakimiyeti</w:t>
            </w:r>
            <w:proofErr w:type="gramEnd"/>
            <w:r w:rsidRPr="00F16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(Seçmeli)</w:t>
            </w:r>
          </w:p>
          <w:p w:rsidR="00FA09FA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Doç. Dr. Musa Kılıç</w:t>
            </w:r>
            <w:r w:rsidR="00947B86">
              <w:rPr>
                <w:sz w:val="18"/>
                <w:szCs w:val="18"/>
              </w:rPr>
              <w:t>/</w:t>
            </w:r>
            <w:r w:rsidR="00947B86" w:rsidRPr="00F16400">
              <w:rPr>
                <w:sz w:val="18"/>
                <w:szCs w:val="18"/>
              </w:rPr>
              <w:t xml:space="preserve"> Uzman Alan Dersi</w:t>
            </w:r>
          </w:p>
        </w:tc>
        <w:tc>
          <w:tcPr>
            <w:tcW w:w="2413" w:type="dxa"/>
            <w:shd w:val="clear" w:color="auto" w:fill="auto"/>
          </w:tcPr>
          <w:p w:rsidR="00FA09FA" w:rsidRPr="00F16400" w:rsidRDefault="00FA09FA" w:rsidP="00C73D67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CD1A2F" w:rsidRPr="006239EF" w:rsidRDefault="00CD1A2F" w:rsidP="00CD1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CD1A2F" w:rsidRPr="006239EF" w:rsidRDefault="00CD1A2F" w:rsidP="00CD1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FA09FA" w:rsidRPr="00F16400" w:rsidRDefault="00CD1A2F" w:rsidP="00CD1A2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>. Dr. Mesut Erşan</w:t>
            </w: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FA09FA" w:rsidRPr="00F16400" w:rsidTr="00086CF3"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10.00-11.00</w:t>
            </w:r>
          </w:p>
        </w:tc>
        <w:tc>
          <w:tcPr>
            <w:tcW w:w="2304" w:type="dxa"/>
            <w:shd w:val="clear" w:color="auto" w:fill="auto"/>
          </w:tcPr>
          <w:p w:rsidR="00FA09FA" w:rsidRDefault="00A94F4F" w:rsidP="00C73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Siyasi Tarih</w:t>
            </w:r>
          </w:p>
          <w:p w:rsidR="00A94F4F" w:rsidRDefault="00A94F4F" w:rsidP="00C73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Meral Bayrak</w:t>
            </w:r>
          </w:p>
          <w:p w:rsidR="003623BD" w:rsidRPr="00F16400" w:rsidRDefault="003623BD" w:rsidP="00C73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(Çevrimiçi)</w:t>
            </w:r>
          </w:p>
        </w:tc>
        <w:tc>
          <w:tcPr>
            <w:tcW w:w="2478" w:type="dxa"/>
            <w:shd w:val="clear" w:color="auto" w:fill="auto"/>
          </w:tcPr>
          <w:p w:rsidR="00FA09FA" w:rsidRPr="00F16400" w:rsidRDefault="00FA09FA" w:rsidP="00C73D67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CF5483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 xml:space="preserve">Ortadoğu ve Kuzey Afrika’da Osmanlı </w:t>
            </w:r>
            <w:proofErr w:type="gramStart"/>
            <w:r w:rsidRPr="00F16400">
              <w:rPr>
                <w:sz w:val="18"/>
                <w:szCs w:val="18"/>
              </w:rPr>
              <w:t>Hakimiyeti</w:t>
            </w:r>
            <w:proofErr w:type="gramEnd"/>
            <w:r w:rsidRPr="00F164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(Seçmeli)</w:t>
            </w:r>
          </w:p>
          <w:p w:rsidR="00FA09FA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Doç. Dr. Musa Kılıç</w:t>
            </w:r>
            <w:r w:rsidR="00947B86">
              <w:rPr>
                <w:sz w:val="18"/>
                <w:szCs w:val="18"/>
              </w:rPr>
              <w:t>/</w:t>
            </w:r>
            <w:r w:rsidR="00947B86" w:rsidRPr="00F16400">
              <w:rPr>
                <w:sz w:val="18"/>
                <w:szCs w:val="18"/>
              </w:rPr>
              <w:t xml:space="preserve"> Uzman Alan Dersi</w:t>
            </w:r>
          </w:p>
        </w:tc>
        <w:tc>
          <w:tcPr>
            <w:tcW w:w="2413" w:type="dxa"/>
            <w:shd w:val="clear" w:color="auto" w:fill="auto"/>
          </w:tcPr>
          <w:p w:rsidR="00FA09FA" w:rsidRPr="00F16400" w:rsidRDefault="00FA09FA" w:rsidP="00AF048B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CD1A2F" w:rsidRPr="006239EF" w:rsidRDefault="00CD1A2F" w:rsidP="00CD1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CD1A2F" w:rsidRPr="006239EF" w:rsidRDefault="00CD1A2F" w:rsidP="00CD1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FA09FA" w:rsidRPr="00F16400" w:rsidRDefault="00CD1A2F" w:rsidP="00CD1A2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>. Dr. Mesut Erşan</w:t>
            </w:r>
          </w:p>
        </w:tc>
        <w:tc>
          <w:tcPr>
            <w:tcW w:w="2268" w:type="dxa"/>
          </w:tcPr>
          <w:p w:rsidR="00FA09FA" w:rsidRPr="00F16400" w:rsidRDefault="00FA09FA" w:rsidP="00AF048B">
            <w:pPr>
              <w:rPr>
                <w:sz w:val="18"/>
                <w:szCs w:val="18"/>
              </w:rPr>
            </w:pPr>
          </w:p>
        </w:tc>
      </w:tr>
      <w:tr w:rsidR="00FA09FA" w:rsidRPr="00F16400" w:rsidTr="00086CF3"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11.00-12.00</w:t>
            </w:r>
          </w:p>
        </w:tc>
        <w:tc>
          <w:tcPr>
            <w:tcW w:w="2304" w:type="dxa"/>
            <w:shd w:val="clear" w:color="auto" w:fill="auto"/>
          </w:tcPr>
          <w:p w:rsidR="00A94F4F" w:rsidRDefault="00A94F4F" w:rsidP="00A9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Siyasi Tarih</w:t>
            </w:r>
          </w:p>
          <w:p w:rsidR="00FA09FA" w:rsidRDefault="00A94F4F" w:rsidP="00A9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Meral Bayrak</w:t>
            </w:r>
          </w:p>
          <w:p w:rsidR="003623BD" w:rsidRPr="00F16400" w:rsidRDefault="003623BD" w:rsidP="00A9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(Çevrimiçi)</w:t>
            </w:r>
          </w:p>
        </w:tc>
        <w:tc>
          <w:tcPr>
            <w:tcW w:w="2478" w:type="dxa"/>
            <w:shd w:val="clear" w:color="auto" w:fill="auto"/>
          </w:tcPr>
          <w:p w:rsidR="00FA09FA" w:rsidRDefault="00D46910" w:rsidP="00F1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Hukuk Tarihi </w:t>
            </w:r>
          </w:p>
          <w:p w:rsidR="00D46910" w:rsidRDefault="00D46910" w:rsidP="00F1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(Seçmeli)</w:t>
            </w:r>
          </w:p>
          <w:p w:rsidR="00D46910" w:rsidRPr="00F16400" w:rsidRDefault="00D46910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Prof. Dr. Osman Köksal</w:t>
            </w:r>
          </w:p>
        </w:tc>
        <w:tc>
          <w:tcPr>
            <w:tcW w:w="2054" w:type="dxa"/>
            <w:shd w:val="clear" w:color="auto" w:fill="auto"/>
          </w:tcPr>
          <w:p w:rsidR="00B30AC2" w:rsidRDefault="00B30AC2" w:rsidP="00B30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 Lisans Tezi</w:t>
            </w:r>
          </w:p>
          <w:p w:rsidR="00FA09FA" w:rsidRPr="00F16400" w:rsidRDefault="008F25FD" w:rsidP="00B30AC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Prof. Dr. Zafer </w:t>
            </w:r>
            <w:proofErr w:type="spellStart"/>
            <w:r>
              <w:rPr>
                <w:sz w:val="16"/>
                <w:szCs w:val="16"/>
              </w:rPr>
              <w:t>Koylu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FA09FA" w:rsidRDefault="008F25FD" w:rsidP="00AF048B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Uzman Alan Dersi</w:t>
            </w:r>
            <w:r w:rsidR="00B35DB3">
              <w:rPr>
                <w:sz w:val="18"/>
                <w:szCs w:val="18"/>
              </w:rPr>
              <w:t>/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Dersi/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(Zorunlu)</w:t>
            </w:r>
          </w:p>
          <w:p w:rsidR="00B35DB3" w:rsidRPr="00F16400" w:rsidRDefault="00B35DB3" w:rsidP="00B35DB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Prof. Dr. Mesut Erşan</w:t>
            </w:r>
          </w:p>
        </w:tc>
        <w:tc>
          <w:tcPr>
            <w:tcW w:w="2124" w:type="dxa"/>
            <w:shd w:val="clear" w:color="auto" w:fill="auto"/>
          </w:tcPr>
          <w:p w:rsidR="00FA09FA" w:rsidRPr="00F16400" w:rsidRDefault="00FA09FA" w:rsidP="0059065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FA09FA" w:rsidRPr="00F16400" w:rsidTr="00086CF3"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12.00-13.00</w:t>
            </w:r>
          </w:p>
        </w:tc>
        <w:tc>
          <w:tcPr>
            <w:tcW w:w="2304" w:type="dxa"/>
            <w:shd w:val="clear" w:color="auto" w:fill="auto"/>
          </w:tcPr>
          <w:p w:rsidR="00CF5483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Diplomatik-1</w:t>
            </w:r>
          </w:p>
          <w:p w:rsidR="00CF5483" w:rsidRPr="006239EF" w:rsidRDefault="00CF5483" w:rsidP="00CF5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A94F4F" w:rsidRDefault="00CF5483" w:rsidP="00A94F4F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Prof. Dr. Osman Köksal</w:t>
            </w:r>
            <w:r w:rsidR="00A94F4F">
              <w:rPr>
                <w:sz w:val="18"/>
                <w:szCs w:val="18"/>
              </w:rPr>
              <w:t>/ Siyasi Tarih</w:t>
            </w:r>
          </w:p>
          <w:p w:rsidR="00FA09FA" w:rsidRPr="00F16400" w:rsidRDefault="00A94F4F" w:rsidP="00A9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Meral Bayrak</w:t>
            </w:r>
            <w:r w:rsidR="003623BD">
              <w:rPr>
                <w:sz w:val="18"/>
                <w:szCs w:val="18"/>
              </w:rPr>
              <w:t xml:space="preserve"> (Çevrimiçi)</w:t>
            </w:r>
            <w:bookmarkStart w:id="0" w:name="_GoBack"/>
            <w:bookmarkEnd w:id="0"/>
          </w:p>
        </w:tc>
        <w:tc>
          <w:tcPr>
            <w:tcW w:w="2478" w:type="dxa"/>
            <w:shd w:val="clear" w:color="auto" w:fill="auto"/>
          </w:tcPr>
          <w:p w:rsidR="00D46910" w:rsidRDefault="00D46910" w:rsidP="00D46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Hukuk Tarihi </w:t>
            </w:r>
          </w:p>
          <w:p w:rsidR="00D46910" w:rsidRDefault="00D46910" w:rsidP="00D46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(Seçmeli)</w:t>
            </w:r>
          </w:p>
          <w:p w:rsidR="00FA09FA" w:rsidRPr="00F16400" w:rsidRDefault="00D46910" w:rsidP="00D4691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Prof. Dr. Osman Köksal</w:t>
            </w:r>
          </w:p>
        </w:tc>
        <w:tc>
          <w:tcPr>
            <w:tcW w:w="2054" w:type="dxa"/>
            <w:shd w:val="clear" w:color="auto" w:fill="auto"/>
          </w:tcPr>
          <w:p w:rsidR="00FA09FA" w:rsidRPr="00F16400" w:rsidRDefault="00FA09FA" w:rsidP="00551EB9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FA09FA" w:rsidRDefault="008F25FD" w:rsidP="00086CF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Uzman Alan Dersi</w:t>
            </w:r>
            <w:r w:rsidR="00B35DB3">
              <w:rPr>
                <w:sz w:val="18"/>
                <w:szCs w:val="18"/>
              </w:rPr>
              <w:t>/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Dersi/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(Zorunlu)</w:t>
            </w:r>
          </w:p>
          <w:p w:rsidR="00B35DB3" w:rsidRPr="00F16400" w:rsidRDefault="00B35DB3" w:rsidP="00B35DB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Prof. Dr. Mesut Erşan</w:t>
            </w:r>
          </w:p>
        </w:tc>
        <w:tc>
          <w:tcPr>
            <w:tcW w:w="2124" w:type="dxa"/>
            <w:shd w:val="clear" w:color="auto" w:fill="auto"/>
          </w:tcPr>
          <w:p w:rsidR="00FA09FA" w:rsidRPr="00F16400" w:rsidRDefault="00FA09FA" w:rsidP="0059065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FA09FA" w:rsidRPr="00F16400" w:rsidTr="00CF5483">
        <w:trPr>
          <w:trHeight w:val="500"/>
        </w:trPr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13.00-14.00</w:t>
            </w:r>
          </w:p>
        </w:tc>
        <w:tc>
          <w:tcPr>
            <w:tcW w:w="2304" w:type="dxa"/>
            <w:shd w:val="clear" w:color="auto" w:fill="auto"/>
          </w:tcPr>
          <w:p w:rsidR="00CF5483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Diplomatik-1</w:t>
            </w:r>
          </w:p>
          <w:p w:rsidR="00CF5483" w:rsidRPr="006239EF" w:rsidRDefault="00CF5483" w:rsidP="00CF5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FA09FA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Prof. Dr. Osman Köksal</w:t>
            </w:r>
          </w:p>
        </w:tc>
        <w:tc>
          <w:tcPr>
            <w:tcW w:w="2478" w:type="dxa"/>
            <w:shd w:val="clear" w:color="auto" w:fill="auto"/>
          </w:tcPr>
          <w:p w:rsidR="00D46910" w:rsidRDefault="00D46910" w:rsidP="00D46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Hukuk Tarihi </w:t>
            </w:r>
          </w:p>
          <w:p w:rsidR="00D46910" w:rsidRDefault="00D46910" w:rsidP="00D46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(Seçmeli)</w:t>
            </w:r>
          </w:p>
          <w:p w:rsidR="00FA09FA" w:rsidRPr="00F16400" w:rsidRDefault="00D46910" w:rsidP="00D4691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Prof. Dr. Osman Köksal</w:t>
            </w:r>
          </w:p>
        </w:tc>
        <w:tc>
          <w:tcPr>
            <w:tcW w:w="2054" w:type="dxa"/>
            <w:shd w:val="clear" w:color="auto" w:fill="auto"/>
          </w:tcPr>
          <w:p w:rsidR="00531801" w:rsidRPr="00F16400" w:rsidRDefault="00531801" w:rsidP="00551EB9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FA09FA" w:rsidRDefault="00AF048B" w:rsidP="00DB4E99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Uzman Alan Dersi</w:t>
            </w:r>
            <w:r w:rsidR="00B35DB3">
              <w:rPr>
                <w:sz w:val="18"/>
                <w:szCs w:val="18"/>
              </w:rPr>
              <w:t>/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Dersi/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B35DB3" w:rsidRDefault="00B35DB3" w:rsidP="00B35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(Zorunlu)</w:t>
            </w:r>
          </w:p>
          <w:p w:rsidR="00B35DB3" w:rsidRPr="00F16400" w:rsidRDefault="00B35DB3" w:rsidP="00B35DB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Prof. Dr. Mesut Erşan</w:t>
            </w:r>
          </w:p>
        </w:tc>
        <w:tc>
          <w:tcPr>
            <w:tcW w:w="2124" w:type="dxa"/>
            <w:shd w:val="clear" w:color="auto" w:fill="auto"/>
          </w:tcPr>
          <w:p w:rsidR="00FA09FA" w:rsidRPr="00F16400" w:rsidRDefault="00FA09FA" w:rsidP="00086CF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FA09FA" w:rsidRPr="00F16400" w:rsidTr="00086CF3"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14.00-15.00</w:t>
            </w:r>
          </w:p>
        </w:tc>
        <w:tc>
          <w:tcPr>
            <w:tcW w:w="2304" w:type="dxa"/>
            <w:shd w:val="clear" w:color="auto" w:fill="auto"/>
          </w:tcPr>
          <w:p w:rsidR="00CF5483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Diplomatik-1</w:t>
            </w:r>
          </w:p>
          <w:p w:rsidR="00CF5483" w:rsidRPr="006239EF" w:rsidRDefault="00CF5483" w:rsidP="00CF5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FA09FA" w:rsidRPr="00F16400" w:rsidRDefault="00CF5483" w:rsidP="00CF5483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Prof. Dr. Osman Köksal</w:t>
            </w:r>
          </w:p>
        </w:tc>
        <w:tc>
          <w:tcPr>
            <w:tcW w:w="2478" w:type="dxa"/>
            <w:shd w:val="clear" w:color="auto" w:fill="auto"/>
          </w:tcPr>
          <w:p w:rsidR="00441DB3" w:rsidRDefault="00441DB3" w:rsidP="0044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 Metodolojisi (Seçmeli)</w:t>
            </w:r>
          </w:p>
          <w:p w:rsidR="00FA09FA" w:rsidRPr="00F16400" w:rsidRDefault="00441DB3" w:rsidP="0044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Hayrettin Pınar</w:t>
            </w:r>
          </w:p>
        </w:tc>
        <w:tc>
          <w:tcPr>
            <w:tcW w:w="2054" w:type="dxa"/>
            <w:shd w:val="clear" w:color="auto" w:fill="auto"/>
          </w:tcPr>
          <w:p w:rsidR="00D26C1C" w:rsidRDefault="00CE779B" w:rsidP="005811BB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 xml:space="preserve">Osmanlı </w:t>
            </w:r>
            <w:r>
              <w:rPr>
                <w:sz w:val="18"/>
                <w:szCs w:val="18"/>
              </w:rPr>
              <w:t>Yenileşme Tarihi (Seçmeli)</w:t>
            </w:r>
            <w:r w:rsidRPr="00F16400">
              <w:rPr>
                <w:sz w:val="18"/>
                <w:szCs w:val="18"/>
              </w:rPr>
              <w:t xml:space="preserve"> </w:t>
            </w:r>
          </w:p>
          <w:p w:rsidR="00FA09FA" w:rsidRPr="00F16400" w:rsidRDefault="00D26C1C" w:rsidP="0058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</w:t>
            </w:r>
            <w:r w:rsidR="00CE779B" w:rsidRPr="00F16400">
              <w:rPr>
                <w:sz w:val="18"/>
                <w:szCs w:val="18"/>
              </w:rPr>
              <w:t xml:space="preserve"> Gümüşsoy</w:t>
            </w:r>
          </w:p>
        </w:tc>
        <w:tc>
          <w:tcPr>
            <w:tcW w:w="2413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FA09FA" w:rsidRPr="00F16400" w:rsidRDefault="00FA09FA" w:rsidP="00086CF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FA09FA" w:rsidRPr="00F16400" w:rsidTr="00086CF3"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15.00-16.00</w:t>
            </w:r>
          </w:p>
        </w:tc>
        <w:tc>
          <w:tcPr>
            <w:tcW w:w="2304" w:type="dxa"/>
            <w:shd w:val="clear" w:color="auto" w:fill="auto"/>
          </w:tcPr>
          <w:p w:rsidR="00FA09FA" w:rsidRPr="00F16400" w:rsidRDefault="00FA09FA" w:rsidP="0059065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441DB3" w:rsidRDefault="00441DB3" w:rsidP="0044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 Metodolojisi (Seçmeli)</w:t>
            </w:r>
          </w:p>
          <w:p w:rsidR="00FA09FA" w:rsidRPr="00F16400" w:rsidRDefault="00441DB3" w:rsidP="0044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Hayrettin Pınar</w:t>
            </w:r>
          </w:p>
        </w:tc>
        <w:tc>
          <w:tcPr>
            <w:tcW w:w="2054" w:type="dxa"/>
            <w:shd w:val="clear" w:color="auto" w:fill="auto"/>
          </w:tcPr>
          <w:p w:rsidR="00D26C1C" w:rsidRDefault="00CE779B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 xml:space="preserve">Osmanlı </w:t>
            </w:r>
            <w:r>
              <w:rPr>
                <w:sz w:val="18"/>
                <w:szCs w:val="18"/>
              </w:rPr>
              <w:t>Yenileşme Tarihi (Seçmeli)</w:t>
            </w:r>
            <w:r w:rsidRPr="00F16400">
              <w:rPr>
                <w:sz w:val="18"/>
                <w:szCs w:val="18"/>
              </w:rPr>
              <w:t xml:space="preserve"> </w:t>
            </w:r>
          </w:p>
          <w:p w:rsidR="00FA09FA" w:rsidRPr="00F16400" w:rsidRDefault="00D26C1C" w:rsidP="00F1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</w:t>
            </w:r>
            <w:r w:rsidR="00CE779B" w:rsidRPr="00F16400">
              <w:rPr>
                <w:sz w:val="18"/>
                <w:szCs w:val="18"/>
              </w:rPr>
              <w:t xml:space="preserve"> Gümüşsoy</w:t>
            </w:r>
          </w:p>
        </w:tc>
        <w:tc>
          <w:tcPr>
            <w:tcW w:w="2413" w:type="dxa"/>
            <w:shd w:val="clear" w:color="auto" w:fill="auto"/>
          </w:tcPr>
          <w:p w:rsidR="00FA09FA" w:rsidRPr="00F16400" w:rsidRDefault="00FA09FA" w:rsidP="00086CF3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FA09FA" w:rsidRPr="00F16400" w:rsidRDefault="00FA09FA" w:rsidP="00086CF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FA09FA" w:rsidRPr="00F16400" w:rsidTr="00086CF3"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16.00-17.00</w:t>
            </w:r>
          </w:p>
        </w:tc>
        <w:tc>
          <w:tcPr>
            <w:tcW w:w="2304" w:type="dxa"/>
            <w:shd w:val="clear" w:color="auto" w:fill="auto"/>
          </w:tcPr>
          <w:p w:rsidR="00FA09FA" w:rsidRPr="00F16400" w:rsidRDefault="00FA09FA" w:rsidP="0059065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441DB3" w:rsidRDefault="00441DB3" w:rsidP="0044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 Metodolojisi (Seçmeli)</w:t>
            </w:r>
          </w:p>
          <w:p w:rsidR="00FA09FA" w:rsidRPr="00F16400" w:rsidRDefault="00441DB3" w:rsidP="0044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Hayrettin Pınar</w:t>
            </w:r>
          </w:p>
        </w:tc>
        <w:tc>
          <w:tcPr>
            <w:tcW w:w="2054" w:type="dxa"/>
            <w:shd w:val="clear" w:color="auto" w:fill="auto"/>
          </w:tcPr>
          <w:p w:rsidR="00D26C1C" w:rsidRDefault="005811BB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 xml:space="preserve">Osmanlı </w:t>
            </w:r>
            <w:r w:rsidR="0059065C">
              <w:rPr>
                <w:sz w:val="18"/>
                <w:szCs w:val="18"/>
              </w:rPr>
              <w:t xml:space="preserve">Yenileşme Tarihi (Seçmeli) </w:t>
            </w:r>
            <w:r w:rsidRPr="00F16400">
              <w:rPr>
                <w:sz w:val="18"/>
                <w:szCs w:val="18"/>
              </w:rPr>
              <w:t xml:space="preserve"> </w:t>
            </w:r>
          </w:p>
          <w:p w:rsidR="00FA09FA" w:rsidRPr="00F16400" w:rsidRDefault="00D26C1C" w:rsidP="00F1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</w:t>
            </w:r>
            <w:r w:rsidR="005811BB" w:rsidRPr="00F16400">
              <w:rPr>
                <w:sz w:val="18"/>
                <w:szCs w:val="18"/>
              </w:rPr>
              <w:t xml:space="preserve"> Gümüşsoy</w:t>
            </w:r>
          </w:p>
        </w:tc>
        <w:tc>
          <w:tcPr>
            <w:tcW w:w="2413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FA09FA" w:rsidRPr="00F16400" w:rsidTr="00086CF3">
        <w:tc>
          <w:tcPr>
            <w:tcW w:w="166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17.00-18.00</w:t>
            </w:r>
          </w:p>
        </w:tc>
        <w:tc>
          <w:tcPr>
            <w:tcW w:w="2304" w:type="dxa"/>
            <w:shd w:val="clear" w:color="auto" w:fill="auto"/>
          </w:tcPr>
          <w:p w:rsidR="00FA09FA" w:rsidRPr="00F16400" w:rsidRDefault="00FA09FA" w:rsidP="0059065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09FA" w:rsidRPr="00F16400" w:rsidRDefault="00FA09FA" w:rsidP="00F16400">
            <w:pPr>
              <w:rPr>
                <w:sz w:val="18"/>
                <w:szCs w:val="18"/>
              </w:rPr>
            </w:pPr>
          </w:p>
        </w:tc>
      </w:tr>
      <w:tr w:rsidR="005B56BF" w:rsidRPr="00F16400" w:rsidTr="00086CF3">
        <w:tc>
          <w:tcPr>
            <w:tcW w:w="1668" w:type="dxa"/>
            <w:shd w:val="clear" w:color="auto" w:fill="auto"/>
          </w:tcPr>
          <w:p w:rsidR="005B56BF" w:rsidRPr="00F16400" w:rsidRDefault="005B56BF" w:rsidP="00F16400">
            <w:pPr>
              <w:rPr>
                <w:sz w:val="18"/>
                <w:szCs w:val="18"/>
              </w:rPr>
            </w:pPr>
            <w:r w:rsidRPr="00F16400">
              <w:rPr>
                <w:sz w:val="18"/>
                <w:szCs w:val="18"/>
              </w:rPr>
              <w:t>18.00-19.00</w:t>
            </w:r>
          </w:p>
          <w:p w:rsidR="005B56BF" w:rsidRPr="00F16400" w:rsidRDefault="005B56BF" w:rsidP="00F16400">
            <w:pPr>
              <w:rPr>
                <w:sz w:val="18"/>
                <w:szCs w:val="18"/>
              </w:rPr>
            </w:pPr>
          </w:p>
          <w:p w:rsidR="005B56BF" w:rsidRPr="00F16400" w:rsidRDefault="005B56BF" w:rsidP="00F16400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5B56BF" w:rsidRPr="00F16400" w:rsidRDefault="005B56BF" w:rsidP="00F16400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5B56BF" w:rsidRPr="00F16400" w:rsidRDefault="005B56BF" w:rsidP="00F1640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5B56BF" w:rsidRPr="00F16400" w:rsidRDefault="005B56BF" w:rsidP="005811BB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5B56BF" w:rsidRPr="00F16400" w:rsidRDefault="005B56BF" w:rsidP="00F16400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5B56BF" w:rsidRPr="00F16400" w:rsidRDefault="005B56BF" w:rsidP="00F1640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56BF" w:rsidRPr="00F16400" w:rsidRDefault="005B56BF" w:rsidP="00F16400">
            <w:pPr>
              <w:rPr>
                <w:sz w:val="18"/>
                <w:szCs w:val="18"/>
              </w:rPr>
            </w:pPr>
          </w:p>
        </w:tc>
      </w:tr>
      <w:tr w:rsidR="00086CF3" w:rsidRPr="00F16400" w:rsidTr="00086CF3">
        <w:tc>
          <w:tcPr>
            <w:tcW w:w="1668" w:type="dxa"/>
            <w:shd w:val="clear" w:color="auto" w:fill="auto"/>
          </w:tcPr>
          <w:p w:rsidR="00086CF3" w:rsidRPr="00F16400" w:rsidRDefault="00086CF3" w:rsidP="00F1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19.00-20.00</w:t>
            </w:r>
          </w:p>
        </w:tc>
        <w:tc>
          <w:tcPr>
            <w:tcW w:w="2304" w:type="dxa"/>
            <w:shd w:val="clear" w:color="auto" w:fill="auto"/>
          </w:tcPr>
          <w:p w:rsidR="00086CF3" w:rsidRPr="00F16400" w:rsidRDefault="00086CF3" w:rsidP="00F16400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86CF3" w:rsidRPr="00F16400" w:rsidRDefault="00086CF3" w:rsidP="00086CF3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086CF3" w:rsidRPr="00F16400" w:rsidRDefault="00086CF3" w:rsidP="005811BB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086CF3" w:rsidRPr="00F16400" w:rsidRDefault="00086CF3" w:rsidP="00F16400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086CF3" w:rsidRPr="00F16400" w:rsidRDefault="00086CF3" w:rsidP="00551EB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86CF3" w:rsidRPr="00F16400" w:rsidRDefault="00086CF3" w:rsidP="00F16400">
            <w:pPr>
              <w:rPr>
                <w:sz w:val="18"/>
                <w:szCs w:val="18"/>
              </w:rPr>
            </w:pPr>
          </w:p>
        </w:tc>
      </w:tr>
    </w:tbl>
    <w:p w:rsidR="00073838" w:rsidRPr="00F16400" w:rsidRDefault="00073838" w:rsidP="00F16400">
      <w:pPr>
        <w:rPr>
          <w:sz w:val="18"/>
          <w:szCs w:val="18"/>
        </w:rPr>
      </w:pPr>
    </w:p>
    <w:sectPr w:rsidR="00073838" w:rsidRPr="00F16400" w:rsidSect="001F0D90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90"/>
    <w:rsid w:val="00073838"/>
    <w:rsid w:val="00086CF3"/>
    <w:rsid w:val="00101144"/>
    <w:rsid w:val="00195300"/>
    <w:rsid w:val="001F0D90"/>
    <w:rsid w:val="002037D3"/>
    <w:rsid w:val="002C355A"/>
    <w:rsid w:val="00311CB0"/>
    <w:rsid w:val="00314604"/>
    <w:rsid w:val="00353D13"/>
    <w:rsid w:val="003614ED"/>
    <w:rsid w:val="003623BD"/>
    <w:rsid w:val="003924C1"/>
    <w:rsid w:val="003948AE"/>
    <w:rsid w:val="003D53BC"/>
    <w:rsid w:val="00441DB3"/>
    <w:rsid w:val="00475037"/>
    <w:rsid w:val="00481185"/>
    <w:rsid w:val="004E59DC"/>
    <w:rsid w:val="00531801"/>
    <w:rsid w:val="00551EB9"/>
    <w:rsid w:val="0056067A"/>
    <w:rsid w:val="005811BB"/>
    <w:rsid w:val="0059065C"/>
    <w:rsid w:val="005B56BF"/>
    <w:rsid w:val="005C6253"/>
    <w:rsid w:val="006A2580"/>
    <w:rsid w:val="006E6A33"/>
    <w:rsid w:val="00743737"/>
    <w:rsid w:val="00752F42"/>
    <w:rsid w:val="00800503"/>
    <w:rsid w:val="008D127A"/>
    <w:rsid w:val="008F25FD"/>
    <w:rsid w:val="00913E16"/>
    <w:rsid w:val="00947B86"/>
    <w:rsid w:val="00A94F4F"/>
    <w:rsid w:val="00AF048B"/>
    <w:rsid w:val="00B30AC2"/>
    <w:rsid w:val="00B35DB3"/>
    <w:rsid w:val="00C73D67"/>
    <w:rsid w:val="00CD1A2F"/>
    <w:rsid w:val="00CE779B"/>
    <w:rsid w:val="00CF5483"/>
    <w:rsid w:val="00D26C1C"/>
    <w:rsid w:val="00D46910"/>
    <w:rsid w:val="00D508C9"/>
    <w:rsid w:val="00DA6F16"/>
    <w:rsid w:val="00DB4E99"/>
    <w:rsid w:val="00DC3217"/>
    <w:rsid w:val="00EF3FB3"/>
    <w:rsid w:val="00F16400"/>
    <w:rsid w:val="00FA09FA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11A3A-D77E-491E-82FC-81238A5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İslam KAVAS</cp:lastModifiedBy>
  <cp:revision>22</cp:revision>
  <cp:lastPrinted>2014-08-21T15:08:00Z</cp:lastPrinted>
  <dcterms:created xsi:type="dcterms:W3CDTF">2020-08-28T11:07:00Z</dcterms:created>
  <dcterms:modified xsi:type="dcterms:W3CDTF">2021-09-30T11:36:00Z</dcterms:modified>
</cp:coreProperties>
</file>