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4ED9" w14:textId="77777777" w:rsidR="00325D27" w:rsidRPr="004B6583" w:rsidRDefault="00E93E60">
      <w:pPr>
        <w:pStyle w:val="Balk1"/>
        <w:spacing w:before="75"/>
        <w:rPr>
          <w:rFonts w:asciiTheme="majorBidi" w:hAnsiTheme="majorBidi" w:cstheme="majorBidi"/>
        </w:rPr>
      </w:pPr>
      <w:r w:rsidRPr="004B6583">
        <w:rPr>
          <w:rFonts w:asciiTheme="majorBidi" w:hAnsiTheme="majorBidi" w:cstheme="majorBidi"/>
        </w:rPr>
        <w:t>BİRİNCİ</w:t>
      </w:r>
      <w:r w:rsidRPr="004B6583">
        <w:rPr>
          <w:rFonts w:asciiTheme="majorBidi" w:hAnsiTheme="majorBidi" w:cstheme="majorBidi"/>
          <w:spacing w:val="-5"/>
        </w:rPr>
        <w:t xml:space="preserve"> </w:t>
      </w:r>
      <w:r w:rsidRPr="004B6583">
        <w:rPr>
          <w:rFonts w:asciiTheme="majorBidi" w:hAnsiTheme="majorBidi" w:cstheme="majorBidi"/>
        </w:rPr>
        <w:t>YIL</w:t>
      </w:r>
    </w:p>
    <w:p w14:paraId="18F93164" w14:textId="77777777" w:rsidR="00620616" w:rsidRPr="004B6583" w:rsidRDefault="00620616">
      <w:pPr>
        <w:pStyle w:val="Balk1"/>
        <w:spacing w:before="75"/>
        <w:rPr>
          <w:rFonts w:asciiTheme="majorBidi" w:hAnsiTheme="majorBidi" w:cstheme="majorBidi"/>
          <w:u w:val="none"/>
        </w:rPr>
      </w:pPr>
    </w:p>
    <w:p w14:paraId="0FD18791" w14:textId="77777777" w:rsidR="00325D27" w:rsidRPr="004B6583" w:rsidRDefault="00325D27">
      <w:pPr>
        <w:pStyle w:val="GvdeMetni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868"/>
        <w:gridCol w:w="1673"/>
        <w:gridCol w:w="799"/>
        <w:gridCol w:w="975"/>
        <w:gridCol w:w="1517"/>
        <w:gridCol w:w="853"/>
        <w:gridCol w:w="1275"/>
      </w:tblGrid>
      <w:tr w:rsidR="00325D27" w:rsidRPr="004B6583" w14:paraId="6A9D61BD" w14:textId="77777777">
        <w:trPr>
          <w:trHeight w:val="458"/>
        </w:trPr>
        <w:tc>
          <w:tcPr>
            <w:tcW w:w="9210" w:type="dxa"/>
            <w:gridSpan w:val="8"/>
          </w:tcPr>
          <w:p w14:paraId="744A8A02" w14:textId="77777777" w:rsidR="00325D27" w:rsidRPr="004B6583" w:rsidRDefault="00E93E60">
            <w:pPr>
              <w:pStyle w:val="TableParagraph"/>
              <w:spacing w:line="228" w:lineRule="exact"/>
              <w:ind w:left="37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1.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YARIYIL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/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GÜZ</w:t>
            </w:r>
          </w:p>
        </w:tc>
      </w:tr>
      <w:tr w:rsidR="00325D27" w:rsidRPr="004B6583" w14:paraId="1CD800E3" w14:textId="77777777">
        <w:trPr>
          <w:trHeight w:val="921"/>
        </w:trPr>
        <w:tc>
          <w:tcPr>
            <w:tcW w:w="1250" w:type="dxa"/>
          </w:tcPr>
          <w:p w14:paraId="32BB88F8" w14:textId="77777777" w:rsidR="00325D27" w:rsidRPr="004B6583" w:rsidRDefault="00E93E60">
            <w:pPr>
              <w:pStyle w:val="TableParagraph"/>
              <w:spacing w:line="240" w:lineRule="auto"/>
              <w:ind w:left="326" w:right="221" w:hanging="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KODU</w:t>
            </w:r>
          </w:p>
        </w:tc>
        <w:tc>
          <w:tcPr>
            <w:tcW w:w="2541" w:type="dxa"/>
            <w:gridSpan w:val="2"/>
          </w:tcPr>
          <w:p w14:paraId="5F826EDA" w14:textId="77777777" w:rsidR="00325D27" w:rsidRPr="004B6583" w:rsidRDefault="00E93E60">
            <w:pPr>
              <w:pStyle w:val="TableParagraph"/>
              <w:spacing w:line="240" w:lineRule="auto"/>
              <w:ind w:left="68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ADI</w:t>
            </w:r>
          </w:p>
        </w:tc>
        <w:tc>
          <w:tcPr>
            <w:tcW w:w="799" w:type="dxa"/>
          </w:tcPr>
          <w:p w14:paraId="29E39C74" w14:textId="77777777" w:rsidR="00325D27" w:rsidRPr="004B6583" w:rsidRDefault="00E93E60">
            <w:pPr>
              <w:pStyle w:val="TableParagraph"/>
              <w:spacing w:line="240" w:lineRule="auto"/>
              <w:ind w:left="117" w:right="10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ECTS</w:t>
            </w:r>
          </w:p>
        </w:tc>
        <w:tc>
          <w:tcPr>
            <w:tcW w:w="975" w:type="dxa"/>
          </w:tcPr>
          <w:p w14:paraId="1BF5E044" w14:textId="77777777" w:rsidR="00325D27" w:rsidRPr="004B6583" w:rsidRDefault="00E93E60">
            <w:pPr>
              <w:pStyle w:val="TableParagraph"/>
              <w:spacing w:line="240" w:lineRule="auto"/>
              <w:ind w:left="159" w:right="111" w:hanging="1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YEREL</w:t>
            </w:r>
            <w:r w:rsidRPr="004B6583">
              <w:rPr>
                <w:rFonts w:asciiTheme="majorBidi" w:hAnsiTheme="majorBidi" w:cstheme="majorBidi"/>
                <w:b/>
                <w:w w:val="9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KREDİ</w:t>
            </w:r>
          </w:p>
        </w:tc>
        <w:tc>
          <w:tcPr>
            <w:tcW w:w="1517" w:type="dxa"/>
          </w:tcPr>
          <w:p w14:paraId="42A9472D" w14:textId="77777777" w:rsidR="00325D27" w:rsidRPr="004B6583" w:rsidRDefault="00E93E60">
            <w:pPr>
              <w:pStyle w:val="TableParagraph"/>
              <w:spacing w:line="240" w:lineRule="auto"/>
              <w:ind w:left="162" w:right="14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HAFTALIK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</w:t>
            </w:r>
            <w:r w:rsidRPr="004B6583">
              <w:rPr>
                <w:rFonts w:asciiTheme="majorBidi" w:hAnsiTheme="majorBidi" w:cstheme="majorBidi"/>
                <w:b/>
                <w:spacing w:val="-1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SAATİ</w:t>
            </w:r>
          </w:p>
          <w:p w14:paraId="731C6535" w14:textId="77777777" w:rsidR="00325D27" w:rsidRPr="004B6583" w:rsidRDefault="00E93E60">
            <w:pPr>
              <w:pStyle w:val="TableParagraph"/>
              <w:spacing w:line="230" w:lineRule="exact"/>
              <w:ind w:left="286" w:right="276" w:firstLine="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(Teorik +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Uygulama)</w:t>
            </w:r>
          </w:p>
        </w:tc>
        <w:tc>
          <w:tcPr>
            <w:tcW w:w="853" w:type="dxa"/>
          </w:tcPr>
          <w:p w14:paraId="2363969F" w14:textId="77777777" w:rsidR="00325D27" w:rsidRPr="004B6583" w:rsidRDefault="00E93E60">
            <w:pPr>
              <w:pStyle w:val="TableParagraph"/>
              <w:spacing w:line="240" w:lineRule="auto"/>
              <w:ind w:left="124" w:right="11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</w:p>
        </w:tc>
        <w:tc>
          <w:tcPr>
            <w:tcW w:w="1275" w:type="dxa"/>
          </w:tcPr>
          <w:p w14:paraId="3E9608AF" w14:textId="77777777" w:rsidR="00325D27" w:rsidRPr="004B6583" w:rsidRDefault="00E93E60">
            <w:pPr>
              <w:pStyle w:val="TableParagraph"/>
              <w:spacing w:line="240" w:lineRule="auto"/>
              <w:ind w:left="355" w:right="234" w:hanging="9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TÜRÜ</w:t>
            </w:r>
          </w:p>
        </w:tc>
      </w:tr>
      <w:tr w:rsidR="00325D27" w:rsidRPr="004B6583" w14:paraId="7E58D954" w14:textId="77777777">
        <w:trPr>
          <w:trHeight w:val="340"/>
        </w:trPr>
        <w:tc>
          <w:tcPr>
            <w:tcW w:w="1250" w:type="dxa"/>
          </w:tcPr>
          <w:p w14:paraId="25A6B9BE" w14:textId="2519D7AE" w:rsidR="00325D27" w:rsidRPr="004B6583" w:rsidRDefault="0000000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831711001</w:t>
              </w:r>
            </w:hyperlink>
          </w:p>
        </w:tc>
        <w:tc>
          <w:tcPr>
            <w:tcW w:w="2541" w:type="dxa"/>
            <w:gridSpan w:val="2"/>
          </w:tcPr>
          <w:p w14:paraId="0830671F" w14:textId="77777777" w:rsidR="00325D27" w:rsidRPr="004B6583" w:rsidRDefault="00E93E60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İlkçağ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43F0D379" w14:textId="03745409" w:rsidR="00325D27" w:rsidRPr="004B6583" w:rsidRDefault="00221E73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8EDA02D" w14:textId="5F9ACA22" w:rsidR="00325D27" w:rsidRPr="004B6583" w:rsidRDefault="00B2665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F26A24F" w14:textId="77777777" w:rsidR="00325D27" w:rsidRPr="004B6583" w:rsidRDefault="00E93E60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282D80E0" w14:textId="77777777" w:rsidR="00325D27" w:rsidRPr="004B6583" w:rsidRDefault="00E93E60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4B5D27C" w14:textId="77777777" w:rsidR="00325D27" w:rsidRPr="004B6583" w:rsidRDefault="00E93E60">
            <w:pPr>
              <w:pStyle w:val="TableParagraph"/>
              <w:ind w:left="295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325D27" w:rsidRPr="004B6583" w14:paraId="1DC58452" w14:textId="77777777">
        <w:trPr>
          <w:trHeight w:val="340"/>
        </w:trPr>
        <w:tc>
          <w:tcPr>
            <w:tcW w:w="1250" w:type="dxa"/>
          </w:tcPr>
          <w:p w14:paraId="31965624" w14:textId="6C04B950" w:rsidR="00325D27" w:rsidRPr="004B6583" w:rsidRDefault="00325D2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6F7368D5" w14:textId="77777777" w:rsidR="00325D27" w:rsidRPr="004B6583" w:rsidRDefault="00E93E60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Osmanlıca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</w:p>
        </w:tc>
        <w:tc>
          <w:tcPr>
            <w:tcW w:w="799" w:type="dxa"/>
          </w:tcPr>
          <w:p w14:paraId="3989B7B4" w14:textId="1066BF6B" w:rsidR="00325D27" w:rsidRPr="004B6583" w:rsidRDefault="00FC3545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5</w:t>
            </w:r>
          </w:p>
        </w:tc>
        <w:tc>
          <w:tcPr>
            <w:tcW w:w="975" w:type="dxa"/>
          </w:tcPr>
          <w:p w14:paraId="735945D6" w14:textId="7C71CAEC" w:rsidR="00325D27" w:rsidRPr="004B6583" w:rsidRDefault="00B2665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42D90D97" w14:textId="77777777" w:rsidR="00325D27" w:rsidRPr="004B6583" w:rsidRDefault="00E93E60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4+0</w:t>
            </w:r>
          </w:p>
        </w:tc>
        <w:tc>
          <w:tcPr>
            <w:tcW w:w="853" w:type="dxa"/>
          </w:tcPr>
          <w:p w14:paraId="1BEB3499" w14:textId="77777777" w:rsidR="00325D27" w:rsidRPr="004B6583" w:rsidRDefault="00E93E60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5" w:type="dxa"/>
          </w:tcPr>
          <w:p w14:paraId="294D83C9" w14:textId="77777777" w:rsidR="00325D27" w:rsidRPr="004B6583" w:rsidRDefault="00E93E60">
            <w:pPr>
              <w:pStyle w:val="TableParagraph"/>
              <w:ind w:left="295" w:right="284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325D27" w:rsidRPr="004B6583" w14:paraId="246A3B6D" w14:textId="77777777">
        <w:trPr>
          <w:trHeight w:val="340"/>
        </w:trPr>
        <w:tc>
          <w:tcPr>
            <w:tcW w:w="1250" w:type="dxa"/>
          </w:tcPr>
          <w:p w14:paraId="023B31E3" w14:textId="33D0561B" w:rsidR="00325D27" w:rsidRPr="004B6583" w:rsidRDefault="0000000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831711004</w:t>
              </w:r>
            </w:hyperlink>
          </w:p>
        </w:tc>
        <w:tc>
          <w:tcPr>
            <w:tcW w:w="2541" w:type="dxa"/>
            <w:gridSpan w:val="2"/>
          </w:tcPr>
          <w:p w14:paraId="33F59520" w14:textId="77777777" w:rsidR="00325D27" w:rsidRPr="004B6583" w:rsidRDefault="00E93E60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Orta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Asya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6F66C74A" w14:textId="5EC8CE9C" w:rsidR="00325D27" w:rsidRPr="004B6583" w:rsidRDefault="00221E73">
            <w:pPr>
              <w:pStyle w:val="TableParagraph"/>
              <w:spacing w:line="225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4F84A7B" w14:textId="17AE047E" w:rsidR="00325D27" w:rsidRPr="004B6583" w:rsidRDefault="00B2665D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44E4067" w14:textId="77777777" w:rsidR="00325D27" w:rsidRPr="004B6583" w:rsidRDefault="00E93E60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59098296" w14:textId="77777777" w:rsidR="00325D27" w:rsidRPr="004B6583" w:rsidRDefault="00E93E60">
            <w:pPr>
              <w:pStyle w:val="TableParagraph"/>
              <w:spacing w:line="225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5CE3A628" w14:textId="77777777" w:rsidR="00325D27" w:rsidRPr="004B6583" w:rsidRDefault="00E93E60">
            <w:pPr>
              <w:pStyle w:val="TableParagraph"/>
              <w:spacing w:line="225" w:lineRule="exact"/>
              <w:ind w:left="295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B267D0" w:rsidRPr="004B6583" w14:paraId="07F07814" w14:textId="77777777">
        <w:trPr>
          <w:trHeight w:val="340"/>
        </w:trPr>
        <w:tc>
          <w:tcPr>
            <w:tcW w:w="1250" w:type="dxa"/>
          </w:tcPr>
          <w:p w14:paraId="379806A4" w14:textId="77777777" w:rsidR="00B267D0" w:rsidRPr="004B6583" w:rsidRDefault="00B267D0" w:rsidP="00B267D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5E43A455" w14:textId="795102FB" w:rsidR="00B267D0" w:rsidRPr="004B6583" w:rsidRDefault="00B267D0" w:rsidP="00B267D0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  <w:highlight w:val="yellow"/>
              </w:rPr>
              <w:t xml:space="preserve"> </w:t>
            </w:r>
            <w:r w:rsidR="00097A20"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Araştırma Yöntemleri I</w:t>
            </w:r>
          </w:p>
        </w:tc>
        <w:tc>
          <w:tcPr>
            <w:tcW w:w="799" w:type="dxa"/>
          </w:tcPr>
          <w:p w14:paraId="64043A27" w14:textId="76FDE54B" w:rsidR="00B267D0" w:rsidRPr="004B6583" w:rsidRDefault="00F65E38" w:rsidP="00B267D0">
            <w:pPr>
              <w:pStyle w:val="TableParagraph"/>
              <w:spacing w:line="225" w:lineRule="exact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75" w:type="dxa"/>
          </w:tcPr>
          <w:p w14:paraId="1137CBE1" w14:textId="3604D263" w:rsidR="00B267D0" w:rsidRPr="004B6583" w:rsidRDefault="00B267D0" w:rsidP="00B267D0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517" w:type="dxa"/>
          </w:tcPr>
          <w:p w14:paraId="249524D2" w14:textId="7207F7DA" w:rsidR="00B267D0" w:rsidRPr="004B6583" w:rsidRDefault="00B267D0" w:rsidP="00B267D0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2+0</w:t>
            </w:r>
          </w:p>
        </w:tc>
        <w:tc>
          <w:tcPr>
            <w:tcW w:w="853" w:type="dxa"/>
          </w:tcPr>
          <w:p w14:paraId="08B25AF8" w14:textId="36BC68DF" w:rsidR="00B267D0" w:rsidRPr="004B6583" w:rsidRDefault="00B267D0" w:rsidP="00B267D0">
            <w:pPr>
              <w:pStyle w:val="TableParagraph"/>
              <w:spacing w:line="225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Türkçe</w:t>
            </w:r>
          </w:p>
        </w:tc>
        <w:tc>
          <w:tcPr>
            <w:tcW w:w="1275" w:type="dxa"/>
          </w:tcPr>
          <w:p w14:paraId="3D5884EE" w14:textId="75100475" w:rsidR="00B267D0" w:rsidRPr="004B6583" w:rsidRDefault="00B267D0" w:rsidP="00B267D0">
            <w:pPr>
              <w:pStyle w:val="TableParagraph"/>
              <w:spacing w:line="225" w:lineRule="exact"/>
              <w:ind w:left="295" w:right="284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Zorunlu</w:t>
            </w:r>
          </w:p>
        </w:tc>
      </w:tr>
      <w:tr w:rsidR="007A5B94" w:rsidRPr="004B6583" w14:paraId="6312CFF6" w14:textId="77777777">
        <w:trPr>
          <w:trHeight w:val="340"/>
        </w:trPr>
        <w:tc>
          <w:tcPr>
            <w:tcW w:w="1250" w:type="dxa"/>
          </w:tcPr>
          <w:p w14:paraId="0E5DF751" w14:textId="66E61963" w:rsidR="007A5B94" w:rsidRPr="004B6583" w:rsidRDefault="0000000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9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831711003</w:t>
              </w:r>
            </w:hyperlink>
          </w:p>
        </w:tc>
        <w:tc>
          <w:tcPr>
            <w:tcW w:w="2541" w:type="dxa"/>
            <w:gridSpan w:val="2"/>
          </w:tcPr>
          <w:p w14:paraId="45E5883C" w14:textId="699BE80E" w:rsidR="007A5B94" w:rsidRPr="004B6583" w:rsidRDefault="007A5B94" w:rsidP="007A5B94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İslam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11A84D47" w14:textId="1D224439" w:rsidR="007A5B94" w:rsidRPr="004B6583" w:rsidRDefault="007A5B94" w:rsidP="007A5B94">
            <w:pPr>
              <w:pStyle w:val="TableParagraph"/>
              <w:spacing w:line="225" w:lineRule="exact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0A94A5B" w14:textId="469FEEBC" w:rsidR="007A5B94" w:rsidRPr="004B6583" w:rsidRDefault="007A5B94" w:rsidP="007A5B94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99622F4" w14:textId="00968CB3" w:rsidR="007A5B94" w:rsidRPr="004B6583" w:rsidRDefault="007A5B94" w:rsidP="007A5B94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0FC7D6B1" w14:textId="2AA05FCF" w:rsidR="007A5B94" w:rsidRPr="004B6583" w:rsidRDefault="007A5B94" w:rsidP="007A5B94">
            <w:pPr>
              <w:pStyle w:val="TableParagraph"/>
              <w:spacing w:line="225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00840079" w14:textId="65884531" w:rsidR="007A5B94" w:rsidRPr="004B6583" w:rsidRDefault="007A5B94" w:rsidP="007A5B94">
            <w:pPr>
              <w:pStyle w:val="TableParagraph"/>
              <w:spacing w:line="225" w:lineRule="exact"/>
              <w:ind w:left="295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7A5B94" w:rsidRPr="004B6583" w14:paraId="3E58C6F5" w14:textId="77777777">
        <w:trPr>
          <w:trHeight w:val="340"/>
        </w:trPr>
        <w:tc>
          <w:tcPr>
            <w:tcW w:w="1250" w:type="dxa"/>
          </w:tcPr>
          <w:p w14:paraId="7466040F" w14:textId="180AEA35" w:rsidR="007A5B94" w:rsidRPr="004B6583" w:rsidRDefault="0000000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0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831711008</w:t>
              </w:r>
            </w:hyperlink>
          </w:p>
        </w:tc>
        <w:tc>
          <w:tcPr>
            <w:tcW w:w="2541" w:type="dxa"/>
            <w:gridSpan w:val="2"/>
          </w:tcPr>
          <w:p w14:paraId="08B69F93" w14:textId="77777777" w:rsidR="007A5B94" w:rsidRPr="004B6583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>Dili</w:t>
            </w:r>
            <w:r w:rsidRPr="004B6583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61148213" w14:textId="77777777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14:paraId="6ACEEB2A" w14:textId="0A544DE6" w:rsidR="007A5B94" w:rsidRPr="004B6583" w:rsidRDefault="00A56C0A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F20A96A" w14:textId="77777777" w:rsidR="007A5B94" w:rsidRPr="004B6583" w:rsidRDefault="007A5B94" w:rsidP="007A5B94">
            <w:pPr>
              <w:pStyle w:val="TableParagraph"/>
              <w:ind w:left="162" w:right="14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4310046D" w14:textId="77777777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588696EC" w14:textId="77777777" w:rsidR="007A5B94" w:rsidRPr="004B6583" w:rsidRDefault="007A5B94" w:rsidP="007A5B94">
            <w:pPr>
              <w:pStyle w:val="TableParagraph"/>
              <w:ind w:left="295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7A5B94" w:rsidRPr="004B6583" w14:paraId="350102C5" w14:textId="77777777">
        <w:trPr>
          <w:trHeight w:val="337"/>
        </w:trPr>
        <w:tc>
          <w:tcPr>
            <w:tcW w:w="1250" w:type="dxa"/>
          </w:tcPr>
          <w:p w14:paraId="6ED57C11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0F059AEE" w14:textId="77777777" w:rsidR="007A5B94" w:rsidRPr="004B6583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65154E96" w14:textId="0CD1EF05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14:paraId="7D74BE2F" w14:textId="79DB0C54" w:rsidR="007A5B94" w:rsidRPr="004B6583" w:rsidRDefault="00064E5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14:paraId="02B10E49" w14:textId="6865FF79" w:rsidR="007A5B94" w:rsidRPr="004B6583" w:rsidRDefault="00064E5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A5B94" w:rsidRPr="004B6583">
              <w:rPr>
                <w:rFonts w:asciiTheme="majorBidi" w:hAnsiTheme="majorBidi" w:cstheme="majorBidi"/>
                <w:sz w:val="20"/>
                <w:szCs w:val="20"/>
              </w:rPr>
              <w:t>+0</w:t>
            </w:r>
          </w:p>
        </w:tc>
        <w:tc>
          <w:tcPr>
            <w:tcW w:w="853" w:type="dxa"/>
          </w:tcPr>
          <w:p w14:paraId="5D7DA7B6" w14:textId="77777777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3897DCDE" w14:textId="77777777" w:rsidR="007A5B94" w:rsidRPr="004B6583" w:rsidRDefault="007A5B94" w:rsidP="007A5B94">
            <w:pPr>
              <w:pStyle w:val="TableParagraph"/>
              <w:ind w:left="295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7A5B94" w:rsidRPr="004B6583" w14:paraId="6F1259DE" w14:textId="77777777">
        <w:trPr>
          <w:trHeight w:val="340"/>
        </w:trPr>
        <w:tc>
          <w:tcPr>
            <w:tcW w:w="1250" w:type="dxa"/>
          </w:tcPr>
          <w:p w14:paraId="02D41C68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1E527748" w14:textId="77777777" w:rsidR="007A5B94" w:rsidRPr="004B6583" w:rsidRDefault="007A5B94" w:rsidP="007A5B94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>Sosyal</w:t>
            </w:r>
            <w:r w:rsidRPr="004B6583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>Seçmeli</w:t>
            </w:r>
            <w:r w:rsidRPr="004B6583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5CB6D328" w14:textId="395618BC" w:rsidR="007A5B94" w:rsidRPr="004B6583" w:rsidRDefault="007A5B94" w:rsidP="007A5B94">
            <w:pPr>
              <w:pStyle w:val="TableParagraph"/>
              <w:spacing w:line="225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CCF99BE" w14:textId="1501FE08" w:rsidR="007A5B94" w:rsidRPr="004B6583" w:rsidRDefault="00064E54" w:rsidP="007A5B94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34A03A8" w14:textId="77777777" w:rsidR="007A5B94" w:rsidRPr="004B6583" w:rsidRDefault="007A5B94" w:rsidP="007A5B94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797B4B20" w14:textId="77777777" w:rsidR="007A5B94" w:rsidRPr="004B6583" w:rsidRDefault="007A5B94" w:rsidP="007A5B94">
            <w:pPr>
              <w:pStyle w:val="TableParagraph"/>
              <w:spacing w:line="225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09FDF7A6" w14:textId="77777777" w:rsidR="007A5B94" w:rsidRPr="004B6583" w:rsidRDefault="007A5B94" w:rsidP="007A5B94">
            <w:pPr>
              <w:pStyle w:val="TableParagraph"/>
              <w:spacing w:line="225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6FAF1954" w14:textId="77777777">
        <w:trPr>
          <w:trHeight w:val="340"/>
        </w:trPr>
        <w:tc>
          <w:tcPr>
            <w:tcW w:w="1250" w:type="dxa"/>
          </w:tcPr>
          <w:p w14:paraId="2E0E8D30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7F4B47DF" w14:textId="1B74F582" w:rsidR="007A5B94" w:rsidRPr="004B6583" w:rsidRDefault="007712B9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7A5B94"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>Seçmeli</w:t>
            </w:r>
            <w:r w:rsidR="007A5B94" w:rsidRPr="004B6583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="007A5B94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06112343" w14:textId="77777777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A826E85" w14:textId="0A1C85AC" w:rsidR="007A5B94" w:rsidRPr="004B6583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8D6D276" w14:textId="77777777" w:rsidR="007A5B94" w:rsidRPr="004B6583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4454D328" w14:textId="77777777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05357AA7" w14:textId="77777777" w:rsidR="007A5B94" w:rsidRPr="004B6583" w:rsidRDefault="007A5B94" w:rsidP="007A5B94">
            <w:pPr>
              <w:pStyle w:val="TableParagraph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14B9B3DF" w14:textId="77777777">
        <w:trPr>
          <w:trHeight w:val="340"/>
        </w:trPr>
        <w:tc>
          <w:tcPr>
            <w:tcW w:w="1250" w:type="dxa"/>
          </w:tcPr>
          <w:p w14:paraId="50AB2759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51115D45" w14:textId="2D0C52EE" w:rsidR="007A5B94" w:rsidRPr="004B6583" w:rsidRDefault="007712B9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pacing w:val="-5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7A5B94"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>Seçmeli</w:t>
            </w:r>
            <w:r w:rsidR="007A5B94" w:rsidRPr="004B6583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="007A5B94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2233F50A" w14:textId="5DBFAF1C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E4C335C" w14:textId="1DADAC20" w:rsidR="007A5B94" w:rsidRPr="004B6583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C5B2924" w14:textId="2AB11122" w:rsidR="007A5B94" w:rsidRPr="004B6583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2045FFF4" w14:textId="65EB0018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3878FE1F" w14:textId="036F8226" w:rsidR="007A5B94" w:rsidRPr="004B6583" w:rsidRDefault="007A5B94" w:rsidP="007A5B94">
            <w:pPr>
              <w:pStyle w:val="TableParagraph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331EFFB9" w14:textId="77777777">
        <w:trPr>
          <w:trHeight w:val="340"/>
        </w:trPr>
        <w:tc>
          <w:tcPr>
            <w:tcW w:w="2118" w:type="dxa"/>
            <w:gridSpan w:val="2"/>
            <w:tcBorders>
              <w:left w:val="nil"/>
            </w:tcBorders>
          </w:tcPr>
          <w:p w14:paraId="2B6BA25A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B4033D4" w14:textId="77777777" w:rsidR="007A5B94" w:rsidRPr="004B6583" w:rsidRDefault="007A5B94" w:rsidP="007A5B94">
            <w:pPr>
              <w:pStyle w:val="TableParagraph"/>
              <w:spacing w:line="228" w:lineRule="exact"/>
              <w:ind w:left="50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799" w:type="dxa"/>
          </w:tcPr>
          <w:p w14:paraId="491143C0" w14:textId="77777777" w:rsidR="007A5B94" w:rsidRPr="004B6583" w:rsidRDefault="007A5B94" w:rsidP="007A5B94">
            <w:pPr>
              <w:pStyle w:val="TableParagraph"/>
              <w:spacing w:line="228" w:lineRule="exact"/>
              <w:ind w:left="117" w:right="9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  <w:tc>
          <w:tcPr>
            <w:tcW w:w="975" w:type="dxa"/>
          </w:tcPr>
          <w:p w14:paraId="366100A1" w14:textId="3D06019A" w:rsidR="007A5B94" w:rsidRPr="004B6583" w:rsidRDefault="007A5B94" w:rsidP="007A5B94">
            <w:pPr>
              <w:pStyle w:val="TableParagraph"/>
              <w:spacing w:line="228" w:lineRule="exact"/>
              <w:ind w:left="369" w:right="3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14:paraId="4261FF33" w14:textId="7BC7BCD6" w:rsidR="007A5B94" w:rsidRPr="004B6583" w:rsidRDefault="007A5B94" w:rsidP="007A5B94">
            <w:pPr>
              <w:pStyle w:val="TableParagraph"/>
              <w:spacing w:line="228" w:lineRule="exact"/>
              <w:ind w:left="162" w:right="14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23</w:t>
            </w:r>
          </w:p>
        </w:tc>
        <w:tc>
          <w:tcPr>
            <w:tcW w:w="2128" w:type="dxa"/>
            <w:gridSpan w:val="2"/>
            <w:tcBorders>
              <w:right w:val="nil"/>
            </w:tcBorders>
          </w:tcPr>
          <w:p w14:paraId="448811C8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A5B94" w:rsidRPr="004B6583" w14:paraId="41602843" w14:textId="77777777">
        <w:trPr>
          <w:trHeight w:val="340"/>
        </w:trPr>
        <w:tc>
          <w:tcPr>
            <w:tcW w:w="9210" w:type="dxa"/>
            <w:gridSpan w:val="8"/>
          </w:tcPr>
          <w:p w14:paraId="47451C6C" w14:textId="77777777" w:rsidR="007A5B94" w:rsidRPr="004B6583" w:rsidRDefault="007A5B94" w:rsidP="007A5B94">
            <w:pPr>
              <w:pStyle w:val="TableParagraph"/>
              <w:spacing w:line="228" w:lineRule="exact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7A5B94" w:rsidRPr="004B6583" w14:paraId="2446FA04" w14:textId="77777777">
        <w:trPr>
          <w:trHeight w:val="340"/>
        </w:trPr>
        <w:tc>
          <w:tcPr>
            <w:tcW w:w="1250" w:type="dxa"/>
          </w:tcPr>
          <w:p w14:paraId="20F561B1" w14:textId="36252AE2" w:rsidR="007A5B94" w:rsidRPr="004B6583" w:rsidRDefault="0000000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1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831711010</w:t>
              </w:r>
            </w:hyperlink>
          </w:p>
        </w:tc>
        <w:tc>
          <w:tcPr>
            <w:tcW w:w="2541" w:type="dxa"/>
            <w:gridSpan w:val="2"/>
          </w:tcPr>
          <w:p w14:paraId="00B1847E" w14:textId="77777777" w:rsidR="007A5B94" w:rsidRPr="004B6583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Felsefe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35348A4D" w14:textId="77777777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BAA6C1D" w14:textId="77777777" w:rsidR="007A5B94" w:rsidRPr="004B6583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4026619" w14:textId="77777777" w:rsidR="007A5B94" w:rsidRPr="004B6583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3B1388E0" w14:textId="77777777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776D143" w14:textId="77777777" w:rsidR="007A5B94" w:rsidRPr="004B6583" w:rsidRDefault="007A5B94" w:rsidP="007A5B94">
            <w:pPr>
              <w:pStyle w:val="TableParagraph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27DC19EA" w14:textId="77777777">
        <w:trPr>
          <w:trHeight w:val="338"/>
        </w:trPr>
        <w:tc>
          <w:tcPr>
            <w:tcW w:w="1250" w:type="dxa"/>
          </w:tcPr>
          <w:p w14:paraId="51F23CE6" w14:textId="076D88BF" w:rsidR="007A5B94" w:rsidRPr="004B6583" w:rsidRDefault="00E93E6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831711011</w:t>
            </w:r>
          </w:p>
        </w:tc>
        <w:tc>
          <w:tcPr>
            <w:tcW w:w="2541" w:type="dxa"/>
            <w:gridSpan w:val="2"/>
          </w:tcPr>
          <w:p w14:paraId="55172E67" w14:textId="77777777" w:rsidR="007A5B94" w:rsidRPr="004B6583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Bilim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755C0001" w14:textId="77777777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579175A" w14:textId="77777777" w:rsidR="007A5B94" w:rsidRPr="004B6583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181D499" w14:textId="77777777" w:rsidR="007A5B94" w:rsidRPr="004B6583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1CC5E9EB" w14:textId="77777777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6FABAB6B" w14:textId="77777777" w:rsidR="007A5B94" w:rsidRPr="004B6583" w:rsidRDefault="007A5B94" w:rsidP="007A5B94">
            <w:pPr>
              <w:pStyle w:val="TableParagraph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1674B26F" w14:textId="77777777">
        <w:trPr>
          <w:trHeight w:val="340"/>
        </w:trPr>
        <w:tc>
          <w:tcPr>
            <w:tcW w:w="1250" w:type="dxa"/>
          </w:tcPr>
          <w:p w14:paraId="41DAEB2B" w14:textId="2A0A71B8" w:rsidR="007A5B94" w:rsidRPr="004B6583" w:rsidRDefault="00E93E6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831711012</w:t>
            </w:r>
          </w:p>
        </w:tc>
        <w:tc>
          <w:tcPr>
            <w:tcW w:w="2541" w:type="dxa"/>
            <w:gridSpan w:val="2"/>
          </w:tcPr>
          <w:p w14:paraId="067C9D34" w14:textId="77777777" w:rsidR="007A5B94" w:rsidRPr="004B6583" w:rsidRDefault="007A5B94" w:rsidP="007A5B94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Siyaset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Bilimi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75A7796D" w14:textId="77777777" w:rsidR="007A5B94" w:rsidRPr="004B6583" w:rsidRDefault="007A5B94" w:rsidP="007A5B94">
            <w:pPr>
              <w:pStyle w:val="TableParagraph"/>
              <w:spacing w:line="225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4EA4AE0" w14:textId="77777777" w:rsidR="007A5B94" w:rsidRPr="004B6583" w:rsidRDefault="007A5B94" w:rsidP="007A5B94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B474C05" w14:textId="77777777" w:rsidR="007A5B94" w:rsidRPr="004B6583" w:rsidRDefault="007A5B94" w:rsidP="007A5B94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193C0AB9" w14:textId="77777777" w:rsidR="007A5B94" w:rsidRPr="004B6583" w:rsidRDefault="007A5B94" w:rsidP="007A5B94">
            <w:pPr>
              <w:pStyle w:val="TableParagraph"/>
              <w:spacing w:line="225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2F7429CF" w14:textId="77777777" w:rsidR="007A5B94" w:rsidRPr="004B6583" w:rsidRDefault="007A5B94" w:rsidP="007A5B94">
            <w:pPr>
              <w:pStyle w:val="TableParagraph"/>
              <w:spacing w:line="225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13158C3A" w14:textId="77777777">
        <w:trPr>
          <w:trHeight w:val="340"/>
        </w:trPr>
        <w:tc>
          <w:tcPr>
            <w:tcW w:w="1250" w:type="dxa"/>
          </w:tcPr>
          <w:p w14:paraId="15EE03B3" w14:textId="0CB008EC" w:rsidR="007A5B94" w:rsidRPr="004B6583" w:rsidRDefault="00E93E6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831711013</w:t>
            </w:r>
          </w:p>
        </w:tc>
        <w:tc>
          <w:tcPr>
            <w:tcW w:w="2541" w:type="dxa"/>
            <w:gridSpan w:val="2"/>
          </w:tcPr>
          <w:p w14:paraId="6710A66B" w14:textId="77777777" w:rsidR="007A5B94" w:rsidRPr="004B6583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Sosyoloji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04CD4026" w14:textId="77777777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122AD26" w14:textId="77777777" w:rsidR="007A5B94" w:rsidRPr="004B6583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A595F40" w14:textId="77777777" w:rsidR="007A5B94" w:rsidRPr="004B6583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11A7E8EE" w14:textId="77777777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19F9B4B" w14:textId="77777777" w:rsidR="007A5B94" w:rsidRPr="004B6583" w:rsidRDefault="007A5B94" w:rsidP="007A5B94">
            <w:pPr>
              <w:pStyle w:val="TableParagraph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1B9E46BA" w14:textId="77777777">
        <w:trPr>
          <w:trHeight w:val="340"/>
        </w:trPr>
        <w:tc>
          <w:tcPr>
            <w:tcW w:w="1250" w:type="dxa"/>
          </w:tcPr>
          <w:p w14:paraId="3CB149D6" w14:textId="6588E03E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786A7C7E" w14:textId="789ACBC9" w:rsidR="007A5B94" w:rsidRPr="00225786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22578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Arkeoloji</w:t>
            </w:r>
            <w:r w:rsidR="00225786" w:rsidRPr="0022578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ye Giriş</w:t>
            </w:r>
          </w:p>
        </w:tc>
        <w:tc>
          <w:tcPr>
            <w:tcW w:w="799" w:type="dxa"/>
          </w:tcPr>
          <w:p w14:paraId="2836E13D" w14:textId="77777777" w:rsidR="007A5B94" w:rsidRPr="00225786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225786"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75" w:type="dxa"/>
          </w:tcPr>
          <w:p w14:paraId="5C6BB78D" w14:textId="77777777" w:rsidR="007A5B94" w:rsidRPr="00225786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225786"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517" w:type="dxa"/>
          </w:tcPr>
          <w:p w14:paraId="2B6D869F" w14:textId="77777777" w:rsidR="007A5B94" w:rsidRPr="00225786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22578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2+0</w:t>
            </w:r>
          </w:p>
        </w:tc>
        <w:tc>
          <w:tcPr>
            <w:tcW w:w="853" w:type="dxa"/>
          </w:tcPr>
          <w:p w14:paraId="23D258E8" w14:textId="77777777" w:rsidR="007A5B94" w:rsidRPr="00225786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22578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Türkçe</w:t>
            </w:r>
          </w:p>
        </w:tc>
        <w:tc>
          <w:tcPr>
            <w:tcW w:w="1275" w:type="dxa"/>
          </w:tcPr>
          <w:p w14:paraId="57A97946" w14:textId="77777777" w:rsidR="007A5B94" w:rsidRPr="00225786" w:rsidRDefault="007A5B94" w:rsidP="007A5B94">
            <w:pPr>
              <w:pStyle w:val="TableParagraph"/>
              <w:ind w:left="294" w:right="284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22578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Seçmeli</w:t>
            </w:r>
          </w:p>
        </w:tc>
      </w:tr>
      <w:tr w:rsidR="007A5B94" w:rsidRPr="004B6583" w14:paraId="2FA33E5F" w14:textId="77777777">
        <w:trPr>
          <w:trHeight w:val="340"/>
        </w:trPr>
        <w:tc>
          <w:tcPr>
            <w:tcW w:w="1250" w:type="dxa"/>
          </w:tcPr>
          <w:p w14:paraId="4B9C4A07" w14:textId="45342E9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45D0D69E" w14:textId="35A81184" w:rsidR="007A5B94" w:rsidRPr="004B6583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 Coğrafya</w:t>
            </w:r>
            <w:r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799" w:type="dxa"/>
          </w:tcPr>
          <w:p w14:paraId="77C650B3" w14:textId="111A9DA2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E12D30C" w14:textId="451E00C8" w:rsidR="007A5B94" w:rsidRPr="004B6583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3373C1E" w14:textId="2B10C396" w:rsidR="007A5B94" w:rsidRPr="004B6583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790A0CAF" w14:textId="3D2C1D8B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119581DA" w14:textId="60764558" w:rsidR="007A5B94" w:rsidRPr="004B6583" w:rsidRDefault="007A5B94" w:rsidP="007A5B94">
            <w:pPr>
              <w:pStyle w:val="TableParagraph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438DC424" w14:textId="77777777">
        <w:trPr>
          <w:trHeight w:val="340"/>
        </w:trPr>
        <w:tc>
          <w:tcPr>
            <w:tcW w:w="9210" w:type="dxa"/>
            <w:gridSpan w:val="8"/>
          </w:tcPr>
          <w:p w14:paraId="220C0E4F" w14:textId="77777777" w:rsidR="007A5B94" w:rsidRPr="004B6583" w:rsidRDefault="007A5B94" w:rsidP="007A5B94">
            <w:pPr>
              <w:pStyle w:val="TableParagraph"/>
              <w:spacing w:line="228" w:lineRule="exact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SOSYAL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7A5B94" w:rsidRPr="004B6583" w14:paraId="747510BC" w14:textId="77777777">
        <w:trPr>
          <w:trHeight w:val="457"/>
        </w:trPr>
        <w:tc>
          <w:tcPr>
            <w:tcW w:w="1250" w:type="dxa"/>
          </w:tcPr>
          <w:p w14:paraId="30AA71F2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15E214BA" w14:textId="623B41F7" w:rsidR="007A5B94" w:rsidRPr="004B6583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" w:type="dxa"/>
          </w:tcPr>
          <w:p w14:paraId="1D41E5CF" w14:textId="2DA30673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5" w:type="dxa"/>
          </w:tcPr>
          <w:p w14:paraId="0419FF8F" w14:textId="75D9551C" w:rsidR="007A5B94" w:rsidRPr="004B6583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46DBDC1" w14:textId="28162D6C" w:rsidR="007A5B94" w:rsidRPr="004B6583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11586C8" w14:textId="018D62DB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19378E" w14:textId="4C3DFFDB" w:rsidR="007A5B94" w:rsidRPr="004B6583" w:rsidRDefault="007A5B94" w:rsidP="007A5B94">
            <w:pPr>
              <w:pStyle w:val="TableParagraph"/>
              <w:spacing w:line="215" w:lineRule="exact"/>
              <w:ind w:left="31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A5B94" w:rsidRPr="004B6583" w14:paraId="2E2014D3" w14:textId="77777777">
        <w:trPr>
          <w:trHeight w:val="460"/>
        </w:trPr>
        <w:tc>
          <w:tcPr>
            <w:tcW w:w="1250" w:type="dxa"/>
          </w:tcPr>
          <w:p w14:paraId="4A0FE772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5F2ED0A9" w14:textId="5FDA7F47" w:rsidR="007A5B94" w:rsidRPr="004B6583" w:rsidRDefault="007A5B94" w:rsidP="007A5B94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" w:type="dxa"/>
          </w:tcPr>
          <w:p w14:paraId="2207D1D7" w14:textId="2E7BD656" w:rsidR="007A5B94" w:rsidRPr="004B6583" w:rsidRDefault="007A5B94" w:rsidP="007A5B94">
            <w:pPr>
              <w:pStyle w:val="TableParagraph"/>
              <w:spacing w:line="225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5" w:type="dxa"/>
          </w:tcPr>
          <w:p w14:paraId="2109F4E8" w14:textId="2BD89293" w:rsidR="007A5B94" w:rsidRPr="004B6583" w:rsidRDefault="007A5B94" w:rsidP="007A5B94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6052CEB" w14:textId="68D41939" w:rsidR="007A5B94" w:rsidRPr="004B6583" w:rsidRDefault="007A5B94" w:rsidP="007A5B94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</w:tcPr>
          <w:p w14:paraId="5F98F588" w14:textId="461D3055" w:rsidR="007A5B94" w:rsidRPr="004B6583" w:rsidRDefault="007A5B94" w:rsidP="007A5B94">
            <w:pPr>
              <w:pStyle w:val="TableParagraph"/>
              <w:spacing w:line="225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104B29" w14:textId="165E98EB" w:rsidR="007A5B94" w:rsidRPr="004B6583" w:rsidRDefault="007A5B94" w:rsidP="007A5B94">
            <w:pPr>
              <w:pStyle w:val="TableParagraph"/>
              <w:spacing w:line="228" w:lineRule="exact"/>
              <w:ind w:left="317" w:right="290" w:firstLine="55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A5B94" w:rsidRPr="004B6583" w14:paraId="2DCDFDFA" w14:textId="77777777">
        <w:trPr>
          <w:trHeight w:val="460"/>
        </w:trPr>
        <w:tc>
          <w:tcPr>
            <w:tcW w:w="1250" w:type="dxa"/>
          </w:tcPr>
          <w:p w14:paraId="1FCBAD95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63CEF92E" w14:textId="269D25F3" w:rsidR="007A5B94" w:rsidRPr="004B6583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" w:type="dxa"/>
          </w:tcPr>
          <w:p w14:paraId="163A4190" w14:textId="60A7F634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5" w:type="dxa"/>
          </w:tcPr>
          <w:p w14:paraId="53F201B6" w14:textId="21875A82" w:rsidR="007A5B94" w:rsidRPr="004B6583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6387924" w14:textId="0C9A965E" w:rsidR="007A5B94" w:rsidRPr="004B6583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F8BFB46" w14:textId="424FDB3D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A21A0B" w14:textId="5C519F0F" w:rsidR="007A5B94" w:rsidRPr="004B6583" w:rsidRDefault="007A5B94" w:rsidP="007A5B94">
            <w:pPr>
              <w:pStyle w:val="TableParagraph"/>
              <w:spacing w:line="217" w:lineRule="exact"/>
              <w:ind w:left="31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A5B94" w:rsidRPr="004B6583" w14:paraId="6F0DDF2F" w14:textId="77777777">
        <w:trPr>
          <w:trHeight w:val="460"/>
        </w:trPr>
        <w:tc>
          <w:tcPr>
            <w:tcW w:w="1250" w:type="dxa"/>
          </w:tcPr>
          <w:p w14:paraId="52951B76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3D4B6E2F" w14:textId="6DEC554D" w:rsidR="007A5B94" w:rsidRPr="004B6583" w:rsidRDefault="007A5B94" w:rsidP="007A5B94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" w:type="dxa"/>
          </w:tcPr>
          <w:p w14:paraId="11CEE5A2" w14:textId="1AD8100C" w:rsidR="007A5B94" w:rsidRPr="004B6583" w:rsidRDefault="007A5B94" w:rsidP="007A5B94">
            <w:pPr>
              <w:pStyle w:val="TableParagraph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75" w:type="dxa"/>
          </w:tcPr>
          <w:p w14:paraId="494C2230" w14:textId="3ACB0DAA" w:rsidR="007A5B94" w:rsidRPr="004B6583" w:rsidRDefault="007A5B94" w:rsidP="007A5B94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8C856F8" w14:textId="539CA0A0" w:rsidR="007A5B94" w:rsidRPr="004B6583" w:rsidRDefault="007A5B94" w:rsidP="007A5B94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</w:tcPr>
          <w:p w14:paraId="08BD1F2B" w14:textId="37EB2950" w:rsidR="007A5B94" w:rsidRPr="004B6583" w:rsidRDefault="007A5B94" w:rsidP="007A5B94">
            <w:pPr>
              <w:pStyle w:val="TableParagraph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CBD742" w14:textId="75C594D2" w:rsidR="007A5B94" w:rsidRPr="004B6583" w:rsidRDefault="007A5B94" w:rsidP="007A5B94">
            <w:pPr>
              <w:pStyle w:val="TableParagraph"/>
              <w:spacing w:line="217" w:lineRule="exact"/>
              <w:ind w:left="31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B7240CA" w14:textId="060F674E" w:rsidR="00325D27" w:rsidRPr="004B6583" w:rsidRDefault="00E93E60" w:rsidP="00304335">
      <w:pPr>
        <w:ind w:left="396"/>
        <w:rPr>
          <w:rFonts w:asciiTheme="majorBidi" w:hAnsiTheme="majorBidi" w:cstheme="majorBidi"/>
          <w:b/>
          <w:sz w:val="20"/>
          <w:szCs w:val="20"/>
        </w:rPr>
      </w:pPr>
      <w:r w:rsidRPr="004B6583">
        <w:rPr>
          <w:rFonts w:asciiTheme="majorBidi" w:hAnsiTheme="majorBidi" w:cstheme="majorBidi"/>
          <w:b/>
          <w:sz w:val="20"/>
          <w:szCs w:val="20"/>
        </w:rPr>
        <w:t>Notlar:</w:t>
      </w:r>
    </w:p>
    <w:p w14:paraId="192C6B96" w14:textId="77777777" w:rsidR="00325D27" w:rsidRPr="004B6583" w:rsidRDefault="00325D27">
      <w:pPr>
        <w:rPr>
          <w:rFonts w:asciiTheme="majorBidi" w:hAnsiTheme="majorBidi" w:cstheme="majorBidi"/>
          <w:sz w:val="20"/>
          <w:szCs w:val="20"/>
        </w:rPr>
        <w:sectPr w:rsidR="00325D27" w:rsidRPr="004B6583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869"/>
        <w:gridCol w:w="1866"/>
        <w:gridCol w:w="851"/>
        <w:gridCol w:w="733"/>
        <w:gridCol w:w="1686"/>
        <w:gridCol w:w="986"/>
        <w:gridCol w:w="1401"/>
      </w:tblGrid>
      <w:tr w:rsidR="00325D27" w:rsidRPr="004B6583" w14:paraId="17E1A597" w14:textId="77777777">
        <w:trPr>
          <w:trHeight w:val="460"/>
        </w:trPr>
        <w:tc>
          <w:tcPr>
            <w:tcW w:w="9643" w:type="dxa"/>
            <w:gridSpan w:val="8"/>
          </w:tcPr>
          <w:p w14:paraId="58282A0A" w14:textId="77777777" w:rsidR="00325D27" w:rsidRPr="004B6583" w:rsidRDefault="00E93E60">
            <w:pPr>
              <w:pStyle w:val="TableParagraph"/>
              <w:spacing w:line="221" w:lineRule="exact"/>
              <w:ind w:left="384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2.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YARIYIL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/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BAHAR</w:t>
            </w:r>
          </w:p>
        </w:tc>
      </w:tr>
      <w:tr w:rsidR="00325D27" w:rsidRPr="004B6583" w14:paraId="6E72EAF0" w14:textId="77777777" w:rsidTr="00064E54">
        <w:trPr>
          <w:trHeight w:val="918"/>
        </w:trPr>
        <w:tc>
          <w:tcPr>
            <w:tcW w:w="1251" w:type="dxa"/>
          </w:tcPr>
          <w:p w14:paraId="469A512B" w14:textId="77777777" w:rsidR="00325D27" w:rsidRPr="004B6583" w:rsidRDefault="00E93E60">
            <w:pPr>
              <w:pStyle w:val="TableParagraph"/>
              <w:spacing w:line="240" w:lineRule="auto"/>
              <w:ind w:left="324" w:right="224" w:hanging="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KODU</w:t>
            </w:r>
          </w:p>
        </w:tc>
        <w:tc>
          <w:tcPr>
            <w:tcW w:w="2735" w:type="dxa"/>
            <w:gridSpan w:val="2"/>
          </w:tcPr>
          <w:p w14:paraId="2928CB1E" w14:textId="77777777" w:rsidR="00325D27" w:rsidRPr="004B6583" w:rsidRDefault="00E93E60">
            <w:pPr>
              <w:pStyle w:val="TableParagraph"/>
              <w:spacing w:line="221" w:lineRule="exact"/>
              <w:ind w:left="683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ADI</w:t>
            </w:r>
          </w:p>
        </w:tc>
        <w:tc>
          <w:tcPr>
            <w:tcW w:w="851" w:type="dxa"/>
          </w:tcPr>
          <w:p w14:paraId="1D051857" w14:textId="77777777" w:rsidR="00325D27" w:rsidRPr="004B6583" w:rsidRDefault="00E93E60">
            <w:pPr>
              <w:pStyle w:val="TableParagraph"/>
              <w:spacing w:line="221" w:lineRule="exact"/>
              <w:ind w:left="114" w:right="11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ECTS</w:t>
            </w:r>
          </w:p>
        </w:tc>
        <w:tc>
          <w:tcPr>
            <w:tcW w:w="733" w:type="dxa"/>
          </w:tcPr>
          <w:p w14:paraId="67837E4C" w14:textId="77777777" w:rsidR="00325D27" w:rsidRPr="004B6583" w:rsidRDefault="00E93E60">
            <w:pPr>
              <w:pStyle w:val="TableParagraph"/>
              <w:spacing w:line="240" w:lineRule="auto"/>
              <w:ind w:left="156" w:right="115" w:hanging="1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YEREL</w:t>
            </w:r>
            <w:r w:rsidRPr="004B6583">
              <w:rPr>
                <w:rFonts w:asciiTheme="majorBidi" w:hAnsiTheme="majorBidi" w:cstheme="majorBidi"/>
                <w:b/>
                <w:w w:val="9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KREDİ</w:t>
            </w:r>
          </w:p>
        </w:tc>
        <w:tc>
          <w:tcPr>
            <w:tcW w:w="1686" w:type="dxa"/>
          </w:tcPr>
          <w:p w14:paraId="3A910865" w14:textId="77777777" w:rsidR="00325D27" w:rsidRPr="004B6583" w:rsidRDefault="00E93E60">
            <w:pPr>
              <w:pStyle w:val="TableParagraph"/>
              <w:spacing w:line="240" w:lineRule="auto"/>
              <w:ind w:left="239" w:right="24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HAFTALIK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</w:t>
            </w:r>
            <w:r w:rsidRPr="004B6583">
              <w:rPr>
                <w:rFonts w:asciiTheme="majorBidi" w:hAnsiTheme="majorBidi" w:cstheme="majorBidi"/>
                <w:b/>
                <w:spacing w:val="-1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SAATİ</w:t>
            </w:r>
          </w:p>
          <w:p w14:paraId="68FBDBE9" w14:textId="77777777" w:rsidR="00325D27" w:rsidRPr="004B6583" w:rsidRDefault="00E93E60">
            <w:pPr>
              <w:pStyle w:val="TableParagraph"/>
              <w:spacing w:line="228" w:lineRule="exact"/>
              <w:ind w:left="363" w:right="368" w:firstLine="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(Teorik +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Uygulama)</w:t>
            </w:r>
          </w:p>
        </w:tc>
        <w:tc>
          <w:tcPr>
            <w:tcW w:w="986" w:type="dxa"/>
          </w:tcPr>
          <w:p w14:paraId="213075F4" w14:textId="77777777" w:rsidR="00325D27" w:rsidRPr="004B6583" w:rsidRDefault="00E93E60">
            <w:pPr>
              <w:pStyle w:val="TableParagraph"/>
              <w:spacing w:line="221" w:lineRule="exact"/>
              <w:ind w:left="184" w:right="18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</w:p>
        </w:tc>
        <w:tc>
          <w:tcPr>
            <w:tcW w:w="1401" w:type="dxa"/>
          </w:tcPr>
          <w:p w14:paraId="5B29D23A" w14:textId="77777777" w:rsidR="00325D27" w:rsidRPr="004B6583" w:rsidRDefault="00E93E60">
            <w:pPr>
              <w:pStyle w:val="TableParagraph"/>
              <w:spacing w:line="240" w:lineRule="auto"/>
              <w:ind w:left="409" w:right="306" w:hanging="9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TÜRÜ</w:t>
            </w:r>
          </w:p>
        </w:tc>
      </w:tr>
      <w:tr w:rsidR="00F65E38" w:rsidRPr="004B6583" w14:paraId="7E9B0B63" w14:textId="77777777" w:rsidTr="00064E54">
        <w:trPr>
          <w:trHeight w:val="340"/>
        </w:trPr>
        <w:tc>
          <w:tcPr>
            <w:tcW w:w="1251" w:type="dxa"/>
          </w:tcPr>
          <w:p w14:paraId="49ABDA4B" w14:textId="5CCD680D" w:rsidR="00F65E38" w:rsidRPr="004B6583" w:rsidRDefault="00000000" w:rsidP="00F65E3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2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831712001</w:t>
              </w:r>
            </w:hyperlink>
          </w:p>
        </w:tc>
        <w:tc>
          <w:tcPr>
            <w:tcW w:w="2735" w:type="dxa"/>
            <w:gridSpan w:val="2"/>
          </w:tcPr>
          <w:p w14:paraId="60E258AB" w14:textId="77777777" w:rsidR="00F65E38" w:rsidRPr="004B6583" w:rsidRDefault="00F65E38" w:rsidP="00F65E38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İlkçağ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667087C3" w14:textId="54C8B8E3" w:rsidR="00F65E38" w:rsidRPr="004B6583" w:rsidRDefault="00F65E38" w:rsidP="00F65E38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06153669" w14:textId="67D98F7C" w:rsidR="00F65E38" w:rsidRPr="004B6583" w:rsidRDefault="00F65E38" w:rsidP="00F65E38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76D50334" w14:textId="77777777" w:rsidR="00F65E38" w:rsidRPr="004B6583" w:rsidRDefault="00F65E38" w:rsidP="00F65E38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64E8D068" w14:textId="77777777" w:rsidR="00F65E38" w:rsidRPr="004B6583" w:rsidRDefault="00F65E38" w:rsidP="00F65E38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529022FC" w14:textId="77777777" w:rsidR="00F65E38" w:rsidRPr="004B6583" w:rsidRDefault="00F65E38" w:rsidP="00F65E38">
            <w:pPr>
              <w:pStyle w:val="TableParagraph"/>
              <w:spacing w:line="216" w:lineRule="exact"/>
              <w:ind w:left="350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F65E38" w:rsidRPr="004B6583" w14:paraId="309F4DDD" w14:textId="77777777" w:rsidTr="00064E54">
        <w:trPr>
          <w:trHeight w:val="340"/>
        </w:trPr>
        <w:tc>
          <w:tcPr>
            <w:tcW w:w="1251" w:type="dxa"/>
          </w:tcPr>
          <w:p w14:paraId="1D10E01C" w14:textId="77777777" w:rsidR="00F65E38" w:rsidRPr="004B6583" w:rsidRDefault="00F65E38" w:rsidP="00F65E3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2B72517D" w14:textId="77777777" w:rsidR="00F65E38" w:rsidRPr="004B6583" w:rsidRDefault="00F65E38" w:rsidP="00F65E38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Osmanlıca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</w:p>
        </w:tc>
        <w:tc>
          <w:tcPr>
            <w:tcW w:w="851" w:type="dxa"/>
          </w:tcPr>
          <w:p w14:paraId="5BACEE8B" w14:textId="7CD679B9" w:rsidR="00F65E38" w:rsidRPr="004B6583" w:rsidRDefault="00F65E38" w:rsidP="00F65E38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5</w:t>
            </w:r>
          </w:p>
        </w:tc>
        <w:tc>
          <w:tcPr>
            <w:tcW w:w="733" w:type="dxa"/>
          </w:tcPr>
          <w:p w14:paraId="144824F0" w14:textId="20627CB7" w:rsidR="00F65E38" w:rsidRPr="004B6583" w:rsidRDefault="00F65E38" w:rsidP="00F65E38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686" w:type="dxa"/>
          </w:tcPr>
          <w:p w14:paraId="2EBDC7E1" w14:textId="77777777" w:rsidR="00F65E38" w:rsidRPr="004B6583" w:rsidRDefault="00F65E38" w:rsidP="00F65E38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4+0</w:t>
            </w:r>
          </w:p>
        </w:tc>
        <w:tc>
          <w:tcPr>
            <w:tcW w:w="986" w:type="dxa"/>
          </w:tcPr>
          <w:p w14:paraId="41A9E186" w14:textId="77777777" w:rsidR="00F65E38" w:rsidRPr="004B6583" w:rsidRDefault="00F65E38" w:rsidP="00F65E38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401" w:type="dxa"/>
          </w:tcPr>
          <w:p w14:paraId="2D3DA2E7" w14:textId="77777777" w:rsidR="00F65E38" w:rsidRPr="004B6583" w:rsidRDefault="00F65E38" w:rsidP="00F65E38">
            <w:pPr>
              <w:pStyle w:val="TableParagraph"/>
              <w:spacing w:line="216" w:lineRule="exact"/>
              <w:ind w:left="350" w:right="355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F65E38" w:rsidRPr="004B6583" w14:paraId="4887C108" w14:textId="77777777" w:rsidTr="00064E54">
        <w:trPr>
          <w:trHeight w:val="338"/>
        </w:trPr>
        <w:tc>
          <w:tcPr>
            <w:tcW w:w="1251" w:type="dxa"/>
          </w:tcPr>
          <w:p w14:paraId="5E1C9792" w14:textId="37988B8A" w:rsidR="00F65E38" w:rsidRPr="004B6583" w:rsidRDefault="00000000" w:rsidP="00F65E3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3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831712005</w:t>
              </w:r>
            </w:hyperlink>
          </w:p>
        </w:tc>
        <w:tc>
          <w:tcPr>
            <w:tcW w:w="2735" w:type="dxa"/>
            <w:gridSpan w:val="2"/>
          </w:tcPr>
          <w:p w14:paraId="09EFB7C0" w14:textId="77777777" w:rsidR="00F65E38" w:rsidRPr="004B6583" w:rsidRDefault="00F65E38" w:rsidP="00F65E38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Orta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Asya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4C68EFF4" w14:textId="73A2C969" w:rsidR="00F65E38" w:rsidRPr="004B6583" w:rsidRDefault="00F65E38" w:rsidP="00F65E38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70CA4E1C" w14:textId="169F8C43" w:rsidR="00F65E38" w:rsidRPr="004B6583" w:rsidRDefault="00F65E38" w:rsidP="00F65E38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1C238CA6" w14:textId="77777777" w:rsidR="00F65E38" w:rsidRPr="004B6583" w:rsidRDefault="00F65E38" w:rsidP="00F65E38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1AD7752E" w14:textId="77777777" w:rsidR="00F65E38" w:rsidRPr="004B6583" w:rsidRDefault="00F65E38" w:rsidP="00F65E38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56B71404" w14:textId="77777777" w:rsidR="00F65E38" w:rsidRPr="004B6583" w:rsidRDefault="00F65E38" w:rsidP="00F65E38">
            <w:pPr>
              <w:pStyle w:val="TableParagraph"/>
              <w:spacing w:line="216" w:lineRule="exact"/>
              <w:ind w:left="350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F65E38" w:rsidRPr="004B6583" w14:paraId="0B22367E" w14:textId="77777777" w:rsidTr="00064E54">
        <w:trPr>
          <w:trHeight w:val="338"/>
        </w:trPr>
        <w:tc>
          <w:tcPr>
            <w:tcW w:w="1251" w:type="dxa"/>
          </w:tcPr>
          <w:p w14:paraId="5E2F5B56" w14:textId="77777777" w:rsidR="00F65E38" w:rsidRPr="004B6583" w:rsidRDefault="00F65E38" w:rsidP="00F65E3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59CFE375" w14:textId="7CD77F58" w:rsidR="00F65E38" w:rsidRPr="004B6583" w:rsidRDefault="00F65E38" w:rsidP="00F65E38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Araştırma Yöntemleri II</w:t>
            </w:r>
          </w:p>
        </w:tc>
        <w:tc>
          <w:tcPr>
            <w:tcW w:w="851" w:type="dxa"/>
          </w:tcPr>
          <w:p w14:paraId="1755EAF4" w14:textId="723D47EE" w:rsidR="00F65E38" w:rsidRPr="004B6583" w:rsidRDefault="00F65E38" w:rsidP="00F65E38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33" w:type="dxa"/>
          </w:tcPr>
          <w:p w14:paraId="5623583F" w14:textId="33FD6422" w:rsidR="00F65E38" w:rsidRPr="004B6583" w:rsidRDefault="00F65E38" w:rsidP="00F65E38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86" w:type="dxa"/>
          </w:tcPr>
          <w:p w14:paraId="24FD5F47" w14:textId="1AF72AC5" w:rsidR="00F65E38" w:rsidRPr="004B6583" w:rsidRDefault="00F65E38" w:rsidP="00F65E38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2+0</w:t>
            </w:r>
          </w:p>
        </w:tc>
        <w:tc>
          <w:tcPr>
            <w:tcW w:w="986" w:type="dxa"/>
          </w:tcPr>
          <w:p w14:paraId="273CD9F9" w14:textId="173086CF" w:rsidR="00F65E38" w:rsidRPr="004B6583" w:rsidRDefault="00F65E38" w:rsidP="00F65E38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Türkçe</w:t>
            </w:r>
          </w:p>
        </w:tc>
        <w:tc>
          <w:tcPr>
            <w:tcW w:w="1401" w:type="dxa"/>
          </w:tcPr>
          <w:p w14:paraId="6482DB41" w14:textId="3BB0725D" w:rsidR="00F65E38" w:rsidRPr="004B6583" w:rsidRDefault="00F65E38" w:rsidP="00F65E38">
            <w:pPr>
              <w:pStyle w:val="TableParagraph"/>
              <w:spacing w:line="216" w:lineRule="exact"/>
              <w:ind w:left="350" w:right="355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Zorunlu</w:t>
            </w:r>
          </w:p>
        </w:tc>
      </w:tr>
      <w:tr w:rsidR="007A5B94" w:rsidRPr="004B6583" w14:paraId="35D8C693" w14:textId="77777777" w:rsidTr="00064E54">
        <w:trPr>
          <w:trHeight w:val="338"/>
        </w:trPr>
        <w:tc>
          <w:tcPr>
            <w:tcW w:w="1251" w:type="dxa"/>
          </w:tcPr>
          <w:p w14:paraId="61EAAB3D" w14:textId="53ECC551" w:rsidR="007A5B94" w:rsidRPr="004B6583" w:rsidRDefault="0000000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4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831712003</w:t>
              </w:r>
            </w:hyperlink>
          </w:p>
        </w:tc>
        <w:tc>
          <w:tcPr>
            <w:tcW w:w="2735" w:type="dxa"/>
            <w:gridSpan w:val="2"/>
          </w:tcPr>
          <w:p w14:paraId="02B839A0" w14:textId="26B753FE" w:rsidR="007A5B94" w:rsidRPr="004B6583" w:rsidRDefault="007A5B94" w:rsidP="007A5B9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İslam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70876944" w14:textId="12709E6F" w:rsidR="007A5B94" w:rsidRPr="004B6583" w:rsidRDefault="007A5B94" w:rsidP="007A5B94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15DE541D" w14:textId="057AB50F" w:rsidR="007A5B94" w:rsidRPr="004B6583" w:rsidRDefault="007A5B94" w:rsidP="007A5B9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0D4D9110" w14:textId="4F80C4C8" w:rsidR="007A5B94" w:rsidRPr="004B6583" w:rsidRDefault="007A5B94" w:rsidP="007A5B94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73C2D2F3" w14:textId="1A0A1FAC" w:rsidR="007A5B94" w:rsidRPr="004B6583" w:rsidRDefault="007A5B94" w:rsidP="007A5B9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1423A0B4" w14:textId="116DDC5C" w:rsidR="007A5B94" w:rsidRPr="004B6583" w:rsidRDefault="007A5B94" w:rsidP="007A5B94">
            <w:pPr>
              <w:pStyle w:val="TableParagraph"/>
              <w:spacing w:line="216" w:lineRule="exact"/>
              <w:ind w:left="350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7A5B94" w:rsidRPr="004B6583" w14:paraId="5B9C6484" w14:textId="77777777" w:rsidTr="00064E54">
        <w:trPr>
          <w:trHeight w:val="340"/>
        </w:trPr>
        <w:tc>
          <w:tcPr>
            <w:tcW w:w="1251" w:type="dxa"/>
          </w:tcPr>
          <w:p w14:paraId="3916D7C4" w14:textId="5310A13F" w:rsidR="007A5B94" w:rsidRPr="004B6583" w:rsidRDefault="0000000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5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831712008</w:t>
              </w:r>
            </w:hyperlink>
          </w:p>
        </w:tc>
        <w:tc>
          <w:tcPr>
            <w:tcW w:w="2735" w:type="dxa"/>
            <w:gridSpan w:val="2"/>
          </w:tcPr>
          <w:p w14:paraId="3C604FC6" w14:textId="77777777" w:rsidR="007A5B94" w:rsidRPr="004B6583" w:rsidRDefault="007A5B94" w:rsidP="007A5B9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Dili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55E1230A" w14:textId="1B80E399" w:rsidR="007A5B94" w:rsidRPr="004B6583" w:rsidRDefault="007A5B94" w:rsidP="007A5B94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390A14BE" w14:textId="59816E09" w:rsidR="007A5B94" w:rsidRPr="004B6583" w:rsidRDefault="00A56C0A" w:rsidP="007A5B9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52CA9C42" w14:textId="77777777" w:rsidR="007A5B94" w:rsidRPr="004B6583" w:rsidRDefault="007A5B94" w:rsidP="007A5B94">
            <w:pPr>
              <w:pStyle w:val="TableParagraph"/>
              <w:spacing w:line="216" w:lineRule="exact"/>
              <w:ind w:right="67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41D964A5" w14:textId="77777777" w:rsidR="007A5B94" w:rsidRPr="004B6583" w:rsidRDefault="007A5B94" w:rsidP="007A5B9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4BF6F185" w14:textId="77777777" w:rsidR="007A5B94" w:rsidRPr="004B6583" w:rsidRDefault="007A5B94" w:rsidP="007A5B94">
            <w:pPr>
              <w:pStyle w:val="TableParagraph"/>
              <w:spacing w:line="216" w:lineRule="exact"/>
              <w:ind w:left="350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064E54" w:rsidRPr="004B6583" w14:paraId="6887D6E0" w14:textId="77777777" w:rsidTr="00064E54">
        <w:trPr>
          <w:trHeight w:val="340"/>
        </w:trPr>
        <w:tc>
          <w:tcPr>
            <w:tcW w:w="1251" w:type="dxa"/>
          </w:tcPr>
          <w:p w14:paraId="19C8F6B2" w14:textId="77777777" w:rsidR="00064E54" w:rsidRPr="004B6583" w:rsidRDefault="00064E54" w:rsidP="00064E5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4DACBCDE" w14:textId="77777777" w:rsidR="00064E54" w:rsidRPr="004B6583" w:rsidRDefault="00064E54" w:rsidP="00064E5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>İngilizce</w:t>
            </w:r>
            <w:r w:rsidRPr="004B6583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76D65EF2" w14:textId="440EAA0A" w:rsidR="00064E54" w:rsidRPr="004B6583" w:rsidRDefault="00064E54" w:rsidP="00064E54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19056300" w14:textId="29AAA177" w:rsidR="00064E54" w:rsidRPr="004B6583" w:rsidRDefault="00064E54" w:rsidP="00064E5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14:paraId="7EB3BEDA" w14:textId="52242A4A" w:rsidR="00064E54" w:rsidRPr="004B6583" w:rsidRDefault="00064E54" w:rsidP="00064E54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+0</w:t>
            </w:r>
          </w:p>
        </w:tc>
        <w:tc>
          <w:tcPr>
            <w:tcW w:w="986" w:type="dxa"/>
          </w:tcPr>
          <w:p w14:paraId="50ADB8D1" w14:textId="77777777" w:rsidR="00064E54" w:rsidRPr="004B6583" w:rsidRDefault="00064E54" w:rsidP="00064E5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3397FB13" w14:textId="77777777" w:rsidR="00064E54" w:rsidRPr="004B6583" w:rsidRDefault="00064E54" w:rsidP="00064E54">
            <w:pPr>
              <w:pStyle w:val="TableParagraph"/>
              <w:spacing w:line="216" w:lineRule="exact"/>
              <w:ind w:left="350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7A5B94" w:rsidRPr="004B6583" w14:paraId="0267E43C" w14:textId="77777777" w:rsidTr="00064E54">
        <w:trPr>
          <w:trHeight w:val="340"/>
        </w:trPr>
        <w:tc>
          <w:tcPr>
            <w:tcW w:w="1251" w:type="dxa"/>
          </w:tcPr>
          <w:p w14:paraId="3E4B3A73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670E16E8" w14:textId="77777777" w:rsidR="007A5B94" w:rsidRPr="004B6583" w:rsidRDefault="007A5B94" w:rsidP="007A5B9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Sosyal</w:t>
            </w:r>
            <w:r w:rsidRPr="004B6583">
              <w:rPr>
                <w:rFonts w:asciiTheme="majorBidi" w:hAnsiTheme="majorBidi" w:cstheme="majorBidi"/>
                <w:spacing w:val="-9"/>
                <w:w w:val="9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Seçmeli</w:t>
            </w:r>
            <w:r w:rsidRPr="004B6583">
              <w:rPr>
                <w:rFonts w:asciiTheme="majorBidi" w:hAnsiTheme="majorBidi" w:cstheme="majorBidi"/>
                <w:spacing w:val="-9"/>
                <w:w w:val="9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2291A6E9" w14:textId="36FA9DCE" w:rsidR="007A5B94" w:rsidRPr="004B6583" w:rsidRDefault="007A5B94" w:rsidP="00064E54">
            <w:pPr>
              <w:pStyle w:val="TableParagraph"/>
              <w:spacing w:before="41" w:line="240" w:lineRule="auto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48BD104F" w14:textId="2EC5295C" w:rsidR="007A5B94" w:rsidRPr="004B6583" w:rsidRDefault="00064E54" w:rsidP="00064E5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18279479" w14:textId="77777777" w:rsidR="007A5B94" w:rsidRPr="004B6583" w:rsidRDefault="007A5B94" w:rsidP="00064E54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41779D67" w14:textId="77777777" w:rsidR="007A5B94" w:rsidRPr="004B6583" w:rsidRDefault="007A5B94" w:rsidP="007A5B9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24DE6225" w14:textId="77777777" w:rsidR="007A5B94" w:rsidRPr="004B6583" w:rsidRDefault="007A5B94" w:rsidP="007A5B94">
            <w:pPr>
              <w:pStyle w:val="TableParagraph"/>
              <w:spacing w:line="216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20813FF8" w14:textId="77777777" w:rsidTr="00064E54">
        <w:trPr>
          <w:trHeight w:val="337"/>
        </w:trPr>
        <w:tc>
          <w:tcPr>
            <w:tcW w:w="1251" w:type="dxa"/>
          </w:tcPr>
          <w:p w14:paraId="66AB8D83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5E60D1E0" w14:textId="4CD63D24" w:rsidR="007A5B94" w:rsidRPr="004B6583" w:rsidRDefault="007712B9" w:rsidP="007A5B9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7A5B94"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Seçmeli</w:t>
            </w:r>
            <w:r w:rsidR="007A5B94" w:rsidRPr="004B6583">
              <w:rPr>
                <w:rFonts w:asciiTheme="majorBidi" w:hAnsiTheme="majorBidi" w:cstheme="majorBidi"/>
                <w:spacing w:val="-8"/>
                <w:w w:val="95"/>
                <w:sz w:val="20"/>
                <w:szCs w:val="20"/>
              </w:rPr>
              <w:t xml:space="preserve"> </w:t>
            </w:r>
            <w:r w:rsidR="007A5B94"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436075D0" w14:textId="4ABC1EE2" w:rsidR="007A5B94" w:rsidRPr="004B6583" w:rsidRDefault="007A5B94" w:rsidP="007A5B94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66947491" w14:textId="555FAA1D" w:rsidR="007A5B94" w:rsidRPr="004B6583" w:rsidRDefault="007A5B94" w:rsidP="007A5B9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6848CDDE" w14:textId="77777777" w:rsidR="007A5B94" w:rsidRPr="004B6583" w:rsidRDefault="007A5B94" w:rsidP="007A5B94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4C0EACC4" w14:textId="77777777" w:rsidR="007A5B94" w:rsidRPr="004B6583" w:rsidRDefault="007A5B94" w:rsidP="007A5B9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6A06C35A" w14:textId="77777777" w:rsidR="007A5B94" w:rsidRPr="004B6583" w:rsidRDefault="007A5B94" w:rsidP="007A5B94">
            <w:pPr>
              <w:pStyle w:val="TableParagraph"/>
              <w:spacing w:line="216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22343BFF" w14:textId="77777777" w:rsidTr="00064E54">
        <w:trPr>
          <w:trHeight w:val="337"/>
        </w:trPr>
        <w:tc>
          <w:tcPr>
            <w:tcW w:w="1251" w:type="dxa"/>
          </w:tcPr>
          <w:p w14:paraId="0FFC2E4F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58894F62" w14:textId="51F46F42" w:rsidR="007A5B94" w:rsidRPr="004B6583" w:rsidRDefault="007712B9" w:rsidP="007A5B9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w w:val="95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7A5B94"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Seçmeli</w:t>
            </w:r>
            <w:r w:rsidR="007A5B94" w:rsidRPr="004B6583">
              <w:rPr>
                <w:rFonts w:asciiTheme="majorBidi" w:hAnsiTheme="majorBidi" w:cstheme="majorBidi"/>
                <w:spacing w:val="-8"/>
                <w:w w:val="95"/>
                <w:sz w:val="20"/>
                <w:szCs w:val="20"/>
              </w:rPr>
              <w:t xml:space="preserve"> </w:t>
            </w:r>
            <w:r w:rsidR="007A5B94"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26B755C5" w14:textId="5AEB06B5" w:rsidR="007A5B94" w:rsidRPr="004B6583" w:rsidRDefault="007A5B94" w:rsidP="007A5B94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62622102" w14:textId="120CBE44" w:rsidR="007A5B94" w:rsidRPr="004B6583" w:rsidRDefault="007A5B94" w:rsidP="007A5B9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69993DA3" w14:textId="0DEBFD24" w:rsidR="007A5B94" w:rsidRPr="004B6583" w:rsidRDefault="007A5B94" w:rsidP="007A5B94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36DE9658" w14:textId="315AF7AA" w:rsidR="007A5B94" w:rsidRPr="004B6583" w:rsidRDefault="007A5B94" w:rsidP="007A5B9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143A78AD" w14:textId="09DC0755" w:rsidR="007A5B94" w:rsidRPr="004B6583" w:rsidRDefault="007A5B94" w:rsidP="007A5B94">
            <w:pPr>
              <w:pStyle w:val="TableParagraph"/>
              <w:spacing w:line="216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38265BBA" w14:textId="77777777" w:rsidTr="00064E54">
        <w:trPr>
          <w:trHeight w:val="340"/>
        </w:trPr>
        <w:tc>
          <w:tcPr>
            <w:tcW w:w="2120" w:type="dxa"/>
            <w:gridSpan w:val="2"/>
            <w:tcBorders>
              <w:left w:val="nil"/>
            </w:tcBorders>
          </w:tcPr>
          <w:p w14:paraId="197FD2A1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6" w:type="dxa"/>
          </w:tcPr>
          <w:p w14:paraId="57C0338B" w14:textId="77777777" w:rsidR="007A5B94" w:rsidRPr="004B6583" w:rsidRDefault="007A5B94" w:rsidP="007A5B94">
            <w:pPr>
              <w:pStyle w:val="TableParagraph"/>
              <w:ind w:left="50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851" w:type="dxa"/>
          </w:tcPr>
          <w:p w14:paraId="03863929" w14:textId="77777777" w:rsidR="007A5B94" w:rsidRPr="004B6583" w:rsidRDefault="007A5B94" w:rsidP="007A5B94">
            <w:pPr>
              <w:pStyle w:val="TableParagraph"/>
              <w:ind w:left="114" w:right="10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14:paraId="4F4B8F51" w14:textId="02177E5A" w:rsidR="007A5B94" w:rsidRPr="004B6583" w:rsidRDefault="007A5B94" w:rsidP="007A5B94">
            <w:pPr>
              <w:pStyle w:val="TableParagraph"/>
              <w:ind w:right="379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14:paraId="20C603D3" w14:textId="130E519A" w:rsidR="007A5B94" w:rsidRPr="004B6583" w:rsidRDefault="007A5B94" w:rsidP="007A5B94">
            <w:pPr>
              <w:pStyle w:val="TableParagraph"/>
              <w:ind w:right="735"/>
              <w:jc w:val="righ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23</w:t>
            </w:r>
          </w:p>
        </w:tc>
        <w:tc>
          <w:tcPr>
            <w:tcW w:w="2387" w:type="dxa"/>
            <w:gridSpan w:val="2"/>
            <w:tcBorders>
              <w:right w:val="nil"/>
            </w:tcBorders>
          </w:tcPr>
          <w:p w14:paraId="678D709E" w14:textId="77777777" w:rsidR="007A5B94" w:rsidRPr="004B6583" w:rsidRDefault="007A5B94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A5B94" w:rsidRPr="004B6583" w14:paraId="52146585" w14:textId="77777777">
        <w:trPr>
          <w:trHeight w:val="340"/>
        </w:trPr>
        <w:tc>
          <w:tcPr>
            <w:tcW w:w="9643" w:type="dxa"/>
            <w:gridSpan w:val="8"/>
          </w:tcPr>
          <w:p w14:paraId="3299D1DA" w14:textId="77777777" w:rsidR="007A5B94" w:rsidRPr="004B6583" w:rsidRDefault="007A5B94" w:rsidP="007A5B94">
            <w:pPr>
              <w:pStyle w:val="TableParagraph"/>
              <w:spacing w:line="221" w:lineRule="exact"/>
              <w:ind w:left="10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II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7A5B94" w:rsidRPr="004B6583" w14:paraId="3571B1BC" w14:textId="77777777" w:rsidTr="00064E54">
        <w:trPr>
          <w:trHeight w:val="340"/>
        </w:trPr>
        <w:tc>
          <w:tcPr>
            <w:tcW w:w="1251" w:type="dxa"/>
          </w:tcPr>
          <w:p w14:paraId="73878A89" w14:textId="1A1DEC74" w:rsidR="007A5B94" w:rsidRPr="004B6583" w:rsidRDefault="0000000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6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831712010</w:t>
              </w:r>
            </w:hyperlink>
          </w:p>
        </w:tc>
        <w:tc>
          <w:tcPr>
            <w:tcW w:w="2735" w:type="dxa"/>
            <w:gridSpan w:val="2"/>
          </w:tcPr>
          <w:p w14:paraId="31DAA733" w14:textId="77777777" w:rsidR="007A5B94" w:rsidRPr="004B6583" w:rsidRDefault="007A5B94" w:rsidP="007A5B9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Felsefe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2C4D2C11" w14:textId="77777777" w:rsidR="007A5B94" w:rsidRPr="004B6583" w:rsidRDefault="007A5B94" w:rsidP="007A5B94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27A0482B" w14:textId="77777777" w:rsidR="007A5B94" w:rsidRPr="004B6583" w:rsidRDefault="007A5B94" w:rsidP="007A5B9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4AFD51BE" w14:textId="77777777" w:rsidR="007A5B94" w:rsidRPr="004B6583" w:rsidRDefault="007A5B94" w:rsidP="007A5B94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7335C1BC" w14:textId="77777777" w:rsidR="007A5B94" w:rsidRPr="004B6583" w:rsidRDefault="007A5B94" w:rsidP="007A5B9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70562FB9" w14:textId="77777777" w:rsidR="007A5B94" w:rsidRPr="004B6583" w:rsidRDefault="007A5B94" w:rsidP="007A5B94">
            <w:pPr>
              <w:pStyle w:val="TableParagraph"/>
              <w:spacing w:line="216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2EBC713F" w14:textId="77777777" w:rsidTr="00064E54">
        <w:trPr>
          <w:trHeight w:val="340"/>
        </w:trPr>
        <w:tc>
          <w:tcPr>
            <w:tcW w:w="1251" w:type="dxa"/>
          </w:tcPr>
          <w:p w14:paraId="65BC57EE" w14:textId="41409112" w:rsidR="007A5B94" w:rsidRPr="004B6583" w:rsidRDefault="0000000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7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831712011</w:t>
              </w:r>
            </w:hyperlink>
          </w:p>
        </w:tc>
        <w:tc>
          <w:tcPr>
            <w:tcW w:w="2735" w:type="dxa"/>
            <w:gridSpan w:val="2"/>
          </w:tcPr>
          <w:p w14:paraId="05862F1D" w14:textId="77777777" w:rsidR="007A5B94" w:rsidRPr="004B6583" w:rsidRDefault="007A5B94" w:rsidP="007A5B9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Bilim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07CA235C" w14:textId="77777777" w:rsidR="007A5B94" w:rsidRPr="004B6583" w:rsidRDefault="007A5B94" w:rsidP="007A5B94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70BB4042" w14:textId="77777777" w:rsidR="007A5B94" w:rsidRPr="004B6583" w:rsidRDefault="007A5B94" w:rsidP="007A5B9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5A9D1AE3" w14:textId="77777777" w:rsidR="007A5B94" w:rsidRPr="004B6583" w:rsidRDefault="007A5B94" w:rsidP="007A5B94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581D5A7E" w14:textId="77777777" w:rsidR="007A5B94" w:rsidRPr="004B6583" w:rsidRDefault="007A5B94" w:rsidP="007A5B9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7925806B" w14:textId="77777777" w:rsidR="007A5B94" w:rsidRPr="004B6583" w:rsidRDefault="007A5B94" w:rsidP="007A5B94">
            <w:pPr>
              <w:pStyle w:val="TableParagraph"/>
              <w:spacing w:line="216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628A3A96" w14:textId="77777777" w:rsidTr="00064E54">
        <w:trPr>
          <w:trHeight w:val="340"/>
        </w:trPr>
        <w:tc>
          <w:tcPr>
            <w:tcW w:w="1251" w:type="dxa"/>
          </w:tcPr>
          <w:p w14:paraId="0E5158C7" w14:textId="3DBAB47E" w:rsidR="007A5B94" w:rsidRPr="004B6583" w:rsidRDefault="0000000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8" w:history="1">
              <w:r w:rsidR="00E93E6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831712012</w:t>
              </w:r>
            </w:hyperlink>
          </w:p>
        </w:tc>
        <w:tc>
          <w:tcPr>
            <w:tcW w:w="2735" w:type="dxa"/>
            <w:gridSpan w:val="2"/>
          </w:tcPr>
          <w:p w14:paraId="61C78A6E" w14:textId="77777777" w:rsidR="007A5B94" w:rsidRPr="004B6583" w:rsidRDefault="007A5B94" w:rsidP="007A5B9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Siyaset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Bilimi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3F168A62" w14:textId="77777777" w:rsidR="007A5B94" w:rsidRPr="004B6583" w:rsidRDefault="007A5B94" w:rsidP="007A5B94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5EC7A512" w14:textId="77777777" w:rsidR="007A5B94" w:rsidRPr="004B6583" w:rsidRDefault="007A5B94" w:rsidP="007A5B9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2C148AB8" w14:textId="77777777" w:rsidR="007A5B94" w:rsidRPr="004B6583" w:rsidRDefault="007A5B94" w:rsidP="007A5B94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2B1A6CE4" w14:textId="77777777" w:rsidR="007A5B94" w:rsidRPr="004B6583" w:rsidRDefault="007A5B94" w:rsidP="007A5B9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2FD03B93" w14:textId="77777777" w:rsidR="007A5B94" w:rsidRPr="004B6583" w:rsidRDefault="007A5B94" w:rsidP="007A5B94">
            <w:pPr>
              <w:pStyle w:val="TableParagraph"/>
              <w:spacing w:line="216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016A1FD9" w14:textId="77777777" w:rsidTr="00064E54">
        <w:trPr>
          <w:trHeight w:val="337"/>
        </w:trPr>
        <w:tc>
          <w:tcPr>
            <w:tcW w:w="1251" w:type="dxa"/>
          </w:tcPr>
          <w:p w14:paraId="6BF67191" w14:textId="21E36FC8" w:rsidR="007A5B94" w:rsidRPr="004B6583" w:rsidRDefault="00E93E6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831712013</w:t>
            </w:r>
          </w:p>
        </w:tc>
        <w:tc>
          <w:tcPr>
            <w:tcW w:w="2735" w:type="dxa"/>
            <w:gridSpan w:val="2"/>
          </w:tcPr>
          <w:p w14:paraId="686FC926" w14:textId="77777777" w:rsidR="007A5B94" w:rsidRPr="004B6583" w:rsidRDefault="007A5B94" w:rsidP="007A5B94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Sosyoloji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2384B237" w14:textId="77777777" w:rsidR="007A5B94" w:rsidRPr="004B6583" w:rsidRDefault="007A5B94" w:rsidP="007A5B94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34B5A1AD" w14:textId="77777777" w:rsidR="007A5B94" w:rsidRPr="004B6583" w:rsidRDefault="007A5B94" w:rsidP="007A5B94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37083E71" w14:textId="77777777" w:rsidR="007A5B94" w:rsidRPr="004B6583" w:rsidRDefault="007A5B94" w:rsidP="007A5B94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525051A9" w14:textId="77777777" w:rsidR="007A5B94" w:rsidRPr="004B6583" w:rsidRDefault="007A5B94" w:rsidP="007A5B94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6E59ADB6" w14:textId="77777777" w:rsidR="007A5B94" w:rsidRPr="004B6583" w:rsidRDefault="007A5B94" w:rsidP="007A5B94">
            <w:pPr>
              <w:pStyle w:val="TableParagraph"/>
              <w:spacing w:line="216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7A5B94" w:rsidRPr="004B6583" w14:paraId="337F461D" w14:textId="77777777" w:rsidTr="00064E54">
        <w:trPr>
          <w:trHeight w:val="340"/>
        </w:trPr>
        <w:tc>
          <w:tcPr>
            <w:tcW w:w="1251" w:type="dxa"/>
          </w:tcPr>
          <w:p w14:paraId="5F547DB4" w14:textId="4D7EFD83" w:rsidR="007A5B94" w:rsidRPr="004B6583" w:rsidRDefault="00E93E60" w:rsidP="007A5B94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831711014</w:t>
            </w:r>
          </w:p>
        </w:tc>
        <w:tc>
          <w:tcPr>
            <w:tcW w:w="2735" w:type="dxa"/>
            <w:gridSpan w:val="2"/>
          </w:tcPr>
          <w:p w14:paraId="4767533C" w14:textId="77777777" w:rsidR="007A5B94" w:rsidRPr="004B6583" w:rsidRDefault="007A5B94" w:rsidP="007A5B94">
            <w:pPr>
              <w:pStyle w:val="TableParagraph"/>
              <w:spacing w:line="218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Arkeoloji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61F0F8DD" w14:textId="77777777" w:rsidR="007A5B94" w:rsidRPr="004B6583" w:rsidRDefault="007A5B94" w:rsidP="007A5B94">
            <w:pPr>
              <w:pStyle w:val="TableParagraph"/>
              <w:spacing w:line="218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74882ED8" w14:textId="77777777" w:rsidR="007A5B94" w:rsidRPr="004B6583" w:rsidRDefault="007A5B94" w:rsidP="007A5B94">
            <w:pPr>
              <w:pStyle w:val="TableParagraph"/>
              <w:spacing w:line="218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2779F846" w14:textId="77777777" w:rsidR="007A5B94" w:rsidRPr="004B6583" w:rsidRDefault="007A5B94" w:rsidP="007A5B94">
            <w:pPr>
              <w:pStyle w:val="TableParagraph"/>
              <w:spacing w:line="218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0D366D2D" w14:textId="77777777" w:rsidR="007A5B94" w:rsidRPr="004B6583" w:rsidRDefault="007A5B94" w:rsidP="007A5B94">
            <w:pPr>
              <w:pStyle w:val="TableParagraph"/>
              <w:spacing w:line="218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7C06FF5B" w14:textId="77777777" w:rsidR="007A5B94" w:rsidRPr="004B6583" w:rsidRDefault="007A5B94" w:rsidP="007A5B94">
            <w:pPr>
              <w:pStyle w:val="TableParagraph"/>
              <w:spacing w:line="218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7466D502" w14:textId="77777777" w:rsidTr="00064E54">
        <w:trPr>
          <w:trHeight w:val="340"/>
        </w:trPr>
        <w:tc>
          <w:tcPr>
            <w:tcW w:w="1251" w:type="dxa"/>
          </w:tcPr>
          <w:p w14:paraId="75485527" w14:textId="0145DDE2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831712015</w:t>
            </w:r>
          </w:p>
        </w:tc>
        <w:tc>
          <w:tcPr>
            <w:tcW w:w="2735" w:type="dxa"/>
            <w:gridSpan w:val="2"/>
          </w:tcPr>
          <w:p w14:paraId="72F7BD6A" w14:textId="0EE464AC" w:rsidR="00884D40" w:rsidRPr="004B6583" w:rsidRDefault="00884D40" w:rsidP="00884D40">
            <w:pPr>
              <w:pStyle w:val="TableParagraph"/>
              <w:spacing w:line="218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Mısır Tarihi</w:t>
            </w:r>
          </w:p>
        </w:tc>
        <w:tc>
          <w:tcPr>
            <w:tcW w:w="851" w:type="dxa"/>
          </w:tcPr>
          <w:p w14:paraId="252A7C47" w14:textId="41A9EA91" w:rsidR="00884D40" w:rsidRPr="004B6583" w:rsidRDefault="00884D40" w:rsidP="00884D40">
            <w:pPr>
              <w:pStyle w:val="TableParagraph"/>
              <w:spacing w:line="218" w:lineRule="exact"/>
              <w:ind w:left="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69EE7181" w14:textId="2E9897F1" w:rsidR="00884D40" w:rsidRPr="004B6583" w:rsidRDefault="00884D40" w:rsidP="00884D40">
            <w:pPr>
              <w:pStyle w:val="TableParagraph"/>
              <w:spacing w:line="218" w:lineRule="exact"/>
              <w:ind w:right="429"/>
              <w:jc w:val="right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7B85472A" w14:textId="2F09B52B" w:rsidR="00884D40" w:rsidRPr="004B6583" w:rsidRDefault="00884D40" w:rsidP="00884D40">
            <w:pPr>
              <w:pStyle w:val="TableParagraph"/>
              <w:spacing w:line="218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43080647" w14:textId="22780A70" w:rsidR="00884D40" w:rsidRPr="004B6583" w:rsidRDefault="00884D40" w:rsidP="00884D40">
            <w:pPr>
              <w:pStyle w:val="TableParagraph"/>
              <w:spacing w:line="218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25E59A8D" w14:textId="72354007" w:rsidR="00884D40" w:rsidRPr="004B6583" w:rsidRDefault="00884D40" w:rsidP="00884D40">
            <w:pPr>
              <w:pStyle w:val="TableParagraph"/>
              <w:spacing w:line="218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201B0479" w14:textId="77777777" w:rsidTr="00064E54">
        <w:trPr>
          <w:trHeight w:val="340"/>
        </w:trPr>
        <w:tc>
          <w:tcPr>
            <w:tcW w:w="1251" w:type="dxa"/>
          </w:tcPr>
          <w:p w14:paraId="2DEA630F" w14:textId="77777777" w:rsidR="00884D40" w:rsidRPr="004B6583" w:rsidRDefault="00884D40" w:rsidP="00884D40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13E6F3AB" w14:textId="709263D0" w:rsidR="00884D40" w:rsidRPr="004B6583" w:rsidRDefault="00884D40" w:rsidP="00884D40">
            <w:pPr>
              <w:pStyle w:val="TableParagraph"/>
              <w:spacing w:line="218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Ortaçağ Avrupa Tarihi</w:t>
            </w:r>
            <w:r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851" w:type="dxa"/>
          </w:tcPr>
          <w:p w14:paraId="1E1EA9F6" w14:textId="58710F79" w:rsidR="00884D40" w:rsidRPr="004B6583" w:rsidRDefault="00884D40" w:rsidP="00884D40">
            <w:pPr>
              <w:pStyle w:val="TableParagraph"/>
              <w:spacing w:line="218" w:lineRule="exact"/>
              <w:ind w:left="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14:paraId="196AF6BF" w14:textId="046B7DB6" w:rsidR="00884D40" w:rsidRPr="004B6583" w:rsidRDefault="00884D40" w:rsidP="00884D40">
            <w:pPr>
              <w:pStyle w:val="TableParagraph"/>
              <w:spacing w:line="218" w:lineRule="exact"/>
              <w:ind w:right="429"/>
              <w:jc w:val="right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14:paraId="3788AF97" w14:textId="2AC2600C" w:rsidR="00884D40" w:rsidRPr="004B6583" w:rsidRDefault="00884D40" w:rsidP="00884D40">
            <w:pPr>
              <w:pStyle w:val="TableParagraph"/>
              <w:spacing w:line="218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986" w:type="dxa"/>
          </w:tcPr>
          <w:p w14:paraId="11C50229" w14:textId="7DEB7749" w:rsidR="00884D40" w:rsidRPr="004B6583" w:rsidRDefault="00884D40" w:rsidP="00884D40">
            <w:pPr>
              <w:pStyle w:val="TableParagraph"/>
              <w:spacing w:line="218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401" w:type="dxa"/>
          </w:tcPr>
          <w:p w14:paraId="4DF08B40" w14:textId="4D4C1DEF" w:rsidR="00884D40" w:rsidRPr="004B6583" w:rsidRDefault="00884D40" w:rsidP="00884D40">
            <w:pPr>
              <w:pStyle w:val="TableParagraph"/>
              <w:spacing w:line="218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EF19BD" w:rsidRPr="004B6583" w14:paraId="16AB2386" w14:textId="77777777" w:rsidTr="00064E54">
        <w:trPr>
          <w:trHeight w:val="340"/>
        </w:trPr>
        <w:tc>
          <w:tcPr>
            <w:tcW w:w="1251" w:type="dxa"/>
          </w:tcPr>
          <w:p w14:paraId="59209A5E" w14:textId="77777777" w:rsidR="00EF19BD" w:rsidRPr="004B6583" w:rsidRDefault="00EF19BD" w:rsidP="00EF19BD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52CEE702" w14:textId="3E7E9483" w:rsidR="00EF19BD" w:rsidRPr="00EF19BD" w:rsidRDefault="00EF19BD" w:rsidP="00EF19BD">
            <w:pPr>
              <w:pStyle w:val="TableParagraph"/>
              <w:spacing w:line="218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sz w:val="20"/>
                <w:szCs w:val="20"/>
                <w:highlight w:val="cyan"/>
              </w:rPr>
              <w:t>Eskiçağ Dillerine Giriş</w:t>
            </w:r>
          </w:p>
        </w:tc>
        <w:tc>
          <w:tcPr>
            <w:tcW w:w="851" w:type="dxa"/>
          </w:tcPr>
          <w:p w14:paraId="66810FEA" w14:textId="2FA1F1F4" w:rsidR="00EF19BD" w:rsidRPr="00EF19BD" w:rsidRDefault="00EF19BD" w:rsidP="00EF19BD">
            <w:pPr>
              <w:pStyle w:val="TableParagraph"/>
              <w:spacing w:line="218" w:lineRule="exact"/>
              <w:ind w:left="3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733" w:type="dxa"/>
          </w:tcPr>
          <w:p w14:paraId="004C7C32" w14:textId="72CBE8B7" w:rsidR="00EF19BD" w:rsidRPr="00EF19BD" w:rsidRDefault="00EF19BD" w:rsidP="00EF19BD">
            <w:pPr>
              <w:pStyle w:val="TableParagraph"/>
              <w:spacing w:line="218" w:lineRule="exact"/>
              <w:ind w:right="429"/>
              <w:jc w:val="right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686" w:type="dxa"/>
          </w:tcPr>
          <w:p w14:paraId="11454B21" w14:textId="13ABB4D6" w:rsidR="00EF19BD" w:rsidRPr="00EF19BD" w:rsidRDefault="00EF19BD" w:rsidP="00EF19BD">
            <w:pPr>
              <w:pStyle w:val="TableParagraph"/>
              <w:spacing w:line="218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2+0</w:t>
            </w:r>
          </w:p>
        </w:tc>
        <w:tc>
          <w:tcPr>
            <w:tcW w:w="986" w:type="dxa"/>
          </w:tcPr>
          <w:p w14:paraId="2A5FF6F9" w14:textId="3D452F10" w:rsidR="00EF19BD" w:rsidRPr="00EF19BD" w:rsidRDefault="00EF19BD" w:rsidP="00EF19BD">
            <w:pPr>
              <w:pStyle w:val="TableParagraph"/>
              <w:spacing w:line="218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Türkçe</w:t>
            </w:r>
          </w:p>
        </w:tc>
        <w:tc>
          <w:tcPr>
            <w:tcW w:w="1401" w:type="dxa"/>
          </w:tcPr>
          <w:p w14:paraId="3E928954" w14:textId="222B50EE" w:rsidR="00EF19BD" w:rsidRPr="00EF19BD" w:rsidRDefault="00EF19BD" w:rsidP="00EF19BD">
            <w:pPr>
              <w:pStyle w:val="TableParagraph"/>
              <w:spacing w:line="218" w:lineRule="exact"/>
              <w:ind w:left="349" w:right="355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Seçmeli</w:t>
            </w:r>
          </w:p>
        </w:tc>
      </w:tr>
      <w:tr w:rsidR="00EF19BD" w:rsidRPr="004B6583" w14:paraId="1A153A92" w14:textId="77777777">
        <w:trPr>
          <w:trHeight w:val="340"/>
        </w:trPr>
        <w:tc>
          <w:tcPr>
            <w:tcW w:w="9643" w:type="dxa"/>
            <w:gridSpan w:val="8"/>
          </w:tcPr>
          <w:p w14:paraId="34B18A59" w14:textId="09FEC2C5" w:rsidR="00EF19BD" w:rsidRPr="004B6583" w:rsidRDefault="00EF19BD" w:rsidP="00EF19BD">
            <w:pPr>
              <w:pStyle w:val="TableParagraph"/>
              <w:spacing w:line="221" w:lineRule="exact"/>
              <w:ind w:left="10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SOSYAL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II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EF19BD" w:rsidRPr="004B6583" w14:paraId="14F34457" w14:textId="77777777">
        <w:trPr>
          <w:trHeight w:val="340"/>
        </w:trPr>
        <w:tc>
          <w:tcPr>
            <w:tcW w:w="9643" w:type="dxa"/>
            <w:gridSpan w:val="8"/>
          </w:tcPr>
          <w:p w14:paraId="1D991625" w14:textId="77777777" w:rsidR="00EF19BD" w:rsidRPr="004B6583" w:rsidRDefault="00EF19BD" w:rsidP="00EF19BD">
            <w:pPr>
              <w:pStyle w:val="TableParagraph"/>
              <w:spacing w:line="221" w:lineRule="exact"/>
              <w:ind w:left="108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EF19BD" w:rsidRPr="004B6583" w14:paraId="68C0FA67" w14:textId="77777777" w:rsidTr="00064E54">
        <w:trPr>
          <w:trHeight w:val="460"/>
        </w:trPr>
        <w:tc>
          <w:tcPr>
            <w:tcW w:w="1251" w:type="dxa"/>
          </w:tcPr>
          <w:p w14:paraId="3B74BC65" w14:textId="77777777" w:rsidR="00EF19BD" w:rsidRPr="004B6583" w:rsidRDefault="00EF19BD" w:rsidP="00EF19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086C41DE" w14:textId="284EC5FE" w:rsidR="00EF19BD" w:rsidRPr="004B6583" w:rsidRDefault="00EF19BD" w:rsidP="00EF19BD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278697" w14:textId="6007DA4E" w:rsidR="00EF19BD" w:rsidRPr="004B6583" w:rsidRDefault="00EF19BD" w:rsidP="00EF19BD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3" w:type="dxa"/>
          </w:tcPr>
          <w:p w14:paraId="53631763" w14:textId="28870CEE" w:rsidR="00EF19BD" w:rsidRPr="004B6583" w:rsidRDefault="00EF19BD" w:rsidP="00EF19BD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B850436" w14:textId="3C050B16" w:rsidR="00EF19BD" w:rsidRPr="004B6583" w:rsidRDefault="00EF19BD" w:rsidP="00EF19BD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6" w:type="dxa"/>
          </w:tcPr>
          <w:p w14:paraId="58FF5DE3" w14:textId="2D01E042" w:rsidR="00EF19BD" w:rsidRPr="004B6583" w:rsidRDefault="00EF19BD" w:rsidP="00EF19BD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DC5CFC8" w14:textId="2CFACFC7" w:rsidR="00EF19BD" w:rsidRPr="004B6583" w:rsidRDefault="00EF19BD" w:rsidP="00EF19BD">
            <w:pPr>
              <w:pStyle w:val="TableParagraph"/>
              <w:spacing w:line="224" w:lineRule="exact"/>
              <w:ind w:left="37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F19BD" w:rsidRPr="004B6583" w14:paraId="57443553" w14:textId="77777777" w:rsidTr="00064E54">
        <w:trPr>
          <w:trHeight w:val="460"/>
        </w:trPr>
        <w:tc>
          <w:tcPr>
            <w:tcW w:w="1251" w:type="dxa"/>
          </w:tcPr>
          <w:p w14:paraId="4E533DF3" w14:textId="77777777" w:rsidR="00EF19BD" w:rsidRPr="004B6583" w:rsidRDefault="00EF19BD" w:rsidP="00EF19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6A7C68C5" w14:textId="2F674CF3" w:rsidR="00EF19BD" w:rsidRPr="004B6583" w:rsidRDefault="00EF19BD" w:rsidP="00EF19BD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CC3112" w14:textId="605B7368" w:rsidR="00EF19BD" w:rsidRPr="004B6583" w:rsidRDefault="00EF19BD" w:rsidP="00EF19BD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3" w:type="dxa"/>
          </w:tcPr>
          <w:p w14:paraId="518361C5" w14:textId="6EC03FC6" w:rsidR="00EF19BD" w:rsidRPr="004B6583" w:rsidRDefault="00EF19BD" w:rsidP="00EF19BD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84AA16D" w14:textId="07DE1B0C" w:rsidR="00EF19BD" w:rsidRPr="004B6583" w:rsidRDefault="00EF19BD" w:rsidP="00EF19BD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6" w:type="dxa"/>
          </w:tcPr>
          <w:p w14:paraId="221FAACA" w14:textId="512EB4E2" w:rsidR="00EF19BD" w:rsidRPr="004B6583" w:rsidRDefault="00EF19BD" w:rsidP="00EF19BD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0848737" w14:textId="710E6B13" w:rsidR="00EF19BD" w:rsidRPr="004B6583" w:rsidRDefault="00EF19BD" w:rsidP="00EF19BD">
            <w:pPr>
              <w:pStyle w:val="TableParagraph"/>
              <w:spacing w:line="224" w:lineRule="exact"/>
              <w:ind w:left="37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F19BD" w:rsidRPr="004B6583" w14:paraId="43E9FD61" w14:textId="77777777" w:rsidTr="00064E54">
        <w:trPr>
          <w:trHeight w:val="458"/>
        </w:trPr>
        <w:tc>
          <w:tcPr>
            <w:tcW w:w="1251" w:type="dxa"/>
          </w:tcPr>
          <w:p w14:paraId="6EBEA404" w14:textId="77777777" w:rsidR="00EF19BD" w:rsidRPr="004B6583" w:rsidRDefault="00EF19BD" w:rsidP="00EF19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22A718C1" w14:textId="60980F95" w:rsidR="00EF19BD" w:rsidRPr="004B6583" w:rsidRDefault="00EF19BD" w:rsidP="00EF19BD">
            <w:pPr>
              <w:pStyle w:val="TableParagraph"/>
              <w:spacing w:line="216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6D5BC8" w14:textId="5227EC10" w:rsidR="00EF19BD" w:rsidRPr="004B6583" w:rsidRDefault="00EF19BD" w:rsidP="00EF19BD">
            <w:pPr>
              <w:pStyle w:val="TableParagraph"/>
              <w:spacing w:line="216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3" w:type="dxa"/>
          </w:tcPr>
          <w:p w14:paraId="2167064A" w14:textId="1D2C939F" w:rsidR="00EF19BD" w:rsidRPr="004B6583" w:rsidRDefault="00EF19BD" w:rsidP="00EF19BD">
            <w:pPr>
              <w:pStyle w:val="TableParagraph"/>
              <w:spacing w:line="216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0868F777" w14:textId="35BFE122" w:rsidR="00EF19BD" w:rsidRPr="004B6583" w:rsidRDefault="00EF19BD" w:rsidP="00EF19BD">
            <w:pPr>
              <w:pStyle w:val="TableParagraph"/>
              <w:spacing w:line="216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6" w:type="dxa"/>
          </w:tcPr>
          <w:p w14:paraId="3DEA34A5" w14:textId="7ACA1621" w:rsidR="00EF19BD" w:rsidRPr="004B6583" w:rsidRDefault="00EF19BD" w:rsidP="00EF19BD">
            <w:pPr>
              <w:pStyle w:val="TableParagraph"/>
              <w:spacing w:line="216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5E8232F6" w14:textId="28FFDCE5" w:rsidR="00EF19BD" w:rsidRPr="004B6583" w:rsidRDefault="00EF19BD" w:rsidP="00EF19BD">
            <w:pPr>
              <w:pStyle w:val="TableParagraph"/>
              <w:spacing w:line="222" w:lineRule="exact"/>
              <w:ind w:left="37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F19BD" w:rsidRPr="004B6583" w14:paraId="14865297" w14:textId="77777777" w:rsidTr="00064E54">
        <w:trPr>
          <w:trHeight w:val="460"/>
        </w:trPr>
        <w:tc>
          <w:tcPr>
            <w:tcW w:w="1251" w:type="dxa"/>
          </w:tcPr>
          <w:p w14:paraId="02AA4F4E" w14:textId="77777777" w:rsidR="00EF19BD" w:rsidRPr="004B6583" w:rsidRDefault="00EF19BD" w:rsidP="00EF19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5" w:type="dxa"/>
            <w:gridSpan w:val="2"/>
          </w:tcPr>
          <w:p w14:paraId="5AB10760" w14:textId="2901C893" w:rsidR="00EF19BD" w:rsidRPr="004B6583" w:rsidRDefault="00EF19BD" w:rsidP="00EF19BD">
            <w:pPr>
              <w:pStyle w:val="TableParagraph"/>
              <w:spacing w:line="218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74D5E0" w14:textId="13A7D778" w:rsidR="00EF19BD" w:rsidRPr="004B6583" w:rsidRDefault="00EF19BD" w:rsidP="00EF19BD">
            <w:pPr>
              <w:pStyle w:val="TableParagraph"/>
              <w:spacing w:line="218" w:lineRule="exact"/>
              <w:ind w:left="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3" w:type="dxa"/>
          </w:tcPr>
          <w:p w14:paraId="213DE7B7" w14:textId="7628BB56" w:rsidR="00EF19BD" w:rsidRPr="004B6583" w:rsidRDefault="00EF19BD" w:rsidP="00EF19BD">
            <w:pPr>
              <w:pStyle w:val="TableParagraph"/>
              <w:spacing w:line="218" w:lineRule="exact"/>
              <w:ind w:right="42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EF1C30" w14:textId="21AFF3CD" w:rsidR="00EF19BD" w:rsidRPr="004B6583" w:rsidRDefault="00EF19BD" w:rsidP="00EF19BD">
            <w:pPr>
              <w:pStyle w:val="TableParagraph"/>
              <w:spacing w:line="218" w:lineRule="exact"/>
              <w:ind w:right="68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6" w:type="dxa"/>
          </w:tcPr>
          <w:p w14:paraId="16194CEF" w14:textId="7BB674E8" w:rsidR="00EF19BD" w:rsidRPr="004B6583" w:rsidRDefault="00EF19BD" w:rsidP="00EF19BD">
            <w:pPr>
              <w:pStyle w:val="TableParagraph"/>
              <w:spacing w:line="218" w:lineRule="exact"/>
              <w:ind w:left="184" w:right="18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BE6E905" w14:textId="449AA4F0" w:rsidR="00EF19BD" w:rsidRPr="004B6583" w:rsidRDefault="00EF19BD" w:rsidP="00EF19BD">
            <w:pPr>
              <w:pStyle w:val="TableParagraph"/>
              <w:ind w:left="37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01B2262" w14:textId="77777777" w:rsidR="00325D27" w:rsidRPr="004B6583" w:rsidRDefault="00325D27">
      <w:pPr>
        <w:rPr>
          <w:rFonts w:asciiTheme="majorBidi" w:hAnsiTheme="majorBidi" w:cstheme="majorBidi"/>
          <w:sz w:val="20"/>
          <w:szCs w:val="20"/>
        </w:rPr>
        <w:sectPr w:rsidR="00325D27" w:rsidRPr="004B6583">
          <w:pgSz w:w="11910" w:h="16840"/>
          <w:pgMar w:top="1580" w:right="1020" w:bottom="280" w:left="1020" w:header="708" w:footer="708" w:gutter="0"/>
          <w:cols w:space="708"/>
        </w:sectPr>
      </w:pPr>
    </w:p>
    <w:p w14:paraId="2C02AD92" w14:textId="77777777" w:rsidR="00325D27" w:rsidRPr="004B6583" w:rsidRDefault="00E93E60">
      <w:pPr>
        <w:pStyle w:val="Balk1"/>
        <w:spacing w:line="221" w:lineRule="exact"/>
        <w:ind w:left="115"/>
        <w:jc w:val="left"/>
        <w:rPr>
          <w:rFonts w:asciiTheme="majorBidi" w:hAnsiTheme="majorBidi" w:cstheme="majorBidi"/>
          <w:u w:val="none"/>
        </w:rPr>
      </w:pPr>
      <w:r w:rsidRPr="004B6583">
        <w:rPr>
          <w:rFonts w:asciiTheme="majorBidi" w:hAnsiTheme="majorBidi" w:cstheme="majorBidi"/>
          <w:u w:val="none"/>
        </w:rPr>
        <w:t>Notlar:</w:t>
      </w:r>
    </w:p>
    <w:p w14:paraId="0ECDB0F3" w14:textId="77777777" w:rsidR="000D0D4A" w:rsidRPr="004B6583" w:rsidRDefault="000D0D4A">
      <w:pPr>
        <w:pStyle w:val="GvdeMetni"/>
        <w:rPr>
          <w:rFonts w:asciiTheme="majorBidi" w:hAnsiTheme="majorBidi" w:cstheme="majorBidi"/>
        </w:rPr>
      </w:pPr>
    </w:p>
    <w:p w14:paraId="1284A25B" w14:textId="77777777" w:rsidR="000D0D4A" w:rsidRPr="004B6583" w:rsidRDefault="000D0D4A">
      <w:pPr>
        <w:pStyle w:val="GvdeMetni"/>
        <w:rPr>
          <w:rFonts w:asciiTheme="majorBidi" w:hAnsiTheme="majorBidi" w:cstheme="majorBidi"/>
        </w:rPr>
      </w:pPr>
    </w:p>
    <w:p w14:paraId="304AC868" w14:textId="77777777" w:rsidR="000D0D4A" w:rsidRPr="004B6583" w:rsidRDefault="000D0D4A">
      <w:pPr>
        <w:pStyle w:val="GvdeMetni"/>
        <w:rPr>
          <w:rFonts w:asciiTheme="majorBidi" w:hAnsiTheme="majorBidi" w:cstheme="majorBidi"/>
        </w:rPr>
      </w:pPr>
    </w:p>
    <w:p w14:paraId="060FB7E7" w14:textId="77777777" w:rsidR="000D0D4A" w:rsidRPr="004B6583" w:rsidRDefault="000D0D4A">
      <w:pPr>
        <w:pStyle w:val="GvdeMetni"/>
        <w:rPr>
          <w:rFonts w:asciiTheme="majorBidi" w:hAnsiTheme="majorBidi" w:cstheme="majorBidi"/>
        </w:rPr>
      </w:pPr>
    </w:p>
    <w:p w14:paraId="662E9716" w14:textId="77777777" w:rsidR="000D0D4A" w:rsidRPr="004B6583" w:rsidRDefault="000D0D4A">
      <w:pPr>
        <w:pStyle w:val="GvdeMetni"/>
        <w:rPr>
          <w:rFonts w:asciiTheme="majorBidi" w:hAnsiTheme="majorBidi" w:cstheme="majorBidi"/>
        </w:rPr>
      </w:pPr>
    </w:p>
    <w:p w14:paraId="21E4D708" w14:textId="77777777" w:rsidR="000D0D4A" w:rsidRPr="004B6583" w:rsidRDefault="000D0D4A">
      <w:pPr>
        <w:pStyle w:val="GvdeMetni"/>
        <w:rPr>
          <w:rFonts w:asciiTheme="majorBidi" w:hAnsiTheme="majorBidi" w:cstheme="majorBidi"/>
        </w:rPr>
      </w:pPr>
    </w:p>
    <w:p w14:paraId="7DC974B5" w14:textId="246716DD" w:rsidR="00325D27" w:rsidRPr="004B6583" w:rsidRDefault="00E93E60">
      <w:pPr>
        <w:pStyle w:val="GvdeMetni"/>
        <w:rPr>
          <w:rFonts w:asciiTheme="majorBidi" w:hAnsiTheme="majorBidi" w:cstheme="majorBidi"/>
          <w:b/>
        </w:rPr>
      </w:pPr>
      <w:r w:rsidRPr="004B6583">
        <w:rPr>
          <w:rFonts w:asciiTheme="majorBidi" w:hAnsiTheme="majorBidi" w:cstheme="majorBidi"/>
        </w:rPr>
        <w:br w:type="column"/>
      </w:r>
    </w:p>
    <w:p w14:paraId="6F0FBA53" w14:textId="77777777" w:rsidR="00325D27" w:rsidRPr="004B6583" w:rsidRDefault="00325D27">
      <w:pPr>
        <w:rPr>
          <w:rFonts w:asciiTheme="majorBidi" w:hAnsiTheme="majorBidi" w:cstheme="majorBidi"/>
          <w:sz w:val="20"/>
          <w:szCs w:val="20"/>
        </w:rPr>
      </w:pPr>
    </w:p>
    <w:p w14:paraId="06796B54" w14:textId="77777777" w:rsidR="000D0D4A" w:rsidRPr="004B6583" w:rsidRDefault="000D0D4A">
      <w:pPr>
        <w:rPr>
          <w:rFonts w:asciiTheme="majorBidi" w:hAnsiTheme="majorBidi" w:cstheme="majorBidi"/>
          <w:sz w:val="20"/>
          <w:szCs w:val="20"/>
        </w:rPr>
      </w:pPr>
    </w:p>
    <w:p w14:paraId="43E83A4C" w14:textId="77777777" w:rsidR="000D0D4A" w:rsidRPr="004B6583" w:rsidRDefault="000D0D4A">
      <w:pPr>
        <w:rPr>
          <w:rFonts w:asciiTheme="majorBidi" w:hAnsiTheme="majorBidi" w:cstheme="majorBidi"/>
          <w:sz w:val="20"/>
          <w:szCs w:val="20"/>
        </w:rPr>
      </w:pPr>
    </w:p>
    <w:p w14:paraId="161640F8" w14:textId="77777777" w:rsidR="000D0D4A" w:rsidRPr="004B6583" w:rsidRDefault="000D0D4A">
      <w:pPr>
        <w:rPr>
          <w:rFonts w:asciiTheme="majorBidi" w:hAnsiTheme="majorBidi" w:cstheme="majorBidi"/>
          <w:sz w:val="20"/>
          <w:szCs w:val="20"/>
        </w:rPr>
      </w:pPr>
    </w:p>
    <w:p w14:paraId="07AA342A" w14:textId="77777777" w:rsidR="000D0D4A" w:rsidRPr="004B6583" w:rsidRDefault="000D0D4A">
      <w:pPr>
        <w:rPr>
          <w:rFonts w:asciiTheme="majorBidi" w:hAnsiTheme="majorBidi" w:cstheme="majorBidi"/>
          <w:sz w:val="20"/>
          <w:szCs w:val="20"/>
        </w:rPr>
      </w:pPr>
    </w:p>
    <w:p w14:paraId="39F2AD2E" w14:textId="77777777" w:rsidR="000D0D4A" w:rsidRPr="004B6583" w:rsidRDefault="000D0D4A">
      <w:pPr>
        <w:rPr>
          <w:rFonts w:asciiTheme="majorBidi" w:hAnsiTheme="majorBidi" w:cstheme="majorBidi"/>
          <w:sz w:val="20"/>
          <w:szCs w:val="20"/>
        </w:rPr>
      </w:pPr>
    </w:p>
    <w:p w14:paraId="19802805" w14:textId="77777777" w:rsidR="000D0D4A" w:rsidRPr="004B6583" w:rsidRDefault="000D0D4A">
      <w:pPr>
        <w:rPr>
          <w:rFonts w:asciiTheme="majorBidi" w:hAnsiTheme="majorBidi" w:cstheme="majorBidi"/>
          <w:sz w:val="20"/>
          <w:szCs w:val="20"/>
        </w:rPr>
      </w:pPr>
    </w:p>
    <w:p w14:paraId="6D281065" w14:textId="77777777" w:rsidR="000D0D4A" w:rsidRPr="004B6583" w:rsidRDefault="000D0D4A">
      <w:pPr>
        <w:rPr>
          <w:rFonts w:asciiTheme="majorBidi" w:hAnsiTheme="majorBidi" w:cstheme="majorBidi"/>
          <w:sz w:val="20"/>
          <w:szCs w:val="20"/>
        </w:rPr>
      </w:pPr>
    </w:p>
    <w:p w14:paraId="54FB0383" w14:textId="77777777" w:rsidR="000D0D4A" w:rsidRPr="004B6583" w:rsidRDefault="000D0D4A">
      <w:pPr>
        <w:rPr>
          <w:rFonts w:asciiTheme="majorBidi" w:hAnsiTheme="majorBidi" w:cstheme="majorBidi"/>
          <w:sz w:val="20"/>
          <w:szCs w:val="20"/>
        </w:rPr>
      </w:pPr>
    </w:p>
    <w:p w14:paraId="0DEABD65" w14:textId="4D432B64" w:rsidR="000D0D4A" w:rsidRPr="004B6583" w:rsidRDefault="000D0D4A" w:rsidP="0076696C">
      <w:pPr>
        <w:pStyle w:val="Balk1"/>
        <w:spacing w:before="75"/>
        <w:rPr>
          <w:rFonts w:asciiTheme="majorBidi" w:hAnsiTheme="majorBidi" w:cstheme="majorBidi"/>
        </w:rPr>
        <w:sectPr w:rsidR="000D0D4A" w:rsidRPr="004B6583">
          <w:type w:val="continuous"/>
          <w:pgSz w:w="11910" w:h="16840"/>
          <w:pgMar w:top="1040" w:right="1020" w:bottom="280" w:left="1020" w:header="708" w:footer="708" w:gutter="0"/>
          <w:cols w:num="2" w:space="708" w:equalWidth="0">
            <w:col w:w="738" w:space="40"/>
            <w:col w:w="9092"/>
          </w:cols>
        </w:sectPr>
      </w:pPr>
      <w:r w:rsidRPr="004B6583">
        <w:rPr>
          <w:rFonts w:asciiTheme="majorBidi" w:hAnsiTheme="majorBidi" w:cstheme="majorBidi"/>
        </w:rPr>
        <w:t>İKİNCİ</w:t>
      </w:r>
      <w:r w:rsidRPr="004B6583">
        <w:rPr>
          <w:rFonts w:asciiTheme="majorBidi" w:hAnsiTheme="majorBidi" w:cstheme="majorBidi"/>
          <w:spacing w:val="-5"/>
        </w:rPr>
        <w:t xml:space="preserve"> </w:t>
      </w:r>
      <w:r w:rsidRPr="004B6583">
        <w:rPr>
          <w:rFonts w:asciiTheme="majorBidi" w:hAnsiTheme="majorBidi" w:cstheme="majorBidi"/>
        </w:rPr>
        <w:t>YIL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868"/>
        <w:gridCol w:w="1673"/>
        <w:gridCol w:w="799"/>
        <w:gridCol w:w="975"/>
        <w:gridCol w:w="1517"/>
        <w:gridCol w:w="853"/>
        <w:gridCol w:w="1275"/>
      </w:tblGrid>
      <w:tr w:rsidR="00325D27" w:rsidRPr="004B6583" w14:paraId="56944638" w14:textId="77777777">
        <w:trPr>
          <w:trHeight w:val="458"/>
        </w:trPr>
        <w:tc>
          <w:tcPr>
            <w:tcW w:w="9210" w:type="dxa"/>
            <w:gridSpan w:val="8"/>
          </w:tcPr>
          <w:p w14:paraId="017091C1" w14:textId="77777777" w:rsidR="00325D27" w:rsidRPr="004B6583" w:rsidRDefault="00E93E60">
            <w:pPr>
              <w:pStyle w:val="TableParagraph"/>
              <w:spacing w:line="221" w:lineRule="exact"/>
              <w:ind w:left="37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3.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YARIYIL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/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GÜZ</w:t>
            </w:r>
          </w:p>
        </w:tc>
      </w:tr>
      <w:tr w:rsidR="00325D27" w:rsidRPr="004B6583" w14:paraId="4287234D" w14:textId="77777777">
        <w:trPr>
          <w:trHeight w:val="921"/>
        </w:trPr>
        <w:tc>
          <w:tcPr>
            <w:tcW w:w="1250" w:type="dxa"/>
          </w:tcPr>
          <w:p w14:paraId="1156B986" w14:textId="77777777" w:rsidR="00325D27" w:rsidRPr="004B6583" w:rsidRDefault="00E93E60">
            <w:pPr>
              <w:pStyle w:val="TableParagraph"/>
              <w:spacing w:line="240" w:lineRule="auto"/>
              <w:ind w:left="326" w:right="221" w:hanging="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KODU</w:t>
            </w:r>
          </w:p>
        </w:tc>
        <w:tc>
          <w:tcPr>
            <w:tcW w:w="2541" w:type="dxa"/>
            <w:gridSpan w:val="2"/>
          </w:tcPr>
          <w:p w14:paraId="47180D31" w14:textId="77777777" w:rsidR="00325D27" w:rsidRPr="004B6583" w:rsidRDefault="00E93E60">
            <w:pPr>
              <w:pStyle w:val="TableParagraph"/>
              <w:spacing w:line="221" w:lineRule="exact"/>
              <w:ind w:left="68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ADI</w:t>
            </w:r>
          </w:p>
        </w:tc>
        <w:tc>
          <w:tcPr>
            <w:tcW w:w="799" w:type="dxa"/>
          </w:tcPr>
          <w:p w14:paraId="00BEDD88" w14:textId="77777777" w:rsidR="00325D27" w:rsidRPr="004B6583" w:rsidRDefault="00E93E60">
            <w:pPr>
              <w:pStyle w:val="TableParagraph"/>
              <w:spacing w:line="221" w:lineRule="exact"/>
              <w:ind w:left="117" w:right="10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ECTS</w:t>
            </w:r>
          </w:p>
        </w:tc>
        <w:tc>
          <w:tcPr>
            <w:tcW w:w="975" w:type="dxa"/>
          </w:tcPr>
          <w:p w14:paraId="35455DE2" w14:textId="77777777" w:rsidR="00325D27" w:rsidRPr="004B6583" w:rsidRDefault="00E93E60">
            <w:pPr>
              <w:pStyle w:val="TableParagraph"/>
              <w:spacing w:line="240" w:lineRule="auto"/>
              <w:ind w:left="159" w:right="111" w:hanging="1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YEREL</w:t>
            </w:r>
            <w:r w:rsidRPr="004B6583">
              <w:rPr>
                <w:rFonts w:asciiTheme="majorBidi" w:hAnsiTheme="majorBidi" w:cstheme="majorBidi"/>
                <w:b/>
                <w:w w:val="9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KREDİ</w:t>
            </w:r>
          </w:p>
        </w:tc>
        <w:tc>
          <w:tcPr>
            <w:tcW w:w="1517" w:type="dxa"/>
          </w:tcPr>
          <w:p w14:paraId="412F78C6" w14:textId="77777777" w:rsidR="00325D27" w:rsidRPr="004B6583" w:rsidRDefault="00E93E60">
            <w:pPr>
              <w:pStyle w:val="TableParagraph"/>
              <w:spacing w:line="240" w:lineRule="auto"/>
              <w:ind w:left="162" w:right="14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HAFTALIK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</w:t>
            </w:r>
            <w:r w:rsidRPr="004B6583">
              <w:rPr>
                <w:rFonts w:asciiTheme="majorBidi" w:hAnsiTheme="majorBidi" w:cstheme="majorBidi"/>
                <w:b/>
                <w:spacing w:val="-1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SAATİ</w:t>
            </w:r>
          </w:p>
          <w:p w14:paraId="553928D2" w14:textId="77777777" w:rsidR="00325D27" w:rsidRPr="004B6583" w:rsidRDefault="00E93E60">
            <w:pPr>
              <w:pStyle w:val="TableParagraph"/>
              <w:spacing w:line="230" w:lineRule="atLeast"/>
              <w:ind w:left="286" w:right="276" w:firstLine="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(Teorik +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Uygulama)</w:t>
            </w:r>
          </w:p>
        </w:tc>
        <w:tc>
          <w:tcPr>
            <w:tcW w:w="853" w:type="dxa"/>
          </w:tcPr>
          <w:p w14:paraId="0CDFDD34" w14:textId="77777777" w:rsidR="00325D27" w:rsidRPr="004B6583" w:rsidRDefault="00E93E60">
            <w:pPr>
              <w:pStyle w:val="TableParagraph"/>
              <w:spacing w:line="221" w:lineRule="exact"/>
              <w:ind w:left="124" w:right="11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</w:p>
        </w:tc>
        <w:tc>
          <w:tcPr>
            <w:tcW w:w="1275" w:type="dxa"/>
          </w:tcPr>
          <w:p w14:paraId="0335D05D" w14:textId="77777777" w:rsidR="00325D27" w:rsidRPr="004B6583" w:rsidRDefault="00E93E60">
            <w:pPr>
              <w:pStyle w:val="TableParagraph"/>
              <w:spacing w:line="240" w:lineRule="auto"/>
              <w:ind w:left="355" w:right="234" w:hanging="9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TÜRÜ</w:t>
            </w:r>
          </w:p>
        </w:tc>
      </w:tr>
      <w:tr w:rsidR="00685040" w:rsidRPr="004B6583" w14:paraId="1F81163F" w14:textId="77777777">
        <w:trPr>
          <w:trHeight w:val="340"/>
        </w:trPr>
        <w:tc>
          <w:tcPr>
            <w:tcW w:w="1250" w:type="dxa"/>
          </w:tcPr>
          <w:p w14:paraId="55621E8F" w14:textId="77777777" w:rsidR="00685040" w:rsidRPr="004B6583" w:rsidRDefault="00685040" w:rsidP="006850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303B3FC6" w14:textId="7DC37768" w:rsidR="00685040" w:rsidRPr="004B6583" w:rsidRDefault="00685040" w:rsidP="00685040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</w:p>
        </w:tc>
        <w:tc>
          <w:tcPr>
            <w:tcW w:w="799" w:type="dxa"/>
          </w:tcPr>
          <w:p w14:paraId="6C0A5104" w14:textId="77CFE650" w:rsidR="00685040" w:rsidRPr="004B6583" w:rsidRDefault="00685040" w:rsidP="00685040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</w:p>
        </w:tc>
        <w:tc>
          <w:tcPr>
            <w:tcW w:w="975" w:type="dxa"/>
          </w:tcPr>
          <w:p w14:paraId="62D2E83C" w14:textId="401B7121" w:rsidR="00685040" w:rsidRPr="004B6583" w:rsidRDefault="00685040" w:rsidP="00685040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</w:p>
        </w:tc>
        <w:tc>
          <w:tcPr>
            <w:tcW w:w="1517" w:type="dxa"/>
          </w:tcPr>
          <w:p w14:paraId="50242149" w14:textId="71A0C7BC" w:rsidR="00685040" w:rsidRPr="004B6583" w:rsidRDefault="00685040" w:rsidP="00685040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</w:p>
        </w:tc>
        <w:tc>
          <w:tcPr>
            <w:tcW w:w="853" w:type="dxa"/>
          </w:tcPr>
          <w:p w14:paraId="151DBF0B" w14:textId="0506D186" w:rsidR="00685040" w:rsidRPr="004B6583" w:rsidRDefault="00685040" w:rsidP="00685040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</w:tcPr>
          <w:p w14:paraId="3136D473" w14:textId="5A763CC9" w:rsidR="00685040" w:rsidRPr="004B6583" w:rsidRDefault="00685040" w:rsidP="00685040">
            <w:pPr>
              <w:pStyle w:val="TableParagraph"/>
              <w:spacing w:line="216" w:lineRule="exact"/>
              <w:ind w:left="295" w:right="284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</w:p>
        </w:tc>
      </w:tr>
      <w:tr w:rsidR="00A32BEC" w:rsidRPr="004B6583" w14:paraId="03ECDD04" w14:textId="77777777">
        <w:trPr>
          <w:trHeight w:val="340"/>
        </w:trPr>
        <w:tc>
          <w:tcPr>
            <w:tcW w:w="1250" w:type="dxa"/>
          </w:tcPr>
          <w:p w14:paraId="7D61B758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28C3A9C0" w14:textId="72151579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Selçuklu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Tarihi</w:t>
            </w:r>
          </w:p>
        </w:tc>
        <w:tc>
          <w:tcPr>
            <w:tcW w:w="799" w:type="dxa"/>
          </w:tcPr>
          <w:p w14:paraId="7553EB1C" w14:textId="13DFC5DF" w:rsidR="00A32BEC" w:rsidRPr="004B6583" w:rsidRDefault="007A5B94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75" w:type="dxa"/>
          </w:tcPr>
          <w:p w14:paraId="2F6F9280" w14:textId="632945E1" w:rsidR="00A32BEC" w:rsidRPr="004B6583" w:rsidRDefault="00A32BEC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517" w:type="dxa"/>
          </w:tcPr>
          <w:p w14:paraId="6653FFC1" w14:textId="416ABE60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2+0</w:t>
            </w:r>
          </w:p>
        </w:tc>
        <w:tc>
          <w:tcPr>
            <w:tcW w:w="853" w:type="dxa"/>
          </w:tcPr>
          <w:p w14:paraId="3F87855A" w14:textId="37164975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Türkçe</w:t>
            </w:r>
          </w:p>
        </w:tc>
        <w:tc>
          <w:tcPr>
            <w:tcW w:w="1275" w:type="dxa"/>
          </w:tcPr>
          <w:p w14:paraId="4D13994C" w14:textId="6D0CEC83" w:rsidR="00A32BEC" w:rsidRPr="004B6583" w:rsidRDefault="00A32BEC" w:rsidP="00A32BEC">
            <w:pPr>
              <w:pStyle w:val="TableParagraph"/>
              <w:spacing w:line="216" w:lineRule="exact"/>
              <w:ind w:left="295" w:right="284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Zorunlu</w:t>
            </w:r>
          </w:p>
        </w:tc>
      </w:tr>
      <w:tr w:rsidR="00A32BEC" w:rsidRPr="004B6583" w14:paraId="5C97BECC" w14:textId="77777777">
        <w:trPr>
          <w:trHeight w:val="460"/>
        </w:trPr>
        <w:tc>
          <w:tcPr>
            <w:tcW w:w="1250" w:type="dxa"/>
          </w:tcPr>
          <w:p w14:paraId="6B5105A2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1E51F8BC" w14:textId="77777777" w:rsidR="00A32BEC" w:rsidRPr="004B6583" w:rsidRDefault="00A32BEC" w:rsidP="00A32BEC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Atatürk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İlkeleri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ve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İnkılap</w:t>
            </w:r>
          </w:p>
          <w:p w14:paraId="49C018E4" w14:textId="22DBD89C" w:rsidR="00A32BEC" w:rsidRPr="004B6583" w:rsidRDefault="00A32BEC" w:rsidP="00A32BEC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Tarihi</w:t>
            </w:r>
            <w:r w:rsidRPr="004B6583">
              <w:rPr>
                <w:rFonts w:asciiTheme="majorBidi" w:hAnsiTheme="majorBidi" w:cstheme="majorBidi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</w:t>
            </w:r>
          </w:p>
        </w:tc>
        <w:tc>
          <w:tcPr>
            <w:tcW w:w="799" w:type="dxa"/>
          </w:tcPr>
          <w:p w14:paraId="6987BF70" w14:textId="30AE61E5" w:rsidR="00A32BEC" w:rsidRPr="004B6583" w:rsidRDefault="00A32BEC" w:rsidP="00A32BEC">
            <w:pPr>
              <w:pStyle w:val="TableParagraph"/>
              <w:spacing w:line="218" w:lineRule="exact"/>
              <w:ind w:left="14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bCs/>
                <w:w w:val="99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975" w:type="dxa"/>
          </w:tcPr>
          <w:p w14:paraId="17C81903" w14:textId="38601999" w:rsidR="00A32BEC" w:rsidRPr="004B6583" w:rsidRDefault="00A32BEC" w:rsidP="00A32BEC">
            <w:pPr>
              <w:pStyle w:val="TableParagraph"/>
              <w:spacing w:line="218" w:lineRule="exact"/>
              <w:ind w:left="1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517" w:type="dxa"/>
          </w:tcPr>
          <w:p w14:paraId="72743C16" w14:textId="77777777" w:rsidR="00A32BEC" w:rsidRPr="004B6583" w:rsidRDefault="00A32BEC" w:rsidP="00A32BEC">
            <w:pPr>
              <w:pStyle w:val="TableParagraph"/>
              <w:spacing w:line="218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2+0</w:t>
            </w:r>
          </w:p>
        </w:tc>
        <w:tc>
          <w:tcPr>
            <w:tcW w:w="853" w:type="dxa"/>
          </w:tcPr>
          <w:p w14:paraId="70321A71" w14:textId="77777777" w:rsidR="00A32BEC" w:rsidRPr="004B6583" w:rsidRDefault="00A32BEC" w:rsidP="00A32BEC">
            <w:pPr>
              <w:pStyle w:val="TableParagraph"/>
              <w:spacing w:line="218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Türkçe</w:t>
            </w:r>
          </w:p>
        </w:tc>
        <w:tc>
          <w:tcPr>
            <w:tcW w:w="1275" w:type="dxa"/>
          </w:tcPr>
          <w:p w14:paraId="4D2D4408" w14:textId="77777777" w:rsidR="00A32BEC" w:rsidRPr="004B6583" w:rsidRDefault="00A32BEC" w:rsidP="00A32BEC">
            <w:pPr>
              <w:pStyle w:val="TableParagraph"/>
              <w:spacing w:line="218" w:lineRule="exact"/>
              <w:ind w:left="295" w:right="284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Zorunlu</w:t>
            </w:r>
          </w:p>
        </w:tc>
      </w:tr>
      <w:tr w:rsidR="00A32BEC" w:rsidRPr="004B6583" w14:paraId="04151121" w14:textId="77777777">
        <w:trPr>
          <w:trHeight w:val="460"/>
        </w:trPr>
        <w:tc>
          <w:tcPr>
            <w:tcW w:w="1250" w:type="dxa"/>
          </w:tcPr>
          <w:p w14:paraId="289BC4F7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7AE002BB" w14:textId="718C1EA7" w:rsidR="00A32BEC" w:rsidRPr="004B6583" w:rsidRDefault="00A32BEC" w:rsidP="00A32BEC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Metinleri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</w:p>
        </w:tc>
        <w:tc>
          <w:tcPr>
            <w:tcW w:w="799" w:type="dxa"/>
          </w:tcPr>
          <w:p w14:paraId="7ED5B950" w14:textId="1F6B4995" w:rsidR="00A32BEC" w:rsidRPr="004B6583" w:rsidRDefault="007A5B94" w:rsidP="00A32BEC">
            <w:pPr>
              <w:pStyle w:val="TableParagraph"/>
              <w:spacing w:line="218" w:lineRule="exact"/>
              <w:ind w:left="14"/>
              <w:rPr>
                <w:rFonts w:asciiTheme="majorBidi" w:hAnsiTheme="majorBidi" w:cstheme="majorBidi"/>
                <w:bCs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5</w:t>
            </w:r>
          </w:p>
        </w:tc>
        <w:tc>
          <w:tcPr>
            <w:tcW w:w="975" w:type="dxa"/>
          </w:tcPr>
          <w:p w14:paraId="68333C27" w14:textId="59C2DCF2" w:rsidR="00A32BEC" w:rsidRPr="004B6583" w:rsidRDefault="00A32BEC" w:rsidP="00A32BEC">
            <w:pPr>
              <w:pStyle w:val="TableParagraph"/>
              <w:spacing w:line="218" w:lineRule="exact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10979B62" w14:textId="68906439" w:rsidR="00A32BEC" w:rsidRPr="004B6583" w:rsidRDefault="00A32BEC" w:rsidP="00A32BEC">
            <w:pPr>
              <w:pStyle w:val="TableParagraph"/>
              <w:spacing w:line="218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3" w:type="dxa"/>
          </w:tcPr>
          <w:p w14:paraId="2330B1B4" w14:textId="000053F1" w:rsidR="00A32BEC" w:rsidRPr="004B6583" w:rsidRDefault="00A32BEC" w:rsidP="00A32BEC">
            <w:pPr>
              <w:pStyle w:val="TableParagraph"/>
              <w:spacing w:line="218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5" w:type="dxa"/>
          </w:tcPr>
          <w:p w14:paraId="1E1E1B96" w14:textId="27A0F39C" w:rsidR="00A32BEC" w:rsidRPr="004B6583" w:rsidRDefault="00A32BEC" w:rsidP="00A32BEC">
            <w:pPr>
              <w:pStyle w:val="TableParagraph"/>
              <w:spacing w:line="218" w:lineRule="exact"/>
              <w:ind w:left="295" w:right="284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A32BEC" w:rsidRPr="004B6583" w14:paraId="4E79556F" w14:textId="77777777">
        <w:trPr>
          <w:trHeight w:val="340"/>
        </w:trPr>
        <w:tc>
          <w:tcPr>
            <w:tcW w:w="1250" w:type="dxa"/>
          </w:tcPr>
          <w:p w14:paraId="38CB1594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62079C04" w14:textId="4186095A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  <w:highlight w:val="cyan"/>
              </w:rPr>
              <w:t>Tarih Yazımı</w:t>
            </w:r>
          </w:p>
        </w:tc>
        <w:tc>
          <w:tcPr>
            <w:tcW w:w="799" w:type="dxa"/>
          </w:tcPr>
          <w:p w14:paraId="58F929B5" w14:textId="3F94E502" w:rsidR="00A32BEC" w:rsidRPr="004B6583" w:rsidRDefault="007A5B94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975" w:type="dxa"/>
          </w:tcPr>
          <w:p w14:paraId="69C1DFF0" w14:textId="23A30C01" w:rsidR="00A32BEC" w:rsidRPr="004B6583" w:rsidRDefault="00A32BEC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517" w:type="dxa"/>
          </w:tcPr>
          <w:p w14:paraId="4DB8FC90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2+0</w:t>
            </w:r>
          </w:p>
        </w:tc>
        <w:tc>
          <w:tcPr>
            <w:tcW w:w="853" w:type="dxa"/>
          </w:tcPr>
          <w:p w14:paraId="4CBDFC40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Türkçe</w:t>
            </w:r>
          </w:p>
        </w:tc>
        <w:tc>
          <w:tcPr>
            <w:tcW w:w="1275" w:type="dxa"/>
          </w:tcPr>
          <w:p w14:paraId="2F82F838" w14:textId="2EFDAACA" w:rsidR="00A32BEC" w:rsidRPr="004B6583" w:rsidRDefault="00843E1B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Zorunlu</w:t>
            </w:r>
          </w:p>
        </w:tc>
      </w:tr>
      <w:tr w:rsidR="00A32BEC" w:rsidRPr="004B6583" w14:paraId="6A0954BE" w14:textId="77777777">
        <w:trPr>
          <w:trHeight w:val="340"/>
        </w:trPr>
        <w:tc>
          <w:tcPr>
            <w:tcW w:w="1250" w:type="dxa"/>
          </w:tcPr>
          <w:p w14:paraId="1FCF5C0B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710AC7DE" w14:textId="295D275F" w:rsidR="00A32BEC" w:rsidRPr="004B6583" w:rsidRDefault="007712B9" w:rsidP="00A32BEC">
            <w:pPr>
              <w:pStyle w:val="TableParagraph"/>
              <w:spacing w:before="41" w:line="240" w:lineRule="auto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A32BEC"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>Seçmeli</w:t>
            </w:r>
            <w:r w:rsidR="00A32BEC" w:rsidRPr="004B6583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="00A32BEC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>III</w:t>
            </w:r>
          </w:p>
        </w:tc>
        <w:tc>
          <w:tcPr>
            <w:tcW w:w="799" w:type="dxa"/>
          </w:tcPr>
          <w:p w14:paraId="45A2807E" w14:textId="3803DF20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6282A88" w14:textId="41103EE8" w:rsidR="00A32BEC" w:rsidRPr="004B6583" w:rsidRDefault="00A32BEC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DF46531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33DAF513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1F89F6F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1D3566D2" w14:textId="77777777">
        <w:trPr>
          <w:trHeight w:val="340"/>
        </w:trPr>
        <w:tc>
          <w:tcPr>
            <w:tcW w:w="1250" w:type="dxa"/>
          </w:tcPr>
          <w:p w14:paraId="0304DAC3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6C49273B" w14:textId="75BC2CAB" w:rsidR="00A32BEC" w:rsidRPr="004B6583" w:rsidRDefault="007712B9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A32BEC"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>Seçmeli</w:t>
            </w:r>
            <w:r w:rsidR="00A32BEC" w:rsidRPr="004B6583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="00A32BEC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>III</w:t>
            </w:r>
          </w:p>
        </w:tc>
        <w:tc>
          <w:tcPr>
            <w:tcW w:w="799" w:type="dxa"/>
          </w:tcPr>
          <w:p w14:paraId="4D72EBB6" w14:textId="46CC8DBD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CC97777" w14:textId="274A1B21" w:rsidR="00A32BEC" w:rsidRPr="004B6583" w:rsidRDefault="00A32BEC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7F8DB9B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510DBF2C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176BCA1D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06A679C8" w14:textId="77777777">
        <w:trPr>
          <w:trHeight w:val="340"/>
        </w:trPr>
        <w:tc>
          <w:tcPr>
            <w:tcW w:w="1250" w:type="dxa"/>
          </w:tcPr>
          <w:p w14:paraId="42801BBA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47B487F6" w14:textId="4F0A8F0F" w:rsidR="00A32BEC" w:rsidRPr="004B6583" w:rsidRDefault="007712B9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pacing w:val="-5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A32BEC"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>Seçmeli</w:t>
            </w:r>
            <w:r w:rsidR="00A32BEC" w:rsidRPr="004B6583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="00A32BEC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>III</w:t>
            </w:r>
          </w:p>
        </w:tc>
        <w:tc>
          <w:tcPr>
            <w:tcW w:w="799" w:type="dxa"/>
          </w:tcPr>
          <w:p w14:paraId="73D0B697" w14:textId="3B8F624C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28F9B0F9" w14:textId="06BAC5B2" w:rsidR="00A32BEC" w:rsidRPr="004B6583" w:rsidRDefault="00A32BEC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E070C83" w14:textId="463EE719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3F77BF14" w14:textId="76349514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6FEA32A9" w14:textId="5A4808CA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5517BC5F" w14:textId="77777777">
        <w:trPr>
          <w:trHeight w:val="340"/>
        </w:trPr>
        <w:tc>
          <w:tcPr>
            <w:tcW w:w="1250" w:type="dxa"/>
          </w:tcPr>
          <w:p w14:paraId="56B1993C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765074CD" w14:textId="6D34892F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pacing w:val="-5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Alan Dışı Seçmeli I</w:t>
            </w:r>
          </w:p>
        </w:tc>
        <w:tc>
          <w:tcPr>
            <w:tcW w:w="799" w:type="dxa"/>
          </w:tcPr>
          <w:p w14:paraId="079DCCCB" w14:textId="63704FBF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BC64603" w14:textId="14E6F4E8" w:rsidR="00A32BEC" w:rsidRPr="004B6583" w:rsidRDefault="004D1A87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14:paraId="1078B8C2" w14:textId="28DEEB8B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3+0</w:t>
            </w:r>
          </w:p>
        </w:tc>
        <w:tc>
          <w:tcPr>
            <w:tcW w:w="853" w:type="dxa"/>
          </w:tcPr>
          <w:p w14:paraId="0254B1E3" w14:textId="5098245F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063908EA" w14:textId="77B823AE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7AE61FA2" w14:textId="77777777">
        <w:trPr>
          <w:trHeight w:val="340"/>
        </w:trPr>
        <w:tc>
          <w:tcPr>
            <w:tcW w:w="1250" w:type="dxa"/>
          </w:tcPr>
          <w:p w14:paraId="1F7B2681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5280E27A" w14:textId="1B8887DD" w:rsidR="00A32BEC" w:rsidRPr="004B6583" w:rsidRDefault="00A32BEC" w:rsidP="00A32BEC">
            <w:pPr>
              <w:pStyle w:val="TableParagraph"/>
              <w:spacing w:line="218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Dil</w:t>
            </w:r>
            <w:r w:rsidRPr="004B6583">
              <w:rPr>
                <w:rFonts w:asciiTheme="majorBidi" w:hAnsiTheme="majorBidi" w:cstheme="majorBidi"/>
                <w:spacing w:val="-5"/>
                <w:w w:val="9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spacing w:val="-6"/>
                <w:w w:val="9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I</w:t>
            </w:r>
            <w:r w:rsidR="00FA1734" w:rsidRPr="004B6583">
              <w:rPr>
                <w:rStyle w:val="DipnotBavurusu"/>
                <w:rFonts w:asciiTheme="majorBidi" w:hAnsiTheme="majorBidi" w:cstheme="majorBidi"/>
                <w:w w:val="95"/>
                <w:sz w:val="20"/>
                <w:szCs w:val="20"/>
              </w:rPr>
              <w:footnoteReference w:customMarkFollows="1" w:id="3"/>
              <w:t>*</w:t>
            </w:r>
          </w:p>
        </w:tc>
        <w:tc>
          <w:tcPr>
            <w:tcW w:w="799" w:type="dxa"/>
          </w:tcPr>
          <w:p w14:paraId="357D4454" w14:textId="1440A955" w:rsidR="00A32BEC" w:rsidRPr="004B6583" w:rsidRDefault="00A32BEC" w:rsidP="00A32BEC">
            <w:pPr>
              <w:pStyle w:val="TableParagraph"/>
              <w:spacing w:line="218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21B31479" w14:textId="60FF9A73" w:rsidR="00A32BEC" w:rsidRPr="004B6583" w:rsidRDefault="00A32BEC" w:rsidP="00A32BEC">
            <w:pPr>
              <w:pStyle w:val="TableParagraph"/>
              <w:spacing w:line="218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E252425" w14:textId="7558E01E" w:rsidR="00A32BEC" w:rsidRPr="004B6583" w:rsidRDefault="00A32BEC" w:rsidP="00A32BEC">
            <w:pPr>
              <w:pStyle w:val="TableParagraph"/>
              <w:spacing w:line="218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21E89681" w14:textId="77777777" w:rsidR="00A32BEC" w:rsidRPr="004B6583" w:rsidRDefault="00A32BEC" w:rsidP="00A32BEC">
            <w:pPr>
              <w:pStyle w:val="TableParagraph"/>
              <w:spacing w:line="218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2E29E77" w14:textId="7A6EB94E" w:rsidR="00A32BEC" w:rsidRPr="004B6583" w:rsidRDefault="00FA1734" w:rsidP="00A32BEC">
            <w:pPr>
              <w:pStyle w:val="TableParagraph"/>
              <w:spacing w:line="218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A32BEC" w:rsidRPr="004B6583" w14:paraId="12ADF482" w14:textId="77777777">
        <w:trPr>
          <w:trHeight w:val="340"/>
        </w:trPr>
        <w:tc>
          <w:tcPr>
            <w:tcW w:w="2118" w:type="dxa"/>
            <w:gridSpan w:val="2"/>
            <w:tcBorders>
              <w:left w:val="nil"/>
            </w:tcBorders>
          </w:tcPr>
          <w:p w14:paraId="695872F9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13FB4AB" w14:textId="77777777" w:rsidR="00A32BEC" w:rsidRPr="004B6583" w:rsidRDefault="00A32BEC" w:rsidP="00A32BEC">
            <w:pPr>
              <w:pStyle w:val="TableParagraph"/>
              <w:spacing w:line="221" w:lineRule="exact"/>
              <w:ind w:left="50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799" w:type="dxa"/>
          </w:tcPr>
          <w:p w14:paraId="0402C16B" w14:textId="47F99FBA" w:rsidR="00A32BEC" w:rsidRPr="004B6583" w:rsidRDefault="00A32BEC" w:rsidP="00A32BEC">
            <w:pPr>
              <w:pStyle w:val="TableParagraph"/>
              <w:spacing w:line="221" w:lineRule="exact"/>
              <w:ind w:left="117" w:right="9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  <w:tc>
          <w:tcPr>
            <w:tcW w:w="975" w:type="dxa"/>
          </w:tcPr>
          <w:p w14:paraId="78C2C94F" w14:textId="7EB8501D" w:rsidR="00A32BEC" w:rsidRPr="004B6583" w:rsidRDefault="00A32BEC" w:rsidP="00A32BEC">
            <w:pPr>
              <w:pStyle w:val="TableParagraph"/>
              <w:spacing w:line="221" w:lineRule="exact"/>
              <w:ind w:left="369" w:right="3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14:paraId="63B1E42D" w14:textId="3C483ACC" w:rsidR="00A32BEC" w:rsidRPr="004B6583" w:rsidRDefault="007A5B94" w:rsidP="00A32BEC">
            <w:pPr>
              <w:pStyle w:val="TableParagraph"/>
              <w:spacing w:line="221" w:lineRule="exact"/>
              <w:ind w:left="162" w:right="14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19</w:t>
            </w:r>
          </w:p>
        </w:tc>
        <w:tc>
          <w:tcPr>
            <w:tcW w:w="2128" w:type="dxa"/>
            <w:gridSpan w:val="2"/>
            <w:tcBorders>
              <w:right w:val="nil"/>
            </w:tcBorders>
          </w:tcPr>
          <w:p w14:paraId="3A8B7255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32BEC" w:rsidRPr="004B6583" w14:paraId="616D892A" w14:textId="77777777">
        <w:trPr>
          <w:trHeight w:val="340"/>
        </w:trPr>
        <w:tc>
          <w:tcPr>
            <w:tcW w:w="9210" w:type="dxa"/>
            <w:gridSpan w:val="8"/>
          </w:tcPr>
          <w:p w14:paraId="3689D999" w14:textId="77777777" w:rsidR="00A32BEC" w:rsidRPr="004B6583" w:rsidRDefault="00A32BEC" w:rsidP="00A32BEC">
            <w:pPr>
              <w:pStyle w:val="TableParagraph"/>
              <w:spacing w:line="221" w:lineRule="exact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III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A32BEC" w:rsidRPr="004B6583" w14:paraId="31F7CE75" w14:textId="77777777">
        <w:trPr>
          <w:trHeight w:val="340"/>
        </w:trPr>
        <w:tc>
          <w:tcPr>
            <w:tcW w:w="1250" w:type="dxa"/>
          </w:tcPr>
          <w:p w14:paraId="4233EE25" w14:textId="65CD670E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19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831713005</w:t>
              </w:r>
            </w:hyperlink>
          </w:p>
        </w:tc>
        <w:tc>
          <w:tcPr>
            <w:tcW w:w="2541" w:type="dxa"/>
            <w:gridSpan w:val="2"/>
          </w:tcPr>
          <w:p w14:paraId="5D43CBC5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Sanatı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0CED259A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0C8410B" w14:textId="1E4BBD8A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D73EA09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02E6271A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5276C887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60BEE78F" w14:textId="77777777">
        <w:trPr>
          <w:trHeight w:val="340"/>
        </w:trPr>
        <w:tc>
          <w:tcPr>
            <w:tcW w:w="1250" w:type="dxa"/>
          </w:tcPr>
          <w:p w14:paraId="0AB8246A" w14:textId="1DCDE5C1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0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831713006</w:t>
              </w:r>
            </w:hyperlink>
          </w:p>
        </w:tc>
        <w:tc>
          <w:tcPr>
            <w:tcW w:w="2541" w:type="dxa"/>
            <w:gridSpan w:val="2"/>
          </w:tcPr>
          <w:p w14:paraId="5559BC0A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Kültür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6E8FBB0C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B07BF63" w14:textId="5AB30FA1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345EE8B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7CDCF919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444D3389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47861D5D" w14:textId="77777777">
        <w:trPr>
          <w:trHeight w:val="337"/>
        </w:trPr>
        <w:tc>
          <w:tcPr>
            <w:tcW w:w="1250" w:type="dxa"/>
          </w:tcPr>
          <w:p w14:paraId="16C63C28" w14:textId="784721AB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1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831713007</w:t>
              </w:r>
            </w:hyperlink>
          </w:p>
        </w:tc>
        <w:tc>
          <w:tcPr>
            <w:tcW w:w="2541" w:type="dxa"/>
            <w:gridSpan w:val="2"/>
          </w:tcPr>
          <w:p w14:paraId="4DFE90E3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Bilgisayara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Giriş</w:t>
            </w:r>
          </w:p>
        </w:tc>
        <w:tc>
          <w:tcPr>
            <w:tcW w:w="799" w:type="dxa"/>
          </w:tcPr>
          <w:p w14:paraId="3A0943CF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07B32E5" w14:textId="226B6BAE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15C34BC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295FFD52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6285F147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65C0E7AC" w14:textId="77777777">
        <w:trPr>
          <w:trHeight w:val="340"/>
        </w:trPr>
        <w:tc>
          <w:tcPr>
            <w:tcW w:w="1250" w:type="dxa"/>
          </w:tcPr>
          <w:p w14:paraId="7F215A30" w14:textId="1FDA02CE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2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831713008</w:t>
              </w:r>
            </w:hyperlink>
          </w:p>
        </w:tc>
        <w:tc>
          <w:tcPr>
            <w:tcW w:w="2541" w:type="dxa"/>
            <w:gridSpan w:val="2"/>
          </w:tcPr>
          <w:p w14:paraId="3D8DE8BC" w14:textId="77777777" w:rsidR="00A32BEC" w:rsidRPr="004B6583" w:rsidRDefault="00A32BEC" w:rsidP="00A32BEC">
            <w:pPr>
              <w:pStyle w:val="TableParagraph"/>
              <w:spacing w:line="218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İslam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Medeniyeti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08265389" w14:textId="77777777" w:rsidR="00A32BEC" w:rsidRPr="004B6583" w:rsidRDefault="00A32BEC" w:rsidP="00A32BEC">
            <w:pPr>
              <w:pStyle w:val="TableParagraph"/>
              <w:spacing w:line="218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15F5D13" w14:textId="0E0EC409" w:rsidR="00A32BEC" w:rsidRPr="004B6583" w:rsidRDefault="00A56C0A" w:rsidP="00A32BEC">
            <w:pPr>
              <w:pStyle w:val="TableParagraph"/>
              <w:spacing w:line="218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282857C" w14:textId="77777777" w:rsidR="00A32BEC" w:rsidRPr="004B6583" w:rsidRDefault="00A32BEC" w:rsidP="00A32BEC">
            <w:pPr>
              <w:pStyle w:val="TableParagraph"/>
              <w:spacing w:line="218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6447A8E2" w14:textId="77777777" w:rsidR="00A32BEC" w:rsidRPr="004B6583" w:rsidRDefault="00A32BEC" w:rsidP="00A32BEC">
            <w:pPr>
              <w:pStyle w:val="TableParagraph"/>
              <w:spacing w:line="218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2C26C0D8" w14:textId="77777777" w:rsidR="00A32BEC" w:rsidRPr="004B6583" w:rsidRDefault="00A32BEC" w:rsidP="00A32BEC">
            <w:pPr>
              <w:pStyle w:val="TableParagraph"/>
              <w:spacing w:line="218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01D14EFE" w14:textId="77777777">
        <w:trPr>
          <w:trHeight w:val="340"/>
        </w:trPr>
        <w:tc>
          <w:tcPr>
            <w:tcW w:w="1250" w:type="dxa"/>
          </w:tcPr>
          <w:p w14:paraId="34849D15" w14:textId="7CE52B76" w:rsidR="00A32BEC" w:rsidRPr="004B6583" w:rsidRDefault="00000000" w:rsidP="0076696C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23" w:history="1">
              <w:r w:rsidR="0076696C" w:rsidRPr="004B6583">
                <w:rPr>
                  <w:rFonts w:asciiTheme="majorBidi" w:hAnsiTheme="majorBidi" w:cstheme="majorBidi"/>
                  <w:sz w:val="20"/>
                  <w:szCs w:val="20"/>
                </w:rPr>
                <w:br/>
              </w:r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831713009</w:t>
              </w:r>
            </w:hyperlink>
          </w:p>
        </w:tc>
        <w:tc>
          <w:tcPr>
            <w:tcW w:w="2541" w:type="dxa"/>
            <w:gridSpan w:val="2"/>
          </w:tcPr>
          <w:p w14:paraId="5E8B022C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Anadolu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Beylikleri</w:t>
            </w:r>
          </w:p>
        </w:tc>
        <w:tc>
          <w:tcPr>
            <w:tcW w:w="799" w:type="dxa"/>
          </w:tcPr>
          <w:p w14:paraId="15DF4022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0AC0C47" w14:textId="67834E3B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35FD4E9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1E77D5AC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64CF7F4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50FDA42E" w14:textId="77777777">
        <w:trPr>
          <w:trHeight w:val="340"/>
        </w:trPr>
        <w:tc>
          <w:tcPr>
            <w:tcW w:w="1250" w:type="dxa"/>
          </w:tcPr>
          <w:p w14:paraId="55D029C8" w14:textId="490AD485" w:rsidR="00A32BEC" w:rsidRPr="004B6583" w:rsidRDefault="00000000" w:rsidP="0076696C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24" w:history="1">
              <w:r w:rsidR="0076696C" w:rsidRPr="004B6583">
                <w:rPr>
                  <w:rFonts w:asciiTheme="majorBidi" w:hAnsiTheme="majorBidi" w:cstheme="majorBidi"/>
                  <w:sz w:val="20"/>
                  <w:szCs w:val="20"/>
                </w:rPr>
                <w:br/>
              </w:r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831713010</w:t>
              </w:r>
            </w:hyperlink>
          </w:p>
        </w:tc>
        <w:tc>
          <w:tcPr>
            <w:tcW w:w="2541" w:type="dxa"/>
            <w:gridSpan w:val="2"/>
          </w:tcPr>
          <w:p w14:paraId="2DDFD0C0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Haçlı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Seferleri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7E58203A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5D9400B" w14:textId="335D19C8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A7A99EC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5C6FC7DA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4752DD39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4C52D4BE" w14:textId="77777777">
        <w:trPr>
          <w:trHeight w:val="340"/>
        </w:trPr>
        <w:tc>
          <w:tcPr>
            <w:tcW w:w="1250" w:type="dxa"/>
          </w:tcPr>
          <w:p w14:paraId="2D9055B3" w14:textId="5F3DD074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5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831713011</w:t>
              </w:r>
            </w:hyperlink>
          </w:p>
        </w:tc>
        <w:tc>
          <w:tcPr>
            <w:tcW w:w="2541" w:type="dxa"/>
            <w:gridSpan w:val="2"/>
          </w:tcPr>
          <w:p w14:paraId="15347777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İslam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Devletleri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18D7D5FE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2B3928DF" w14:textId="15B2DA29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AE1C44F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5234E79C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52A62E80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686D46B0" w14:textId="77777777">
        <w:trPr>
          <w:trHeight w:val="340"/>
        </w:trPr>
        <w:tc>
          <w:tcPr>
            <w:tcW w:w="1250" w:type="dxa"/>
          </w:tcPr>
          <w:p w14:paraId="20B85A9C" w14:textId="2FEB2229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6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831713012</w:t>
              </w:r>
            </w:hyperlink>
          </w:p>
        </w:tc>
        <w:tc>
          <w:tcPr>
            <w:tcW w:w="2541" w:type="dxa"/>
            <w:gridSpan w:val="2"/>
          </w:tcPr>
          <w:p w14:paraId="5B78E77D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Ermeni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İlişkileri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485597ED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6B2400F" w14:textId="09681BD5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F503493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52FDBCEC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6B459B8C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5058099E" w14:textId="77777777">
        <w:trPr>
          <w:trHeight w:val="337"/>
        </w:trPr>
        <w:tc>
          <w:tcPr>
            <w:tcW w:w="1250" w:type="dxa"/>
          </w:tcPr>
          <w:p w14:paraId="433DBF74" w14:textId="6D3375D9" w:rsidR="00A32BEC" w:rsidRPr="004B6583" w:rsidRDefault="00000000" w:rsidP="0076696C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27" w:history="1">
              <w:r w:rsidR="0076696C" w:rsidRPr="004B6583">
                <w:rPr>
                  <w:rFonts w:asciiTheme="majorBidi" w:hAnsiTheme="majorBidi" w:cstheme="majorBidi"/>
                  <w:sz w:val="20"/>
                  <w:szCs w:val="20"/>
                </w:rPr>
                <w:br/>
              </w:r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831713013</w:t>
              </w:r>
            </w:hyperlink>
          </w:p>
        </w:tc>
        <w:tc>
          <w:tcPr>
            <w:tcW w:w="2541" w:type="dxa"/>
            <w:gridSpan w:val="2"/>
          </w:tcPr>
          <w:p w14:paraId="32E6A619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Ortadoğu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557EE892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0ACFA91" w14:textId="7A00720C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71531C5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532302AC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012A56FE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236B46C8" w14:textId="77777777">
        <w:trPr>
          <w:trHeight w:val="340"/>
        </w:trPr>
        <w:tc>
          <w:tcPr>
            <w:tcW w:w="1250" w:type="dxa"/>
          </w:tcPr>
          <w:p w14:paraId="5C75C6D8" w14:textId="296D6215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8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831713014</w:t>
              </w:r>
            </w:hyperlink>
          </w:p>
        </w:tc>
        <w:tc>
          <w:tcPr>
            <w:tcW w:w="2541" w:type="dxa"/>
            <w:gridSpan w:val="2"/>
          </w:tcPr>
          <w:p w14:paraId="2D5A269C" w14:textId="77777777" w:rsidR="00A32BEC" w:rsidRPr="004B6583" w:rsidRDefault="00A32BEC" w:rsidP="00A32BEC">
            <w:pPr>
              <w:pStyle w:val="TableParagraph"/>
              <w:spacing w:line="218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Dinler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7687F5DA" w14:textId="77777777" w:rsidR="00A32BEC" w:rsidRPr="004B6583" w:rsidRDefault="00A32BEC" w:rsidP="00A32BEC">
            <w:pPr>
              <w:pStyle w:val="TableParagraph"/>
              <w:spacing w:line="218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8EF9B76" w14:textId="7E2434FC" w:rsidR="00A32BEC" w:rsidRPr="004B6583" w:rsidRDefault="00A56C0A" w:rsidP="00A32BEC">
            <w:pPr>
              <w:pStyle w:val="TableParagraph"/>
              <w:spacing w:line="218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B2BF407" w14:textId="77777777" w:rsidR="00A32BEC" w:rsidRPr="004B6583" w:rsidRDefault="00A32BEC" w:rsidP="00A32BEC">
            <w:pPr>
              <w:pStyle w:val="TableParagraph"/>
              <w:spacing w:line="218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603D9B8A" w14:textId="77777777" w:rsidR="00A32BEC" w:rsidRPr="004B6583" w:rsidRDefault="00A32BEC" w:rsidP="00A32BEC">
            <w:pPr>
              <w:pStyle w:val="TableParagraph"/>
              <w:spacing w:line="218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3684E5A9" w14:textId="77777777" w:rsidR="00A32BEC" w:rsidRPr="004B6583" w:rsidRDefault="00A32BEC" w:rsidP="00A32BEC">
            <w:pPr>
              <w:pStyle w:val="TableParagraph"/>
              <w:spacing w:line="218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7755F72B" w14:textId="77777777">
        <w:trPr>
          <w:trHeight w:val="460"/>
        </w:trPr>
        <w:tc>
          <w:tcPr>
            <w:tcW w:w="1250" w:type="dxa"/>
          </w:tcPr>
          <w:p w14:paraId="65873DF2" w14:textId="14D76EBA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29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831713015</w:t>
              </w:r>
            </w:hyperlink>
          </w:p>
        </w:tc>
        <w:tc>
          <w:tcPr>
            <w:tcW w:w="2541" w:type="dxa"/>
            <w:gridSpan w:val="2"/>
          </w:tcPr>
          <w:p w14:paraId="10605E35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Tarihinin</w:t>
            </w:r>
          </w:p>
          <w:p w14:paraId="5C0AE34E" w14:textId="77777777" w:rsidR="00A32BEC" w:rsidRPr="004B6583" w:rsidRDefault="00A32BEC" w:rsidP="00A32BEC">
            <w:pPr>
              <w:pStyle w:val="TableParagraph"/>
              <w:spacing w:line="224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Kaynakları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28BF0F30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4B674D6" w14:textId="4E11A6D9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6AD0BC3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57A8FF65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095AB171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5122DFB4" w14:textId="77777777">
        <w:trPr>
          <w:trHeight w:val="340"/>
        </w:trPr>
        <w:tc>
          <w:tcPr>
            <w:tcW w:w="1250" w:type="dxa"/>
          </w:tcPr>
          <w:p w14:paraId="37F81286" w14:textId="67DE4702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30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831713016</w:t>
              </w:r>
            </w:hyperlink>
          </w:p>
        </w:tc>
        <w:tc>
          <w:tcPr>
            <w:tcW w:w="2541" w:type="dxa"/>
            <w:gridSpan w:val="2"/>
          </w:tcPr>
          <w:p w14:paraId="42EB79B8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Keşifler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5EA955EB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2151FC8D" w14:textId="163AC40D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1528171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353CAC2F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3A662A2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2C155DF5" w14:textId="77777777">
        <w:trPr>
          <w:trHeight w:val="460"/>
        </w:trPr>
        <w:tc>
          <w:tcPr>
            <w:tcW w:w="1250" w:type="dxa"/>
          </w:tcPr>
          <w:p w14:paraId="41ECEA29" w14:textId="06C813D1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31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831713017</w:t>
              </w:r>
            </w:hyperlink>
          </w:p>
        </w:tc>
        <w:tc>
          <w:tcPr>
            <w:tcW w:w="2541" w:type="dxa"/>
            <w:gridSpan w:val="2"/>
          </w:tcPr>
          <w:p w14:paraId="38E004B5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Ortaçağ’da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Avrupa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Kültür</w:t>
            </w:r>
          </w:p>
          <w:p w14:paraId="0521571E" w14:textId="77777777" w:rsidR="00A32BEC" w:rsidRPr="004B6583" w:rsidRDefault="00A32BEC" w:rsidP="00A32BEC">
            <w:pPr>
              <w:pStyle w:val="TableParagraph"/>
              <w:spacing w:line="224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ve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Medeniyeti</w:t>
            </w:r>
          </w:p>
        </w:tc>
        <w:tc>
          <w:tcPr>
            <w:tcW w:w="799" w:type="dxa"/>
          </w:tcPr>
          <w:p w14:paraId="6B17D8B0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CE0BA06" w14:textId="677FEBCE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44D22D1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3E3D6CF7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558A0CAE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22D41F32" w14:textId="77777777">
        <w:trPr>
          <w:trHeight w:val="340"/>
        </w:trPr>
        <w:tc>
          <w:tcPr>
            <w:tcW w:w="1250" w:type="dxa"/>
          </w:tcPr>
          <w:p w14:paraId="4AC24550" w14:textId="56C21794" w:rsidR="00A32BEC" w:rsidRPr="004B6583" w:rsidRDefault="00000000" w:rsidP="0076696C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32" w:history="1">
              <w:r w:rsidR="0076696C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831713018</w:t>
              </w:r>
            </w:hyperlink>
          </w:p>
        </w:tc>
        <w:tc>
          <w:tcPr>
            <w:tcW w:w="2541" w:type="dxa"/>
            <w:gridSpan w:val="2"/>
          </w:tcPr>
          <w:p w14:paraId="19E9E894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Mitolojisi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3D8C396D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783E543" w14:textId="318629CF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9FF0CF0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38A0259C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2CFA404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4B7F55F2" w14:textId="77777777">
        <w:trPr>
          <w:trHeight w:val="338"/>
        </w:trPr>
        <w:tc>
          <w:tcPr>
            <w:tcW w:w="1250" w:type="dxa"/>
          </w:tcPr>
          <w:p w14:paraId="3EBD90D0" w14:textId="241D866B" w:rsidR="00A32BEC" w:rsidRPr="004B6583" w:rsidRDefault="004D3899" w:rsidP="0076696C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831713019</w:t>
            </w:r>
          </w:p>
        </w:tc>
        <w:tc>
          <w:tcPr>
            <w:tcW w:w="2541" w:type="dxa"/>
            <w:gridSpan w:val="2"/>
          </w:tcPr>
          <w:p w14:paraId="096958A1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Moğol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2979BC88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E426F0B" w14:textId="02FEBA3A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5AAD755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5613A5A7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4AC6E656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5D1D4A71" w14:textId="77777777">
        <w:trPr>
          <w:trHeight w:val="340"/>
        </w:trPr>
        <w:tc>
          <w:tcPr>
            <w:tcW w:w="1250" w:type="dxa"/>
          </w:tcPr>
          <w:p w14:paraId="6F11038C" w14:textId="18DEC6A1" w:rsidR="00A32BEC" w:rsidRPr="004B6583" w:rsidRDefault="00000000" w:rsidP="004D3899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33" w:history="1">
              <w:r w:rsidR="004D3899" w:rsidRPr="004B6583">
                <w:rPr>
                  <w:rFonts w:asciiTheme="majorBidi" w:hAnsiTheme="majorBidi" w:cstheme="majorBidi"/>
                  <w:sz w:val="20"/>
                  <w:szCs w:val="20"/>
                </w:rPr>
                <w:br/>
              </w:r>
              <w:r w:rsidR="004D3899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831713022</w:t>
              </w:r>
            </w:hyperlink>
          </w:p>
        </w:tc>
        <w:tc>
          <w:tcPr>
            <w:tcW w:w="2541" w:type="dxa"/>
            <w:gridSpan w:val="2"/>
          </w:tcPr>
          <w:p w14:paraId="7AC1FB81" w14:textId="77777777" w:rsidR="00A32BEC" w:rsidRPr="004B6583" w:rsidRDefault="00A32BEC" w:rsidP="00A32BEC">
            <w:pPr>
              <w:pStyle w:val="TableParagraph"/>
              <w:spacing w:line="218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Eski Anadolu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7EDA888F" w14:textId="77777777" w:rsidR="00A32BEC" w:rsidRPr="004B6583" w:rsidRDefault="00A32BEC" w:rsidP="00A32BEC">
            <w:pPr>
              <w:pStyle w:val="TableParagraph"/>
              <w:spacing w:line="218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20B5CA2A" w14:textId="013AF640" w:rsidR="00A32BEC" w:rsidRPr="004B6583" w:rsidRDefault="00A56C0A" w:rsidP="00A32BEC">
            <w:pPr>
              <w:pStyle w:val="TableParagraph"/>
              <w:spacing w:line="218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9197C9B" w14:textId="77777777" w:rsidR="00A32BEC" w:rsidRPr="004B6583" w:rsidRDefault="00A32BEC" w:rsidP="00A32BEC">
            <w:pPr>
              <w:pStyle w:val="TableParagraph"/>
              <w:spacing w:line="218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61CE2DDC" w14:textId="77777777" w:rsidR="00A32BEC" w:rsidRPr="004B6583" w:rsidRDefault="00A32BEC" w:rsidP="00A32BEC">
            <w:pPr>
              <w:pStyle w:val="TableParagraph"/>
              <w:spacing w:line="218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3DC22BF6" w14:textId="77777777" w:rsidR="00A32BEC" w:rsidRPr="004B6583" w:rsidRDefault="00A32BEC" w:rsidP="00A32BEC">
            <w:pPr>
              <w:pStyle w:val="TableParagraph"/>
              <w:spacing w:line="218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30AEC580" w14:textId="77777777">
        <w:trPr>
          <w:trHeight w:val="340"/>
        </w:trPr>
        <w:tc>
          <w:tcPr>
            <w:tcW w:w="1250" w:type="dxa"/>
          </w:tcPr>
          <w:p w14:paraId="47BDB53B" w14:textId="3041128C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34" w:history="1">
              <w:r w:rsidR="004D3899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831713020</w:t>
              </w:r>
            </w:hyperlink>
          </w:p>
        </w:tc>
        <w:tc>
          <w:tcPr>
            <w:tcW w:w="2541" w:type="dxa"/>
            <w:gridSpan w:val="2"/>
          </w:tcPr>
          <w:p w14:paraId="53DE6CA7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Roma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16FB22CE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B72EE09" w14:textId="4E05AB0D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322A7C3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238AAB2C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19D58DD4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57FD380E" w14:textId="77777777">
        <w:trPr>
          <w:trHeight w:val="340"/>
        </w:trPr>
        <w:tc>
          <w:tcPr>
            <w:tcW w:w="1250" w:type="dxa"/>
          </w:tcPr>
          <w:p w14:paraId="3BDB7DEA" w14:textId="69F1B04F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35" w:history="1">
              <w:r w:rsidR="004D3899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831713021</w:t>
              </w:r>
            </w:hyperlink>
          </w:p>
        </w:tc>
        <w:tc>
          <w:tcPr>
            <w:tcW w:w="2541" w:type="dxa"/>
            <w:gridSpan w:val="2"/>
          </w:tcPr>
          <w:p w14:paraId="6E7A5F9C" w14:textId="77777777" w:rsidR="00A32BEC" w:rsidRPr="004B6583" w:rsidRDefault="00A32BEC" w:rsidP="00A32BEC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</w:t>
            </w:r>
            <w:r w:rsidRPr="004B6583">
              <w:rPr>
                <w:rFonts w:asciiTheme="majorBidi" w:hAnsiTheme="majorBidi" w:cstheme="majorBidi"/>
                <w:spacing w:val="-6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Yazımında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Biyografi</w:t>
            </w:r>
          </w:p>
        </w:tc>
        <w:tc>
          <w:tcPr>
            <w:tcW w:w="799" w:type="dxa"/>
          </w:tcPr>
          <w:p w14:paraId="67B2C933" w14:textId="77777777" w:rsidR="00A32BEC" w:rsidRPr="004B6583" w:rsidRDefault="00A32BEC" w:rsidP="00A32BEC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0DD8829" w14:textId="4A7FEC3B" w:rsidR="00A32BEC" w:rsidRPr="004B6583" w:rsidRDefault="00A56C0A" w:rsidP="00A32BEC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DBD768B" w14:textId="77777777" w:rsidR="00A32BEC" w:rsidRPr="004B6583" w:rsidRDefault="00A32BEC" w:rsidP="00A32BEC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487990AE" w14:textId="77777777" w:rsidR="00A32BEC" w:rsidRPr="004B6583" w:rsidRDefault="00A32BEC" w:rsidP="00A32BEC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AB04969" w14:textId="77777777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025848BB" w14:textId="77777777" w:rsidTr="00E93E60">
        <w:trPr>
          <w:trHeight w:val="340"/>
        </w:trPr>
        <w:tc>
          <w:tcPr>
            <w:tcW w:w="9210" w:type="dxa"/>
            <w:gridSpan w:val="8"/>
          </w:tcPr>
          <w:p w14:paraId="25E5F798" w14:textId="610E1C9F" w:rsidR="00A32BEC" w:rsidRPr="004B6583" w:rsidRDefault="00A32BEC" w:rsidP="00A32BEC">
            <w:pPr>
              <w:pStyle w:val="TableParagraph"/>
              <w:spacing w:line="216" w:lineRule="exact"/>
              <w:ind w:left="294" w:right="284"/>
              <w:jc w:val="lef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ALAN DIŞI SEÇMELİ DERSİ</w:t>
            </w:r>
          </w:p>
        </w:tc>
      </w:tr>
      <w:tr w:rsidR="00671E25" w:rsidRPr="004B6583" w14:paraId="48A56813" w14:textId="77777777">
        <w:trPr>
          <w:trHeight w:val="340"/>
        </w:trPr>
        <w:tc>
          <w:tcPr>
            <w:tcW w:w="1250" w:type="dxa"/>
          </w:tcPr>
          <w:p w14:paraId="0C82F64D" w14:textId="77777777" w:rsidR="00671E25" w:rsidRPr="004B6583" w:rsidRDefault="00671E25" w:rsidP="00671E25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172F8CC4" w14:textId="53F31179" w:rsidR="00671E25" w:rsidRPr="004B6583" w:rsidRDefault="00671E25" w:rsidP="00671E25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Alan Dışı Seçmeli I</w:t>
            </w:r>
          </w:p>
        </w:tc>
        <w:tc>
          <w:tcPr>
            <w:tcW w:w="799" w:type="dxa"/>
          </w:tcPr>
          <w:p w14:paraId="1637F5CD" w14:textId="7CB08005" w:rsidR="00671E25" w:rsidRPr="004B6583" w:rsidRDefault="00671E25" w:rsidP="00671E25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BDD6E98" w14:textId="2F98796E" w:rsidR="00671E25" w:rsidRPr="004B6583" w:rsidRDefault="002B1A18" w:rsidP="00671E25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517" w:type="dxa"/>
          </w:tcPr>
          <w:p w14:paraId="78E8B51A" w14:textId="2E19B791" w:rsidR="00671E25" w:rsidRPr="004B6583" w:rsidRDefault="00671E25" w:rsidP="00671E25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3+0</w:t>
            </w:r>
          </w:p>
        </w:tc>
        <w:tc>
          <w:tcPr>
            <w:tcW w:w="853" w:type="dxa"/>
          </w:tcPr>
          <w:p w14:paraId="12789844" w14:textId="502AAA2B" w:rsidR="00671E25" w:rsidRPr="004B6583" w:rsidRDefault="00671E25" w:rsidP="00671E25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377618E2" w14:textId="14F69D09" w:rsidR="00671E25" w:rsidRPr="004B6583" w:rsidRDefault="00671E25" w:rsidP="00671E25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71E25" w:rsidRPr="004B6583" w14:paraId="0515DB70" w14:textId="77777777">
        <w:trPr>
          <w:trHeight w:val="340"/>
        </w:trPr>
        <w:tc>
          <w:tcPr>
            <w:tcW w:w="1250" w:type="dxa"/>
          </w:tcPr>
          <w:p w14:paraId="2914F5D2" w14:textId="77777777" w:rsidR="00671E25" w:rsidRPr="004B6583" w:rsidRDefault="00671E25" w:rsidP="00671E25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242745F1" w14:textId="77777777" w:rsidR="00671E25" w:rsidRPr="004B6583" w:rsidRDefault="00671E25" w:rsidP="00671E25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" w:type="dxa"/>
          </w:tcPr>
          <w:p w14:paraId="11B3016D" w14:textId="77777777" w:rsidR="00671E25" w:rsidRPr="004B6583" w:rsidRDefault="00671E25" w:rsidP="00671E25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</w:p>
        </w:tc>
        <w:tc>
          <w:tcPr>
            <w:tcW w:w="975" w:type="dxa"/>
          </w:tcPr>
          <w:p w14:paraId="1B4A6208" w14:textId="77777777" w:rsidR="00671E25" w:rsidRPr="004B6583" w:rsidRDefault="00671E25" w:rsidP="00671E25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F9F7F90" w14:textId="77777777" w:rsidR="00671E25" w:rsidRPr="004B6583" w:rsidRDefault="00671E25" w:rsidP="00671E25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</w:tcPr>
          <w:p w14:paraId="74ED62B1" w14:textId="77777777" w:rsidR="00671E25" w:rsidRPr="004B6583" w:rsidRDefault="00671E25" w:rsidP="00671E25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F02705" w14:textId="77777777" w:rsidR="00671E25" w:rsidRPr="004B6583" w:rsidRDefault="00671E25" w:rsidP="00671E25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71E25" w:rsidRPr="004B6583" w14:paraId="44115D0C" w14:textId="77777777">
        <w:trPr>
          <w:trHeight w:val="340"/>
        </w:trPr>
        <w:tc>
          <w:tcPr>
            <w:tcW w:w="1250" w:type="dxa"/>
          </w:tcPr>
          <w:p w14:paraId="2362149F" w14:textId="77777777" w:rsidR="00671E25" w:rsidRPr="004B6583" w:rsidRDefault="00671E25" w:rsidP="00671E25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1" w:type="dxa"/>
            <w:gridSpan w:val="2"/>
          </w:tcPr>
          <w:p w14:paraId="04BDEB3C" w14:textId="77777777" w:rsidR="00671E25" w:rsidRPr="004B6583" w:rsidRDefault="00671E25" w:rsidP="00671E25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" w:type="dxa"/>
          </w:tcPr>
          <w:p w14:paraId="04F61D9D" w14:textId="77777777" w:rsidR="00671E25" w:rsidRPr="004B6583" w:rsidRDefault="00671E25" w:rsidP="00671E25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</w:p>
        </w:tc>
        <w:tc>
          <w:tcPr>
            <w:tcW w:w="975" w:type="dxa"/>
          </w:tcPr>
          <w:p w14:paraId="70DAC814" w14:textId="77777777" w:rsidR="00671E25" w:rsidRPr="004B6583" w:rsidRDefault="00671E25" w:rsidP="00671E25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43AA260" w14:textId="77777777" w:rsidR="00671E25" w:rsidRPr="004B6583" w:rsidRDefault="00671E25" w:rsidP="00671E25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</w:tcPr>
          <w:p w14:paraId="28740123" w14:textId="77777777" w:rsidR="00671E25" w:rsidRPr="004B6583" w:rsidRDefault="00671E25" w:rsidP="00671E25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5C6167" w14:textId="77777777" w:rsidR="00671E25" w:rsidRPr="004B6583" w:rsidRDefault="00671E25" w:rsidP="00671E25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71E25" w:rsidRPr="004B6583" w14:paraId="793A262E" w14:textId="77777777">
        <w:trPr>
          <w:trHeight w:val="340"/>
        </w:trPr>
        <w:tc>
          <w:tcPr>
            <w:tcW w:w="9210" w:type="dxa"/>
            <w:gridSpan w:val="8"/>
          </w:tcPr>
          <w:p w14:paraId="285C551E" w14:textId="77777777" w:rsidR="00671E25" w:rsidRPr="004B6583" w:rsidRDefault="00671E25" w:rsidP="00671E25">
            <w:pPr>
              <w:pStyle w:val="TableParagraph"/>
              <w:spacing w:line="221" w:lineRule="exact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671E25" w:rsidRPr="004B6583" w14:paraId="682BCF7F" w14:textId="77777777">
        <w:trPr>
          <w:trHeight w:val="340"/>
        </w:trPr>
        <w:tc>
          <w:tcPr>
            <w:tcW w:w="1250" w:type="dxa"/>
          </w:tcPr>
          <w:p w14:paraId="46D79B16" w14:textId="152DB3AE" w:rsidR="00671E25" w:rsidRPr="004B6583" w:rsidRDefault="00000000" w:rsidP="00671E25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36" w:history="1">
              <w:r w:rsidR="004D3899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831713023</w:t>
              </w:r>
            </w:hyperlink>
          </w:p>
        </w:tc>
        <w:tc>
          <w:tcPr>
            <w:tcW w:w="2541" w:type="dxa"/>
            <w:gridSpan w:val="2"/>
          </w:tcPr>
          <w:p w14:paraId="586575E1" w14:textId="77777777" w:rsidR="00671E25" w:rsidRPr="004B6583" w:rsidRDefault="00671E25" w:rsidP="00671E25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Arapça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47681F3D" w14:textId="77777777" w:rsidR="00671E25" w:rsidRPr="004B6583" w:rsidRDefault="00671E25" w:rsidP="00671E25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0835396" w14:textId="2D7ACD26" w:rsidR="00671E25" w:rsidRPr="004B6583" w:rsidRDefault="00A56C0A" w:rsidP="00671E25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92A4E99" w14:textId="77777777" w:rsidR="00671E25" w:rsidRPr="004B6583" w:rsidRDefault="00671E25" w:rsidP="00671E25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77162AC2" w14:textId="77777777" w:rsidR="00671E25" w:rsidRPr="004B6583" w:rsidRDefault="00671E25" w:rsidP="00671E25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28733E5A" w14:textId="77777777" w:rsidR="00671E25" w:rsidRPr="004B6583" w:rsidRDefault="00671E25" w:rsidP="00671E25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71E25" w:rsidRPr="004B6583" w14:paraId="5DE06A6E" w14:textId="77777777">
        <w:trPr>
          <w:trHeight w:val="338"/>
        </w:trPr>
        <w:tc>
          <w:tcPr>
            <w:tcW w:w="1250" w:type="dxa"/>
          </w:tcPr>
          <w:p w14:paraId="73C41BF1" w14:textId="70D24309" w:rsidR="00671E25" w:rsidRPr="004B6583" w:rsidRDefault="00000000" w:rsidP="00671E25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37" w:history="1">
              <w:r w:rsidR="004D3899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831713024</w:t>
              </w:r>
            </w:hyperlink>
          </w:p>
        </w:tc>
        <w:tc>
          <w:tcPr>
            <w:tcW w:w="2541" w:type="dxa"/>
            <w:gridSpan w:val="2"/>
          </w:tcPr>
          <w:p w14:paraId="4570E077" w14:textId="77777777" w:rsidR="00671E25" w:rsidRPr="004B6583" w:rsidRDefault="00671E25" w:rsidP="00671E25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Farsça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16600F13" w14:textId="77777777" w:rsidR="00671E25" w:rsidRPr="004B6583" w:rsidRDefault="00671E25" w:rsidP="00671E25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E2EF735" w14:textId="5B1CE519" w:rsidR="00671E25" w:rsidRPr="004B6583" w:rsidRDefault="00A56C0A" w:rsidP="00671E25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ACEAC01" w14:textId="77777777" w:rsidR="00671E25" w:rsidRPr="004B6583" w:rsidRDefault="00671E25" w:rsidP="00671E25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15A99708" w14:textId="77777777" w:rsidR="00671E25" w:rsidRPr="004B6583" w:rsidRDefault="00671E25" w:rsidP="00671E25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2613BA57" w14:textId="77777777" w:rsidR="00671E25" w:rsidRPr="004B6583" w:rsidRDefault="00671E25" w:rsidP="00671E25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71E25" w:rsidRPr="004B6583" w14:paraId="0096DCD8" w14:textId="77777777">
        <w:trPr>
          <w:trHeight w:val="340"/>
        </w:trPr>
        <w:tc>
          <w:tcPr>
            <w:tcW w:w="1250" w:type="dxa"/>
          </w:tcPr>
          <w:p w14:paraId="055FDB1A" w14:textId="3B97C62C" w:rsidR="00671E25" w:rsidRPr="004B6583" w:rsidRDefault="00000000" w:rsidP="004D3899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38" w:history="1">
              <w:r w:rsidR="004D3899" w:rsidRPr="004B6583">
                <w:rPr>
                  <w:rFonts w:asciiTheme="majorBidi" w:hAnsiTheme="majorBidi" w:cstheme="majorBidi"/>
                  <w:sz w:val="20"/>
                  <w:szCs w:val="20"/>
                </w:rPr>
                <w:br/>
              </w:r>
              <w:r w:rsidR="004D3899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831713025</w:t>
              </w:r>
            </w:hyperlink>
          </w:p>
        </w:tc>
        <w:tc>
          <w:tcPr>
            <w:tcW w:w="2541" w:type="dxa"/>
            <w:gridSpan w:val="2"/>
          </w:tcPr>
          <w:p w14:paraId="49651F74" w14:textId="77777777" w:rsidR="00671E25" w:rsidRPr="004B6583" w:rsidRDefault="00671E25" w:rsidP="00671E25">
            <w:pPr>
              <w:pStyle w:val="TableParagraph"/>
              <w:spacing w:line="218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Rusça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47748905" w14:textId="77777777" w:rsidR="00671E25" w:rsidRPr="004B6583" w:rsidRDefault="00671E25" w:rsidP="00671E25">
            <w:pPr>
              <w:pStyle w:val="TableParagraph"/>
              <w:spacing w:line="218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CB96386" w14:textId="7E8DD60E" w:rsidR="00671E25" w:rsidRPr="004B6583" w:rsidRDefault="00A56C0A" w:rsidP="00671E25">
            <w:pPr>
              <w:pStyle w:val="TableParagraph"/>
              <w:spacing w:line="218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F2BFC4C" w14:textId="77777777" w:rsidR="00671E25" w:rsidRPr="004B6583" w:rsidRDefault="00671E25" w:rsidP="00671E25">
            <w:pPr>
              <w:pStyle w:val="TableParagraph"/>
              <w:spacing w:line="218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657AC9AC" w14:textId="77777777" w:rsidR="00671E25" w:rsidRPr="004B6583" w:rsidRDefault="00671E25" w:rsidP="00671E25">
            <w:pPr>
              <w:pStyle w:val="TableParagraph"/>
              <w:spacing w:line="218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3297B210" w14:textId="77777777" w:rsidR="00671E25" w:rsidRPr="004B6583" w:rsidRDefault="00671E25" w:rsidP="00671E25">
            <w:pPr>
              <w:pStyle w:val="TableParagraph"/>
              <w:spacing w:line="218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71E25" w:rsidRPr="004B6583" w14:paraId="3D64CE42" w14:textId="77777777">
        <w:trPr>
          <w:trHeight w:val="340"/>
        </w:trPr>
        <w:tc>
          <w:tcPr>
            <w:tcW w:w="1250" w:type="dxa"/>
          </w:tcPr>
          <w:p w14:paraId="2B2CACED" w14:textId="31ABCD62" w:rsidR="00671E25" w:rsidRPr="004B6583" w:rsidRDefault="004D3899" w:rsidP="00671E25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831713027</w:t>
            </w:r>
          </w:p>
        </w:tc>
        <w:tc>
          <w:tcPr>
            <w:tcW w:w="2541" w:type="dxa"/>
            <w:gridSpan w:val="2"/>
          </w:tcPr>
          <w:p w14:paraId="6BF2CD6C" w14:textId="486F9987" w:rsidR="00671E25" w:rsidRPr="004B6583" w:rsidRDefault="00671E25" w:rsidP="00671E25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Eski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Yunan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Dili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71758E">
              <w:rPr>
                <w:rStyle w:val="DipnotBavurusu"/>
                <w:rFonts w:asciiTheme="majorBidi" w:hAnsiTheme="majorBidi" w:cstheme="majorBidi"/>
                <w:sz w:val="20"/>
                <w:szCs w:val="20"/>
              </w:rPr>
              <w:footnoteReference w:customMarkFollows="1" w:id="4"/>
              <w:t>*</w:t>
            </w:r>
          </w:p>
        </w:tc>
        <w:tc>
          <w:tcPr>
            <w:tcW w:w="799" w:type="dxa"/>
          </w:tcPr>
          <w:p w14:paraId="5CBF9375" w14:textId="77777777" w:rsidR="00671E25" w:rsidRPr="004B6583" w:rsidRDefault="00671E25" w:rsidP="00671E25">
            <w:pPr>
              <w:pStyle w:val="TableParagraph"/>
              <w:spacing w:line="216" w:lineRule="exact"/>
              <w:ind w:left="1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C88C6A5" w14:textId="2259DF75" w:rsidR="00671E25" w:rsidRPr="004B6583" w:rsidRDefault="00A56C0A" w:rsidP="00671E25">
            <w:pPr>
              <w:pStyle w:val="TableParagraph"/>
              <w:spacing w:line="216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6398B4B" w14:textId="77777777" w:rsidR="00671E25" w:rsidRPr="004B6583" w:rsidRDefault="00671E25" w:rsidP="00671E25">
            <w:pPr>
              <w:pStyle w:val="TableParagraph"/>
              <w:spacing w:line="216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3" w:type="dxa"/>
          </w:tcPr>
          <w:p w14:paraId="48A1B6E7" w14:textId="77777777" w:rsidR="00671E25" w:rsidRPr="004B6583" w:rsidRDefault="00671E25" w:rsidP="00671E25">
            <w:pPr>
              <w:pStyle w:val="TableParagraph"/>
              <w:spacing w:line="216" w:lineRule="exact"/>
              <w:ind w:left="124" w:right="1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5" w:type="dxa"/>
          </w:tcPr>
          <w:p w14:paraId="7EF2A304" w14:textId="77777777" w:rsidR="00671E25" w:rsidRPr="004B6583" w:rsidRDefault="00671E25" w:rsidP="00671E25">
            <w:pPr>
              <w:pStyle w:val="TableParagraph"/>
              <w:spacing w:line="216" w:lineRule="exact"/>
              <w:ind w:left="294" w:right="284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</w:tbl>
    <w:p w14:paraId="5F4992EA" w14:textId="77777777" w:rsidR="00325D27" w:rsidRPr="004B6583" w:rsidRDefault="00325D27">
      <w:pPr>
        <w:spacing w:line="216" w:lineRule="exact"/>
        <w:rPr>
          <w:rFonts w:asciiTheme="majorBidi" w:hAnsiTheme="majorBidi" w:cstheme="majorBidi"/>
          <w:sz w:val="20"/>
          <w:szCs w:val="20"/>
        </w:rPr>
        <w:sectPr w:rsidR="00325D27" w:rsidRPr="004B6583">
          <w:pgSz w:w="11910" w:h="16840"/>
          <w:pgMar w:top="1520" w:right="1020" w:bottom="280" w:left="1020" w:header="708" w:footer="708" w:gutter="0"/>
          <w:cols w:space="708"/>
        </w:sectPr>
      </w:pPr>
    </w:p>
    <w:p w14:paraId="2B5CF249" w14:textId="77777777" w:rsidR="00325D27" w:rsidRPr="004B6583" w:rsidRDefault="00325D27">
      <w:pPr>
        <w:pStyle w:val="GvdeMetni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833"/>
        <w:gridCol w:w="1654"/>
        <w:gridCol w:w="797"/>
        <w:gridCol w:w="973"/>
        <w:gridCol w:w="1510"/>
        <w:gridCol w:w="894"/>
        <w:gridCol w:w="1261"/>
      </w:tblGrid>
      <w:tr w:rsidR="00325D27" w:rsidRPr="004B6583" w14:paraId="30F4FAE6" w14:textId="77777777">
        <w:trPr>
          <w:trHeight w:val="458"/>
        </w:trPr>
        <w:tc>
          <w:tcPr>
            <w:tcW w:w="9213" w:type="dxa"/>
            <w:gridSpan w:val="8"/>
          </w:tcPr>
          <w:p w14:paraId="27C7A440" w14:textId="77777777" w:rsidR="00325D27" w:rsidRPr="004B6583" w:rsidRDefault="00E93E60">
            <w:pPr>
              <w:pStyle w:val="TableParagraph"/>
              <w:spacing w:line="228" w:lineRule="exact"/>
              <w:ind w:left="3633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4.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YARIYIL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/ BAHAR</w:t>
            </w:r>
          </w:p>
        </w:tc>
      </w:tr>
      <w:tr w:rsidR="00325D27" w:rsidRPr="004B6583" w14:paraId="211EE28D" w14:textId="77777777">
        <w:trPr>
          <w:trHeight w:val="921"/>
        </w:trPr>
        <w:tc>
          <w:tcPr>
            <w:tcW w:w="1291" w:type="dxa"/>
          </w:tcPr>
          <w:p w14:paraId="414A269E" w14:textId="77777777" w:rsidR="00325D27" w:rsidRPr="004B6583" w:rsidRDefault="00E93E60">
            <w:pPr>
              <w:pStyle w:val="TableParagraph"/>
              <w:spacing w:line="240" w:lineRule="auto"/>
              <w:ind w:left="345" w:right="243" w:hanging="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KODU</w:t>
            </w:r>
          </w:p>
        </w:tc>
        <w:tc>
          <w:tcPr>
            <w:tcW w:w="2487" w:type="dxa"/>
            <w:gridSpan w:val="2"/>
          </w:tcPr>
          <w:p w14:paraId="54B845CD" w14:textId="77777777" w:rsidR="00325D27" w:rsidRPr="004B6583" w:rsidRDefault="00E93E60">
            <w:pPr>
              <w:pStyle w:val="TableParagraph"/>
              <w:spacing w:line="240" w:lineRule="auto"/>
              <w:ind w:left="65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ADI</w:t>
            </w:r>
          </w:p>
        </w:tc>
        <w:tc>
          <w:tcPr>
            <w:tcW w:w="797" w:type="dxa"/>
          </w:tcPr>
          <w:p w14:paraId="3C5AB179" w14:textId="77777777" w:rsidR="00325D27" w:rsidRPr="004B6583" w:rsidRDefault="00E93E60">
            <w:pPr>
              <w:pStyle w:val="TableParagraph"/>
              <w:spacing w:line="240" w:lineRule="auto"/>
              <w:ind w:left="118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ECTS</w:t>
            </w:r>
          </w:p>
        </w:tc>
        <w:tc>
          <w:tcPr>
            <w:tcW w:w="973" w:type="dxa"/>
          </w:tcPr>
          <w:p w14:paraId="7E574D4A" w14:textId="77777777" w:rsidR="00325D27" w:rsidRPr="004B6583" w:rsidRDefault="00E93E60">
            <w:pPr>
              <w:pStyle w:val="TableParagraph"/>
              <w:spacing w:line="240" w:lineRule="auto"/>
              <w:ind w:left="160" w:right="127" w:hanging="1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w w:val="95"/>
                <w:sz w:val="20"/>
                <w:szCs w:val="20"/>
              </w:rPr>
              <w:t>YEREL</w:t>
            </w:r>
            <w:r w:rsidRPr="004B6583">
              <w:rPr>
                <w:rFonts w:asciiTheme="majorBidi" w:hAnsiTheme="majorBidi" w:cstheme="majorBidi"/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KREDİ</w:t>
            </w:r>
          </w:p>
        </w:tc>
        <w:tc>
          <w:tcPr>
            <w:tcW w:w="1510" w:type="dxa"/>
          </w:tcPr>
          <w:p w14:paraId="763D0405" w14:textId="77777777" w:rsidR="00325D27" w:rsidRPr="004B6583" w:rsidRDefault="00E93E60">
            <w:pPr>
              <w:pStyle w:val="TableParagraph"/>
              <w:spacing w:line="240" w:lineRule="auto"/>
              <w:ind w:left="157" w:right="14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HAFTALIK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</w:t>
            </w:r>
            <w:r w:rsidRPr="004B6583">
              <w:rPr>
                <w:rFonts w:asciiTheme="majorBidi" w:hAnsiTheme="majorBidi" w:cstheme="majorBidi"/>
                <w:b/>
                <w:spacing w:val="-1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SAATİ</w:t>
            </w:r>
          </w:p>
          <w:p w14:paraId="1DD022A3" w14:textId="77777777" w:rsidR="00325D27" w:rsidRPr="004B6583" w:rsidRDefault="00E93E60">
            <w:pPr>
              <w:pStyle w:val="TableParagraph"/>
              <w:spacing w:line="230" w:lineRule="exact"/>
              <w:ind w:left="282" w:right="274" w:firstLine="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(Teorik +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Uygulama)</w:t>
            </w:r>
          </w:p>
        </w:tc>
        <w:tc>
          <w:tcPr>
            <w:tcW w:w="894" w:type="dxa"/>
          </w:tcPr>
          <w:p w14:paraId="54CD9391" w14:textId="77777777" w:rsidR="00325D27" w:rsidRPr="004B6583" w:rsidRDefault="00E93E60">
            <w:pPr>
              <w:pStyle w:val="TableParagraph"/>
              <w:spacing w:line="240" w:lineRule="auto"/>
              <w:ind w:left="141" w:right="13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</w:p>
        </w:tc>
        <w:tc>
          <w:tcPr>
            <w:tcW w:w="1261" w:type="dxa"/>
          </w:tcPr>
          <w:p w14:paraId="6DA2FF09" w14:textId="77777777" w:rsidR="00325D27" w:rsidRPr="004B6583" w:rsidRDefault="00E93E60">
            <w:pPr>
              <w:pStyle w:val="TableParagraph"/>
              <w:spacing w:line="240" w:lineRule="auto"/>
              <w:ind w:left="343" w:right="232" w:hanging="9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TÜRÜ</w:t>
            </w:r>
          </w:p>
        </w:tc>
      </w:tr>
      <w:tr w:rsidR="00A32BEC" w:rsidRPr="004B6583" w14:paraId="3961A558" w14:textId="77777777">
        <w:trPr>
          <w:trHeight w:val="340"/>
        </w:trPr>
        <w:tc>
          <w:tcPr>
            <w:tcW w:w="1291" w:type="dxa"/>
          </w:tcPr>
          <w:p w14:paraId="2C825587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1F17F31D" w14:textId="3B10826B" w:rsidR="00A32BEC" w:rsidRPr="004B6583" w:rsidRDefault="00A32BEC" w:rsidP="00A32BEC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Bizans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green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Tarihi</w:t>
            </w:r>
          </w:p>
        </w:tc>
        <w:tc>
          <w:tcPr>
            <w:tcW w:w="797" w:type="dxa"/>
          </w:tcPr>
          <w:p w14:paraId="74D6558E" w14:textId="02BDD454" w:rsidR="00A32BEC" w:rsidRPr="004B6583" w:rsidRDefault="007A5B94" w:rsidP="00A32BEC">
            <w:pPr>
              <w:pStyle w:val="TableParagraph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973" w:type="dxa"/>
          </w:tcPr>
          <w:p w14:paraId="5D9D275D" w14:textId="4B9849FF" w:rsidR="00A32BEC" w:rsidRPr="004B6583" w:rsidRDefault="00A32BEC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510" w:type="dxa"/>
          </w:tcPr>
          <w:p w14:paraId="70FC0182" w14:textId="2C5B9B06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2+0</w:t>
            </w:r>
          </w:p>
        </w:tc>
        <w:tc>
          <w:tcPr>
            <w:tcW w:w="894" w:type="dxa"/>
          </w:tcPr>
          <w:p w14:paraId="0ED2D98E" w14:textId="5156F16C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Türkçe</w:t>
            </w:r>
          </w:p>
        </w:tc>
        <w:tc>
          <w:tcPr>
            <w:tcW w:w="1261" w:type="dxa"/>
          </w:tcPr>
          <w:p w14:paraId="49F0E3D8" w14:textId="0F789793" w:rsidR="00A32BEC" w:rsidRPr="004B6583" w:rsidRDefault="00A32BEC" w:rsidP="00A32BEC">
            <w:pPr>
              <w:pStyle w:val="TableParagraph"/>
              <w:ind w:left="283" w:right="28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Zorunlu</w:t>
            </w:r>
          </w:p>
        </w:tc>
      </w:tr>
      <w:tr w:rsidR="00A32BEC" w:rsidRPr="004B6583" w14:paraId="18D46FC2" w14:textId="77777777">
        <w:trPr>
          <w:trHeight w:val="340"/>
        </w:trPr>
        <w:tc>
          <w:tcPr>
            <w:tcW w:w="1291" w:type="dxa"/>
          </w:tcPr>
          <w:p w14:paraId="3D3043FA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7FACAC27" w14:textId="19292531" w:rsidR="00A32BEC" w:rsidRPr="004B6583" w:rsidRDefault="00A32BEC" w:rsidP="00671E25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dark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Osmanlı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</w:t>
            </w:r>
            <w:r w:rsidR="00671E25"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(1299-1453)</w:t>
            </w:r>
          </w:p>
        </w:tc>
        <w:tc>
          <w:tcPr>
            <w:tcW w:w="797" w:type="dxa"/>
          </w:tcPr>
          <w:p w14:paraId="1E55484F" w14:textId="2AD97131" w:rsidR="00A32BEC" w:rsidRPr="004B6583" w:rsidRDefault="007A5B94" w:rsidP="00A32BEC">
            <w:pPr>
              <w:pStyle w:val="TableParagraph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973" w:type="dxa"/>
          </w:tcPr>
          <w:p w14:paraId="48C3C728" w14:textId="665B49FA" w:rsidR="00A32BEC" w:rsidRPr="004B6583" w:rsidRDefault="00A32BEC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510" w:type="dxa"/>
          </w:tcPr>
          <w:p w14:paraId="19BC15D0" w14:textId="5731EA6A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2+0</w:t>
            </w:r>
          </w:p>
        </w:tc>
        <w:tc>
          <w:tcPr>
            <w:tcW w:w="894" w:type="dxa"/>
          </w:tcPr>
          <w:p w14:paraId="5F9D7C97" w14:textId="30FAC23F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Türkçe</w:t>
            </w:r>
          </w:p>
        </w:tc>
        <w:tc>
          <w:tcPr>
            <w:tcW w:w="1261" w:type="dxa"/>
          </w:tcPr>
          <w:p w14:paraId="37C19741" w14:textId="1EFAA748" w:rsidR="00A32BEC" w:rsidRPr="004B6583" w:rsidRDefault="00A32BEC" w:rsidP="00A32BEC">
            <w:pPr>
              <w:pStyle w:val="TableParagraph"/>
              <w:ind w:left="283" w:right="28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Zorunlu</w:t>
            </w:r>
          </w:p>
        </w:tc>
      </w:tr>
      <w:tr w:rsidR="00A32BEC" w:rsidRPr="004B6583" w14:paraId="52A55B46" w14:textId="77777777">
        <w:trPr>
          <w:trHeight w:val="460"/>
        </w:trPr>
        <w:tc>
          <w:tcPr>
            <w:tcW w:w="1291" w:type="dxa"/>
          </w:tcPr>
          <w:p w14:paraId="31F85D66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29C0B64C" w14:textId="77777777" w:rsidR="00A32BEC" w:rsidRPr="004B6583" w:rsidRDefault="00A32BEC" w:rsidP="00A32BEC">
            <w:pPr>
              <w:pStyle w:val="TableParagraph"/>
              <w:spacing w:line="224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Atatürk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İlkeleri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ve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İnkılap</w:t>
            </w:r>
          </w:p>
          <w:p w14:paraId="2023E8D3" w14:textId="611E3815" w:rsidR="00A32BEC" w:rsidRPr="004B6583" w:rsidRDefault="00A32BEC" w:rsidP="00A32BEC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Tarihi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II</w:t>
            </w:r>
          </w:p>
        </w:tc>
        <w:tc>
          <w:tcPr>
            <w:tcW w:w="797" w:type="dxa"/>
          </w:tcPr>
          <w:p w14:paraId="1CA7A72B" w14:textId="5F5A597D" w:rsidR="00A32BEC" w:rsidRPr="004B6583" w:rsidRDefault="00A32BEC" w:rsidP="00A32BEC">
            <w:pPr>
              <w:pStyle w:val="TableParagraph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bCs/>
                <w:w w:val="99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973" w:type="dxa"/>
          </w:tcPr>
          <w:p w14:paraId="66C4DF28" w14:textId="282804C7" w:rsidR="00A32BEC" w:rsidRPr="004B6583" w:rsidRDefault="00A32BEC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510" w:type="dxa"/>
          </w:tcPr>
          <w:p w14:paraId="29B1E6C3" w14:textId="224BFD25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2+0</w:t>
            </w:r>
          </w:p>
        </w:tc>
        <w:tc>
          <w:tcPr>
            <w:tcW w:w="894" w:type="dxa"/>
          </w:tcPr>
          <w:p w14:paraId="28EE8987" w14:textId="583B266B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Türkçe</w:t>
            </w:r>
          </w:p>
        </w:tc>
        <w:tc>
          <w:tcPr>
            <w:tcW w:w="1261" w:type="dxa"/>
          </w:tcPr>
          <w:p w14:paraId="621ECCD8" w14:textId="703DB6A0" w:rsidR="00A32BEC" w:rsidRPr="004B6583" w:rsidRDefault="00A32BEC" w:rsidP="00A32BEC">
            <w:pPr>
              <w:pStyle w:val="TableParagraph"/>
              <w:ind w:left="283" w:right="28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Zorunlu</w:t>
            </w:r>
          </w:p>
        </w:tc>
      </w:tr>
      <w:tr w:rsidR="00A32BEC" w:rsidRPr="004B6583" w14:paraId="7564CCC7" w14:textId="77777777">
        <w:trPr>
          <w:trHeight w:val="338"/>
        </w:trPr>
        <w:tc>
          <w:tcPr>
            <w:tcW w:w="1291" w:type="dxa"/>
          </w:tcPr>
          <w:p w14:paraId="187CCF2D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0724C1E6" w14:textId="47C56E9C" w:rsidR="00A32BEC" w:rsidRPr="004B6583" w:rsidRDefault="00A32BEC" w:rsidP="00A32BEC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Metinleri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</w:p>
        </w:tc>
        <w:tc>
          <w:tcPr>
            <w:tcW w:w="797" w:type="dxa"/>
          </w:tcPr>
          <w:p w14:paraId="282F5226" w14:textId="6D46C6FB" w:rsidR="00A32BEC" w:rsidRPr="004B6583" w:rsidRDefault="007A5B94" w:rsidP="00A32BEC">
            <w:pPr>
              <w:pStyle w:val="TableParagraph"/>
              <w:spacing w:line="228" w:lineRule="exact"/>
              <w:ind w:left="13"/>
              <w:rPr>
                <w:rFonts w:asciiTheme="majorBidi" w:hAnsiTheme="majorBidi" w:cstheme="majorBidi"/>
                <w:b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5</w:t>
            </w:r>
          </w:p>
        </w:tc>
        <w:tc>
          <w:tcPr>
            <w:tcW w:w="973" w:type="dxa"/>
          </w:tcPr>
          <w:p w14:paraId="3A6F3B1F" w14:textId="05CAACBE" w:rsidR="00A32BEC" w:rsidRPr="004B6583" w:rsidRDefault="00A32BEC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0" w:type="dxa"/>
          </w:tcPr>
          <w:p w14:paraId="583BDA65" w14:textId="3C258B31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94" w:type="dxa"/>
          </w:tcPr>
          <w:p w14:paraId="0B362F22" w14:textId="3568C87E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61" w:type="dxa"/>
          </w:tcPr>
          <w:p w14:paraId="38BAE80B" w14:textId="0FE06796" w:rsidR="00A32BEC" w:rsidRPr="004B6583" w:rsidRDefault="00A32BEC" w:rsidP="00A32BEC">
            <w:pPr>
              <w:pStyle w:val="TableParagraph"/>
              <w:ind w:left="283" w:right="28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A32BEC" w:rsidRPr="004B6583" w14:paraId="7B011210" w14:textId="77777777">
        <w:trPr>
          <w:trHeight w:val="340"/>
        </w:trPr>
        <w:tc>
          <w:tcPr>
            <w:tcW w:w="1291" w:type="dxa"/>
          </w:tcPr>
          <w:p w14:paraId="2883D86E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6512BEAA" w14:textId="631F24DD" w:rsidR="00A32BEC" w:rsidRPr="004B6583" w:rsidRDefault="007712B9" w:rsidP="00A32BEC">
            <w:pPr>
              <w:pStyle w:val="TableParagraph"/>
              <w:spacing w:before="48" w:line="240" w:lineRule="auto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A32BEC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A32BEC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A32BEC" w:rsidRPr="004B6583">
              <w:rPr>
                <w:rFonts w:asciiTheme="majorBidi" w:hAnsiTheme="majorBidi" w:cstheme="majorBidi"/>
                <w:sz w:val="20"/>
                <w:szCs w:val="20"/>
              </w:rPr>
              <w:t>IV</w:t>
            </w:r>
          </w:p>
        </w:tc>
        <w:tc>
          <w:tcPr>
            <w:tcW w:w="797" w:type="dxa"/>
          </w:tcPr>
          <w:p w14:paraId="1B295D45" w14:textId="376E9AC1" w:rsidR="00A32BEC" w:rsidRPr="004B6583" w:rsidRDefault="00A32BEC" w:rsidP="00A32BEC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1CEBEDEB" w14:textId="3A383FA5" w:rsidR="00A32BEC" w:rsidRPr="004B6583" w:rsidRDefault="00A32BEC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2131FA6" w14:textId="77777777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52B1DD86" w14:textId="77777777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0C8C3CB1" w14:textId="77777777" w:rsidR="00A32BEC" w:rsidRPr="004B6583" w:rsidRDefault="00A32BEC" w:rsidP="00A32BEC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105576E3" w14:textId="77777777">
        <w:trPr>
          <w:trHeight w:val="340"/>
        </w:trPr>
        <w:tc>
          <w:tcPr>
            <w:tcW w:w="1291" w:type="dxa"/>
          </w:tcPr>
          <w:p w14:paraId="731EDFC1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027AD758" w14:textId="3CD61A23" w:rsidR="00A32BEC" w:rsidRPr="004B6583" w:rsidRDefault="007712B9" w:rsidP="00A32BEC">
            <w:pPr>
              <w:pStyle w:val="TableParagraph"/>
              <w:spacing w:before="48" w:line="240" w:lineRule="auto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A32BEC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A32BEC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A32BEC" w:rsidRPr="004B6583">
              <w:rPr>
                <w:rFonts w:asciiTheme="majorBidi" w:hAnsiTheme="majorBidi" w:cstheme="majorBidi"/>
                <w:sz w:val="20"/>
                <w:szCs w:val="20"/>
              </w:rPr>
              <w:t>IV</w:t>
            </w:r>
          </w:p>
        </w:tc>
        <w:tc>
          <w:tcPr>
            <w:tcW w:w="797" w:type="dxa"/>
          </w:tcPr>
          <w:p w14:paraId="3DA3F18F" w14:textId="3C3F6A30" w:rsidR="00A32BEC" w:rsidRPr="004B6583" w:rsidRDefault="00A32BEC" w:rsidP="00A32BEC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5576C355" w14:textId="1AEE6FD1" w:rsidR="00A32BEC" w:rsidRPr="004B6583" w:rsidRDefault="00A32BEC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48307031" w14:textId="77777777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054CD940" w14:textId="77777777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703730BB" w14:textId="77777777" w:rsidR="00A32BEC" w:rsidRPr="004B6583" w:rsidRDefault="00A32BEC" w:rsidP="00A32BEC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63EBDFBE" w14:textId="77777777">
        <w:trPr>
          <w:trHeight w:val="341"/>
        </w:trPr>
        <w:tc>
          <w:tcPr>
            <w:tcW w:w="1291" w:type="dxa"/>
          </w:tcPr>
          <w:p w14:paraId="39BEAD2B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63062821" w14:textId="7CB5811C" w:rsidR="00A32BEC" w:rsidRPr="004B6583" w:rsidRDefault="007712B9" w:rsidP="00A32BEC">
            <w:pPr>
              <w:pStyle w:val="TableParagraph"/>
              <w:spacing w:before="48" w:line="240" w:lineRule="auto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A32BEC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A32BEC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A32BEC" w:rsidRPr="004B6583">
              <w:rPr>
                <w:rFonts w:asciiTheme="majorBidi" w:hAnsiTheme="majorBidi" w:cstheme="majorBidi"/>
                <w:sz w:val="20"/>
                <w:szCs w:val="20"/>
              </w:rPr>
              <w:t>IV</w:t>
            </w:r>
          </w:p>
        </w:tc>
        <w:tc>
          <w:tcPr>
            <w:tcW w:w="797" w:type="dxa"/>
          </w:tcPr>
          <w:p w14:paraId="7E3E6E33" w14:textId="2191BD02" w:rsidR="00A32BEC" w:rsidRPr="004B6583" w:rsidRDefault="00A32BEC" w:rsidP="00A32BEC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3C16902A" w14:textId="4844545B" w:rsidR="00A32BEC" w:rsidRPr="004B6583" w:rsidRDefault="00A32BEC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48A57BFD" w14:textId="77777777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0F9285DC" w14:textId="77777777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03260073" w14:textId="77777777" w:rsidR="00A32BEC" w:rsidRPr="004B6583" w:rsidRDefault="00A32BEC" w:rsidP="00A32BEC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54B6251F" w14:textId="77777777">
        <w:trPr>
          <w:trHeight w:val="341"/>
        </w:trPr>
        <w:tc>
          <w:tcPr>
            <w:tcW w:w="1291" w:type="dxa"/>
          </w:tcPr>
          <w:p w14:paraId="420BFAF4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60A73ECD" w14:textId="7FEDBEC1" w:rsidR="00A32BEC" w:rsidRPr="004B6583" w:rsidRDefault="00A32BEC" w:rsidP="00A32BEC">
            <w:pPr>
              <w:pStyle w:val="TableParagraph"/>
              <w:spacing w:before="48" w:line="240" w:lineRule="auto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Alan Dışı Seçmeli II</w:t>
            </w:r>
          </w:p>
        </w:tc>
        <w:tc>
          <w:tcPr>
            <w:tcW w:w="797" w:type="dxa"/>
          </w:tcPr>
          <w:p w14:paraId="0B21285A" w14:textId="568FC15C" w:rsidR="00A32BEC" w:rsidRPr="004B6583" w:rsidRDefault="00A32BEC" w:rsidP="00A32BEC">
            <w:pPr>
              <w:pStyle w:val="TableParagraph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1215AB10" w14:textId="7F240C4A" w:rsidR="00A32BEC" w:rsidRPr="004B6583" w:rsidRDefault="004D1A87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64503849" w14:textId="468317C7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3+0</w:t>
            </w:r>
          </w:p>
        </w:tc>
        <w:tc>
          <w:tcPr>
            <w:tcW w:w="894" w:type="dxa"/>
          </w:tcPr>
          <w:p w14:paraId="748C408D" w14:textId="5CC26DFB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439560FA" w14:textId="2A022035" w:rsidR="00A32BEC" w:rsidRPr="004B6583" w:rsidRDefault="00A32BEC" w:rsidP="00A32BEC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2BEC" w:rsidRPr="004B6583" w14:paraId="4D5CFF3B" w14:textId="77777777">
        <w:trPr>
          <w:trHeight w:val="337"/>
        </w:trPr>
        <w:tc>
          <w:tcPr>
            <w:tcW w:w="1291" w:type="dxa"/>
          </w:tcPr>
          <w:p w14:paraId="4012888D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220D6816" w14:textId="3B2B267A" w:rsidR="00A32BEC" w:rsidRPr="004B6583" w:rsidRDefault="00A32BEC" w:rsidP="00A32BEC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Dil</w:t>
            </w:r>
            <w:r w:rsidRPr="004B6583">
              <w:rPr>
                <w:rFonts w:asciiTheme="majorBidi" w:hAnsiTheme="majorBidi" w:cstheme="majorBidi"/>
                <w:spacing w:val="-6"/>
                <w:w w:val="9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spacing w:val="-6"/>
                <w:w w:val="9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w w:val="95"/>
                <w:sz w:val="20"/>
                <w:szCs w:val="20"/>
              </w:rPr>
              <w:t>II</w:t>
            </w:r>
            <w:r w:rsidR="00FA1734" w:rsidRPr="004B6583">
              <w:rPr>
                <w:rStyle w:val="DipnotBavurusu"/>
                <w:rFonts w:asciiTheme="majorBidi" w:hAnsiTheme="majorBidi" w:cstheme="majorBidi"/>
                <w:w w:val="95"/>
                <w:sz w:val="20"/>
                <w:szCs w:val="20"/>
              </w:rPr>
              <w:footnoteReference w:customMarkFollows="1" w:id="5"/>
              <w:t>*</w:t>
            </w:r>
          </w:p>
        </w:tc>
        <w:tc>
          <w:tcPr>
            <w:tcW w:w="797" w:type="dxa"/>
          </w:tcPr>
          <w:p w14:paraId="775EC5D1" w14:textId="00B60BFB" w:rsidR="00A32BEC" w:rsidRPr="004B6583" w:rsidRDefault="00A32BEC" w:rsidP="00A32BEC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09D7DB1D" w14:textId="00650014" w:rsidR="00A32BEC" w:rsidRPr="004B6583" w:rsidRDefault="00A32BEC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38FDA880" w14:textId="77777777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7635FC7B" w14:textId="77777777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1023ED8D" w14:textId="529BECC4" w:rsidR="00A32BEC" w:rsidRPr="004B6583" w:rsidRDefault="00FA1734" w:rsidP="00A32BEC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A32BEC" w:rsidRPr="004B6583" w14:paraId="00BDFA2D" w14:textId="77777777">
        <w:trPr>
          <w:trHeight w:val="340"/>
        </w:trPr>
        <w:tc>
          <w:tcPr>
            <w:tcW w:w="2124" w:type="dxa"/>
            <w:gridSpan w:val="2"/>
            <w:tcBorders>
              <w:left w:val="nil"/>
            </w:tcBorders>
          </w:tcPr>
          <w:p w14:paraId="03B85F71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54" w:type="dxa"/>
          </w:tcPr>
          <w:p w14:paraId="53321FD5" w14:textId="77777777" w:rsidR="00A32BEC" w:rsidRPr="004B6583" w:rsidRDefault="00A32BEC" w:rsidP="00A32BEC">
            <w:pPr>
              <w:pStyle w:val="TableParagraph"/>
              <w:spacing w:line="240" w:lineRule="auto"/>
              <w:ind w:left="492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797" w:type="dxa"/>
          </w:tcPr>
          <w:p w14:paraId="44FC078B" w14:textId="4B5AB5A0" w:rsidR="00A32BEC" w:rsidRPr="004B6583" w:rsidRDefault="00A32BEC" w:rsidP="00A32BEC">
            <w:pPr>
              <w:pStyle w:val="TableParagraph"/>
              <w:spacing w:line="240" w:lineRule="auto"/>
              <w:ind w:left="118" w:right="10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  <w:tc>
          <w:tcPr>
            <w:tcW w:w="973" w:type="dxa"/>
          </w:tcPr>
          <w:p w14:paraId="13BA3F2F" w14:textId="7ED7991A" w:rsidR="00A32BEC" w:rsidRPr="004B6583" w:rsidRDefault="00A32BEC" w:rsidP="00A32BEC">
            <w:pPr>
              <w:pStyle w:val="TableParagraph"/>
              <w:spacing w:line="240" w:lineRule="auto"/>
              <w:ind w:left="369" w:right="353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10" w:type="dxa"/>
          </w:tcPr>
          <w:p w14:paraId="6B169FD3" w14:textId="37D779F5" w:rsidR="00A32BEC" w:rsidRPr="004B6583" w:rsidRDefault="007A5B94" w:rsidP="00A32BEC">
            <w:pPr>
              <w:pStyle w:val="TableParagraph"/>
              <w:spacing w:line="240" w:lineRule="auto"/>
              <w:ind w:left="65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19</w:t>
            </w:r>
          </w:p>
        </w:tc>
        <w:tc>
          <w:tcPr>
            <w:tcW w:w="2155" w:type="dxa"/>
            <w:gridSpan w:val="2"/>
            <w:tcBorders>
              <w:right w:val="nil"/>
            </w:tcBorders>
          </w:tcPr>
          <w:p w14:paraId="5DFE52DE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32BEC" w:rsidRPr="004B6583" w14:paraId="2EC0FE38" w14:textId="77777777">
        <w:trPr>
          <w:trHeight w:val="340"/>
        </w:trPr>
        <w:tc>
          <w:tcPr>
            <w:tcW w:w="9213" w:type="dxa"/>
            <w:gridSpan w:val="8"/>
          </w:tcPr>
          <w:p w14:paraId="13333690" w14:textId="77777777" w:rsidR="00A32BEC" w:rsidRPr="004B6583" w:rsidRDefault="00A32BEC" w:rsidP="00A32BEC">
            <w:pPr>
              <w:pStyle w:val="TableParagraph"/>
              <w:spacing w:line="228" w:lineRule="exact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IV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A32BEC" w:rsidRPr="004B6583" w14:paraId="5CDDABB4" w14:textId="77777777">
        <w:trPr>
          <w:trHeight w:val="340"/>
        </w:trPr>
        <w:tc>
          <w:tcPr>
            <w:tcW w:w="1291" w:type="dxa"/>
          </w:tcPr>
          <w:p w14:paraId="3CE56965" w14:textId="5E08BC1A" w:rsidR="00A32BEC" w:rsidRPr="004B6583" w:rsidRDefault="00000000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39" w:history="1">
              <w:r w:rsidR="004D3899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831714005</w:t>
              </w:r>
            </w:hyperlink>
          </w:p>
        </w:tc>
        <w:tc>
          <w:tcPr>
            <w:tcW w:w="2487" w:type="dxa"/>
            <w:gridSpan w:val="2"/>
          </w:tcPr>
          <w:p w14:paraId="48092EFB" w14:textId="77777777" w:rsidR="00A32BEC" w:rsidRPr="004B6583" w:rsidRDefault="00A32BEC" w:rsidP="00A32BEC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Sanatı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14:paraId="235C28E7" w14:textId="77777777" w:rsidR="00A32BEC" w:rsidRPr="004B6583" w:rsidRDefault="00A32BEC" w:rsidP="00A32BEC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2199F7F7" w14:textId="77777777" w:rsidR="00A32BEC" w:rsidRPr="004B6583" w:rsidRDefault="00A32BEC" w:rsidP="00A32BEC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ACA949A" w14:textId="77777777" w:rsidR="00A32BEC" w:rsidRPr="004B6583" w:rsidRDefault="00A32BEC" w:rsidP="00A32BEC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38B39191" w14:textId="77777777" w:rsidR="00A32BEC" w:rsidRPr="004B6583" w:rsidRDefault="00A32BEC" w:rsidP="00A32BEC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5BE4354D" w14:textId="77777777" w:rsidR="00A32BEC" w:rsidRPr="004B6583" w:rsidRDefault="00A32BEC" w:rsidP="00A32BEC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59081D3C" w14:textId="77777777">
        <w:trPr>
          <w:trHeight w:val="340"/>
        </w:trPr>
        <w:tc>
          <w:tcPr>
            <w:tcW w:w="1291" w:type="dxa"/>
          </w:tcPr>
          <w:p w14:paraId="6815ACAC" w14:textId="7E69B19B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831714007</w:t>
            </w:r>
          </w:p>
        </w:tc>
        <w:tc>
          <w:tcPr>
            <w:tcW w:w="2487" w:type="dxa"/>
            <w:gridSpan w:val="2"/>
          </w:tcPr>
          <w:p w14:paraId="228E2B93" w14:textId="541C39B9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Türk Kültür Tarihi II</w:t>
            </w:r>
          </w:p>
        </w:tc>
        <w:tc>
          <w:tcPr>
            <w:tcW w:w="797" w:type="dxa"/>
          </w:tcPr>
          <w:p w14:paraId="432A638B" w14:textId="7EEAD95D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4C39ADBA" w14:textId="12A1BC00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5BCA976E" w14:textId="61B5FF2D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06202F28" w14:textId="1E0B3D83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1BBDBCFE" w14:textId="30438E1A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71104FB4" w14:textId="77777777">
        <w:trPr>
          <w:trHeight w:val="457"/>
        </w:trPr>
        <w:tc>
          <w:tcPr>
            <w:tcW w:w="1291" w:type="dxa"/>
          </w:tcPr>
          <w:p w14:paraId="4294A648" w14:textId="3C1778A7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0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831714006</w:t>
              </w:r>
            </w:hyperlink>
          </w:p>
        </w:tc>
        <w:tc>
          <w:tcPr>
            <w:tcW w:w="2487" w:type="dxa"/>
            <w:gridSpan w:val="2"/>
          </w:tcPr>
          <w:p w14:paraId="5BBBE8DA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Araştırmalarında</w:t>
            </w:r>
          </w:p>
          <w:p w14:paraId="52E0E516" w14:textId="77777777" w:rsidR="00884D40" w:rsidRPr="004B6583" w:rsidRDefault="00884D40" w:rsidP="00884D40">
            <w:pPr>
              <w:pStyle w:val="TableParagraph"/>
              <w:spacing w:line="215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Bilgisayar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Kullanımı</w:t>
            </w:r>
          </w:p>
        </w:tc>
        <w:tc>
          <w:tcPr>
            <w:tcW w:w="797" w:type="dxa"/>
          </w:tcPr>
          <w:p w14:paraId="18C15A6E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4CB6F4D8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1DBD5DE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09A85F7F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1B64474F" w14:textId="77777777" w:rsidR="00884D40" w:rsidRPr="004B6583" w:rsidRDefault="00884D40" w:rsidP="00884D40">
            <w:pPr>
              <w:pStyle w:val="TableParagraph"/>
              <w:ind w:left="283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884D40" w:rsidRPr="004B6583" w14:paraId="45F75A6B" w14:textId="77777777">
        <w:trPr>
          <w:trHeight w:val="340"/>
        </w:trPr>
        <w:tc>
          <w:tcPr>
            <w:tcW w:w="1291" w:type="dxa"/>
          </w:tcPr>
          <w:p w14:paraId="19CE9A77" w14:textId="14BDDBB1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1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831714008</w:t>
              </w:r>
            </w:hyperlink>
          </w:p>
        </w:tc>
        <w:tc>
          <w:tcPr>
            <w:tcW w:w="2487" w:type="dxa"/>
            <w:gridSpan w:val="2"/>
          </w:tcPr>
          <w:p w14:paraId="26087444" w14:textId="77777777" w:rsidR="00884D40" w:rsidRPr="004B6583" w:rsidRDefault="00884D40" w:rsidP="00884D40">
            <w:pPr>
              <w:pStyle w:val="TableParagraph"/>
              <w:spacing w:line="225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İslam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Medeniyeti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14:paraId="2D610E8D" w14:textId="77777777" w:rsidR="00884D40" w:rsidRPr="004B6583" w:rsidRDefault="00884D40" w:rsidP="00884D40">
            <w:pPr>
              <w:pStyle w:val="TableParagraph"/>
              <w:spacing w:line="225" w:lineRule="exact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7F77F363" w14:textId="77777777" w:rsidR="00884D40" w:rsidRPr="004B6583" w:rsidRDefault="00884D40" w:rsidP="00884D40">
            <w:pPr>
              <w:pStyle w:val="TableParagraph"/>
              <w:spacing w:line="225" w:lineRule="exact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37C117B3" w14:textId="77777777" w:rsidR="00884D40" w:rsidRPr="004B6583" w:rsidRDefault="00884D40" w:rsidP="00884D40">
            <w:pPr>
              <w:pStyle w:val="TableParagraph"/>
              <w:spacing w:line="225" w:lineRule="exact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05B6F5E3" w14:textId="77777777" w:rsidR="00884D40" w:rsidRPr="004B6583" w:rsidRDefault="00884D40" w:rsidP="00884D40">
            <w:pPr>
              <w:pStyle w:val="TableParagraph"/>
              <w:spacing w:line="225" w:lineRule="exact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5703C05B" w14:textId="77777777" w:rsidR="00884D40" w:rsidRPr="004B6583" w:rsidRDefault="00884D40" w:rsidP="00884D40">
            <w:pPr>
              <w:pStyle w:val="TableParagraph"/>
              <w:spacing w:line="225" w:lineRule="exact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005AE813" w14:textId="77777777">
        <w:trPr>
          <w:trHeight w:val="340"/>
        </w:trPr>
        <w:tc>
          <w:tcPr>
            <w:tcW w:w="1291" w:type="dxa"/>
          </w:tcPr>
          <w:p w14:paraId="7EB8CE0D" w14:textId="666CC314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831714009</w:t>
            </w:r>
          </w:p>
        </w:tc>
        <w:tc>
          <w:tcPr>
            <w:tcW w:w="2487" w:type="dxa"/>
            <w:gridSpan w:val="2"/>
          </w:tcPr>
          <w:p w14:paraId="12C5C016" w14:textId="087F282D" w:rsidR="00884D40" w:rsidRPr="004B6583" w:rsidRDefault="00884D40" w:rsidP="00884D40">
            <w:pPr>
              <w:pStyle w:val="TableParagraph"/>
              <w:spacing w:line="225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Eski Anadolu Tarihi</w:t>
            </w:r>
          </w:p>
        </w:tc>
        <w:tc>
          <w:tcPr>
            <w:tcW w:w="797" w:type="dxa"/>
          </w:tcPr>
          <w:p w14:paraId="4766CD1B" w14:textId="07294E73" w:rsidR="00884D40" w:rsidRPr="004B6583" w:rsidRDefault="00884D40" w:rsidP="00884D40">
            <w:pPr>
              <w:pStyle w:val="TableParagraph"/>
              <w:spacing w:line="225" w:lineRule="exact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4DD758BA" w14:textId="56B33764" w:rsidR="00884D40" w:rsidRPr="004B6583" w:rsidRDefault="00884D40" w:rsidP="00884D40">
            <w:pPr>
              <w:pStyle w:val="TableParagraph"/>
              <w:spacing w:line="225" w:lineRule="exact"/>
              <w:ind w:left="10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5973C231" w14:textId="3460D836" w:rsidR="00884D40" w:rsidRPr="004B6583" w:rsidRDefault="00884D40" w:rsidP="00884D40">
            <w:pPr>
              <w:pStyle w:val="TableParagraph"/>
              <w:spacing w:line="225" w:lineRule="exact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48EDBDD9" w14:textId="02536424" w:rsidR="00884D40" w:rsidRPr="004B6583" w:rsidRDefault="00884D40" w:rsidP="00884D40">
            <w:pPr>
              <w:pStyle w:val="TableParagraph"/>
              <w:spacing w:line="225" w:lineRule="exact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639904D2" w14:textId="5435685B" w:rsidR="00884D40" w:rsidRPr="004B6583" w:rsidRDefault="00884D40" w:rsidP="00884D40">
            <w:pPr>
              <w:pStyle w:val="TableParagraph"/>
              <w:spacing w:line="225" w:lineRule="exact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3C227C36" w14:textId="77777777">
        <w:trPr>
          <w:trHeight w:val="340"/>
        </w:trPr>
        <w:tc>
          <w:tcPr>
            <w:tcW w:w="1291" w:type="dxa"/>
          </w:tcPr>
          <w:p w14:paraId="53BD43FF" w14:textId="07BCDE4E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2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831714010</w:t>
              </w:r>
            </w:hyperlink>
          </w:p>
        </w:tc>
        <w:tc>
          <w:tcPr>
            <w:tcW w:w="2487" w:type="dxa"/>
            <w:gridSpan w:val="2"/>
          </w:tcPr>
          <w:p w14:paraId="1EE6641B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Yeniçağ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Avrupa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7" w:type="dxa"/>
          </w:tcPr>
          <w:p w14:paraId="079B2AD1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66C64095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5EA877DB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000B03B3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41999629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2121A45A" w14:textId="77777777">
        <w:trPr>
          <w:trHeight w:val="460"/>
        </w:trPr>
        <w:tc>
          <w:tcPr>
            <w:tcW w:w="1291" w:type="dxa"/>
          </w:tcPr>
          <w:p w14:paraId="1203F884" w14:textId="77777777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6239A1F4" w14:textId="19EE5483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Selçuklu</w:t>
            </w:r>
            <w:r w:rsidRPr="004B6583">
              <w:rPr>
                <w:rFonts w:asciiTheme="majorBidi" w:hAnsiTheme="majorBidi" w:cstheme="majorBidi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Kültür ve Medeniyeti Tarihi</w:t>
            </w:r>
          </w:p>
        </w:tc>
        <w:tc>
          <w:tcPr>
            <w:tcW w:w="797" w:type="dxa"/>
          </w:tcPr>
          <w:p w14:paraId="5806E980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73" w:type="dxa"/>
          </w:tcPr>
          <w:p w14:paraId="1C38C7DE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510" w:type="dxa"/>
          </w:tcPr>
          <w:p w14:paraId="4958467F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2+0</w:t>
            </w:r>
          </w:p>
        </w:tc>
        <w:tc>
          <w:tcPr>
            <w:tcW w:w="894" w:type="dxa"/>
          </w:tcPr>
          <w:p w14:paraId="5A954E7A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Türkçe</w:t>
            </w:r>
          </w:p>
        </w:tc>
        <w:tc>
          <w:tcPr>
            <w:tcW w:w="1261" w:type="dxa"/>
          </w:tcPr>
          <w:p w14:paraId="2CF07E15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Seçmeli</w:t>
            </w:r>
          </w:p>
        </w:tc>
      </w:tr>
      <w:tr w:rsidR="00884D40" w:rsidRPr="004B6583" w14:paraId="4D83F623" w14:textId="77777777">
        <w:trPr>
          <w:trHeight w:val="460"/>
        </w:trPr>
        <w:tc>
          <w:tcPr>
            <w:tcW w:w="1291" w:type="dxa"/>
          </w:tcPr>
          <w:p w14:paraId="22AAD76E" w14:textId="2A597925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831714012</w:t>
            </w:r>
          </w:p>
        </w:tc>
        <w:tc>
          <w:tcPr>
            <w:tcW w:w="2487" w:type="dxa"/>
            <w:gridSpan w:val="2"/>
          </w:tcPr>
          <w:p w14:paraId="0F175C6C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XIII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YY.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Anadolu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Düşünce</w:t>
            </w:r>
          </w:p>
          <w:p w14:paraId="0E415D53" w14:textId="77777777" w:rsidR="00884D40" w:rsidRPr="004B6583" w:rsidRDefault="00884D40" w:rsidP="00884D40">
            <w:pPr>
              <w:pStyle w:val="TableParagraph"/>
              <w:spacing w:line="217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Hayatı</w:t>
            </w:r>
          </w:p>
        </w:tc>
        <w:tc>
          <w:tcPr>
            <w:tcW w:w="797" w:type="dxa"/>
          </w:tcPr>
          <w:p w14:paraId="7CA5F491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05A46075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0E150CB3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5894D83D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61387240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7BC8A902" w14:textId="77777777">
        <w:trPr>
          <w:trHeight w:val="460"/>
        </w:trPr>
        <w:tc>
          <w:tcPr>
            <w:tcW w:w="1291" w:type="dxa"/>
          </w:tcPr>
          <w:p w14:paraId="052C9184" w14:textId="15B7742E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3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831714014</w:t>
              </w:r>
            </w:hyperlink>
          </w:p>
        </w:tc>
        <w:tc>
          <w:tcPr>
            <w:tcW w:w="2487" w:type="dxa"/>
            <w:gridSpan w:val="2"/>
          </w:tcPr>
          <w:p w14:paraId="19D71F84" w14:textId="77777777" w:rsidR="00884D40" w:rsidRPr="004B6583" w:rsidRDefault="00884D40" w:rsidP="00884D40">
            <w:pPr>
              <w:pStyle w:val="TableParagraph"/>
              <w:spacing w:line="228" w:lineRule="exact"/>
              <w:ind w:left="107" w:right="886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Osmanlı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Tarihinin</w:t>
            </w:r>
            <w:r w:rsidRPr="004B6583">
              <w:rPr>
                <w:rFonts w:asciiTheme="majorBidi" w:hAnsiTheme="majorBidi" w:cstheme="majorBidi"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Kaynakları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14:paraId="6CE0C505" w14:textId="77777777" w:rsidR="00884D40" w:rsidRPr="004B6583" w:rsidRDefault="00884D40" w:rsidP="00884D40">
            <w:pPr>
              <w:pStyle w:val="TableParagraph"/>
              <w:spacing w:line="225" w:lineRule="exact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05F34842" w14:textId="77777777" w:rsidR="00884D40" w:rsidRPr="004B6583" w:rsidRDefault="00884D40" w:rsidP="00884D40">
            <w:pPr>
              <w:pStyle w:val="TableParagraph"/>
              <w:spacing w:line="225" w:lineRule="exact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6127ADC4" w14:textId="77777777" w:rsidR="00884D40" w:rsidRPr="004B6583" w:rsidRDefault="00884D40" w:rsidP="00884D40">
            <w:pPr>
              <w:pStyle w:val="TableParagraph"/>
              <w:spacing w:line="225" w:lineRule="exact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4A423555" w14:textId="77777777" w:rsidR="00884D40" w:rsidRPr="004B6583" w:rsidRDefault="00884D40" w:rsidP="00884D40">
            <w:pPr>
              <w:pStyle w:val="TableParagraph"/>
              <w:spacing w:line="225" w:lineRule="exact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6904E4C1" w14:textId="77777777" w:rsidR="00884D40" w:rsidRPr="004B6583" w:rsidRDefault="00884D40" w:rsidP="00884D40">
            <w:pPr>
              <w:pStyle w:val="TableParagraph"/>
              <w:spacing w:line="225" w:lineRule="exact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1599994D" w14:textId="77777777">
        <w:trPr>
          <w:trHeight w:val="460"/>
        </w:trPr>
        <w:tc>
          <w:tcPr>
            <w:tcW w:w="1291" w:type="dxa"/>
          </w:tcPr>
          <w:p w14:paraId="5C08BD51" w14:textId="7CA800B7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4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831714015</w:t>
              </w:r>
            </w:hyperlink>
          </w:p>
        </w:tc>
        <w:tc>
          <w:tcPr>
            <w:tcW w:w="2487" w:type="dxa"/>
            <w:gridSpan w:val="2"/>
          </w:tcPr>
          <w:p w14:paraId="5653B58D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Yeniçağ’da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Avrupa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Kültür</w:t>
            </w:r>
          </w:p>
          <w:p w14:paraId="6468B5FE" w14:textId="77777777" w:rsidR="00884D40" w:rsidRPr="004B6583" w:rsidRDefault="00884D40" w:rsidP="00884D40">
            <w:pPr>
              <w:pStyle w:val="TableParagraph"/>
              <w:spacing w:line="217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ve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Medeniyet</w:t>
            </w:r>
          </w:p>
        </w:tc>
        <w:tc>
          <w:tcPr>
            <w:tcW w:w="797" w:type="dxa"/>
          </w:tcPr>
          <w:p w14:paraId="201AADF6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3A90844B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5530077D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2E9C22E0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36F2A465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6F54300A" w14:textId="77777777">
        <w:trPr>
          <w:trHeight w:val="340"/>
        </w:trPr>
        <w:tc>
          <w:tcPr>
            <w:tcW w:w="1291" w:type="dxa"/>
          </w:tcPr>
          <w:p w14:paraId="409AD3F2" w14:textId="4EA416F7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5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831714016</w:t>
              </w:r>
            </w:hyperlink>
          </w:p>
        </w:tc>
        <w:tc>
          <w:tcPr>
            <w:tcW w:w="2487" w:type="dxa"/>
            <w:gridSpan w:val="2"/>
          </w:tcPr>
          <w:p w14:paraId="0EC1D4DE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Mitolojisi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14:paraId="3D0FF5FB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285C73E7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7DD736F6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44647799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5D4D08B7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2D007B80" w14:textId="77777777">
        <w:trPr>
          <w:trHeight w:val="340"/>
        </w:trPr>
        <w:tc>
          <w:tcPr>
            <w:tcW w:w="1291" w:type="dxa"/>
          </w:tcPr>
          <w:p w14:paraId="0BC3EE7D" w14:textId="189B4BC2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6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831714017</w:t>
              </w:r>
            </w:hyperlink>
          </w:p>
        </w:tc>
        <w:tc>
          <w:tcPr>
            <w:tcW w:w="2487" w:type="dxa"/>
            <w:gridSpan w:val="2"/>
          </w:tcPr>
          <w:p w14:paraId="76A0F8D0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Doğu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Avrupa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7" w:type="dxa"/>
          </w:tcPr>
          <w:p w14:paraId="187647BD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0CAAE106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128761F9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6EC6492C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47F21445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36007073" w14:textId="77777777" w:rsidTr="00E93E60">
        <w:trPr>
          <w:trHeight w:val="340"/>
        </w:trPr>
        <w:tc>
          <w:tcPr>
            <w:tcW w:w="9213" w:type="dxa"/>
            <w:gridSpan w:val="8"/>
          </w:tcPr>
          <w:p w14:paraId="0A3BDFAC" w14:textId="0478806D" w:rsidR="00884D40" w:rsidRPr="004B6583" w:rsidRDefault="00884D40" w:rsidP="00884D40">
            <w:pPr>
              <w:pStyle w:val="TableParagraph"/>
              <w:ind w:left="282" w:right="282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ALAN DIŞI SEÇMELİ DERSİ</w:t>
            </w:r>
          </w:p>
        </w:tc>
      </w:tr>
      <w:tr w:rsidR="00884D40" w:rsidRPr="004B6583" w14:paraId="360F2468" w14:textId="77777777">
        <w:trPr>
          <w:trHeight w:val="340"/>
        </w:trPr>
        <w:tc>
          <w:tcPr>
            <w:tcW w:w="1291" w:type="dxa"/>
          </w:tcPr>
          <w:p w14:paraId="0B4E3629" w14:textId="77777777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52808462" w14:textId="42E2697A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Alan Dışı Seçmeli II</w:t>
            </w:r>
          </w:p>
        </w:tc>
        <w:tc>
          <w:tcPr>
            <w:tcW w:w="797" w:type="dxa"/>
          </w:tcPr>
          <w:p w14:paraId="27637400" w14:textId="02F532DC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2D65FA05" w14:textId="06C548EA" w:rsidR="00884D40" w:rsidRPr="004B6583" w:rsidRDefault="002B1A18" w:rsidP="00884D40">
            <w:pPr>
              <w:pStyle w:val="TableParagraph"/>
              <w:ind w:left="10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3C355960" w14:textId="13ACC49E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3+0</w:t>
            </w:r>
          </w:p>
        </w:tc>
        <w:tc>
          <w:tcPr>
            <w:tcW w:w="894" w:type="dxa"/>
          </w:tcPr>
          <w:p w14:paraId="65B27D42" w14:textId="65FF98B2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0B7C2E76" w14:textId="1991D775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78069BD9" w14:textId="77777777">
        <w:trPr>
          <w:trHeight w:val="340"/>
        </w:trPr>
        <w:tc>
          <w:tcPr>
            <w:tcW w:w="1291" w:type="dxa"/>
          </w:tcPr>
          <w:p w14:paraId="20C3697B" w14:textId="77777777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03B24F2E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14:paraId="6A9453BA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</w:p>
        </w:tc>
        <w:tc>
          <w:tcPr>
            <w:tcW w:w="973" w:type="dxa"/>
          </w:tcPr>
          <w:p w14:paraId="575CF35D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3F12D19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4" w:type="dxa"/>
          </w:tcPr>
          <w:p w14:paraId="765BEAA6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F45E8F4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4D40" w:rsidRPr="004B6583" w14:paraId="728A8ED6" w14:textId="77777777">
        <w:trPr>
          <w:trHeight w:val="340"/>
        </w:trPr>
        <w:tc>
          <w:tcPr>
            <w:tcW w:w="1291" w:type="dxa"/>
          </w:tcPr>
          <w:p w14:paraId="52466393" w14:textId="77777777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87" w:type="dxa"/>
            <w:gridSpan w:val="2"/>
          </w:tcPr>
          <w:p w14:paraId="7166D0F8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14:paraId="106BC0BE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</w:p>
        </w:tc>
        <w:tc>
          <w:tcPr>
            <w:tcW w:w="973" w:type="dxa"/>
          </w:tcPr>
          <w:p w14:paraId="10CDFC3D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9526103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4" w:type="dxa"/>
          </w:tcPr>
          <w:p w14:paraId="78609A69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D10A4AF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4D40" w:rsidRPr="004B6583" w14:paraId="2ACC0569" w14:textId="77777777">
        <w:trPr>
          <w:trHeight w:val="340"/>
        </w:trPr>
        <w:tc>
          <w:tcPr>
            <w:tcW w:w="9213" w:type="dxa"/>
            <w:gridSpan w:val="8"/>
          </w:tcPr>
          <w:p w14:paraId="068EAE94" w14:textId="77777777" w:rsidR="00884D40" w:rsidRPr="004B6583" w:rsidRDefault="00884D40" w:rsidP="00884D40">
            <w:pPr>
              <w:pStyle w:val="TableParagraph"/>
              <w:spacing w:line="228" w:lineRule="exact"/>
              <w:ind w:left="1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II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884D40" w:rsidRPr="004B6583" w14:paraId="44985171" w14:textId="77777777">
        <w:trPr>
          <w:trHeight w:val="337"/>
        </w:trPr>
        <w:tc>
          <w:tcPr>
            <w:tcW w:w="1291" w:type="dxa"/>
          </w:tcPr>
          <w:p w14:paraId="6FF855F9" w14:textId="49AFFFAB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7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831714018</w:t>
              </w:r>
            </w:hyperlink>
          </w:p>
        </w:tc>
        <w:tc>
          <w:tcPr>
            <w:tcW w:w="2487" w:type="dxa"/>
            <w:gridSpan w:val="2"/>
          </w:tcPr>
          <w:p w14:paraId="25072094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Arapça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14:paraId="1D798FA1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5B87E05D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06B73791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3DDB58BE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22E84B2A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47AC4C7D" w14:textId="77777777">
        <w:trPr>
          <w:trHeight w:val="341"/>
        </w:trPr>
        <w:tc>
          <w:tcPr>
            <w:tcW w:w="1291" w:type="dxa"/>
          </w:tcPr>
          <w:p w14:paraId="227924F5" w14:textId="16B009B0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831714019</w:t>
            </w:r>
          </w:p>
        </w:tc>
        <w:tc>
          <w:tcPr>
            <w:tcW w:w="2487" w:type="dxa"/>
            <w:gridSpan w:val="2"/>
          </w:tcPr>
          <w:p w14:paraId="1C8B9ABB" w14:textId="77777777" w:rsidR="00884D40" w:rsidRPr="004B6583" w:rsidRDefault="00884D40" w:rsidP="00884D40">
            <w:pPr>
              <w:pStyle w:val="TableParagraph"/>
              <w:spacing w:line="225" w:lineRule="exact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Farsça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14:paraId="32BBB59A" w14:textId="77777777" w:rsidR="00884D40" w:rsidRPr="004B6583" w:rsidRDefault="00884D40" w:rsidP="00884D40">
            <w:pPr>
              <w:pStyle w:val="TableParagraph"/>
              <w:spacing w:line="225" w:lineRule="exact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66329B3A" w14:textId="77777777" w:rsidR="00884D40" w:rsidRPr="004B6583" w:rsidRDefault="00884D40" w:rsidP="00884D40">
            <w:pPr>
              <w:pStyle w:val="TableParagraph"/>
              <w:spacing w:line="225" w:lineRule="exact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3E79E872" w14:textId="77777777" w:rsidR="00884D40" w:rsidRPr="004B6583" w:rsidRDefault="00884D40" w:rsidP="00884D40">
            <w:pPr>
              <w:pStyle w:val="TableParagraph"/>
              <w:spacing w:line="225" w:lineRule="exact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65D7383A" w14:textId="77777777" w:rsidR="00884D40" w:rsidRPr="004B6583" w:rsidRDefault="00884D40" w:rsidP="00884D40">
            <w:pPr>
              <w:pStyle w:val="TableParagraph"/>
              <w:spacing w:line="225" w:lineRule="exact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0C94E89B" w14:textId="77777777" w:rsidR="00884D40" w:rsidRPr="004B6583" w:rsidRDefault="00884D40" w:rsidP="00884D40">
            <w:pPr>
              <w:pStyle w:val="TableParagraph"/>
              <w:spacing w:line="225" w:lineRule="exact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352D8CB9" w14:textId="77777777">
        <w:trPr>
          <w:trHeight w:val="340"/>
        </w:trPr>
        <w:tc>
          <w:tcPr>
            <w:tcW w:w="1291" w:type="dxa"/>
          </w:tcPr>
          <w:p w14:paraId="37FF2A82" w14:textId="6BDD532C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8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831714020</w:t>
              </w:r>
            </w:hyperlink>
          </w:p>
        </w:tc>
        <w:tc>
          <w:tcPr>
            <w:tcW w:w="2487" w:type="dxa"/>
            <w:gridSpan w:val="2"/>
          </w:tcPr>
          <w:p w14:paraId="530E818F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Rusça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14:paraId="6E8D3DF6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3B8EFF9A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77F08CE3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6259C76A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29441D87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3A82E90D" w14:textId="77777777">
        <w:trPr>
          <w:trHeight w:val="340"/>
        </w:trPr>
        <w:tc>
          <w:tcPr>
            <w:tcW w:w="1291" w:type="dxa"/>
          </w:tcPr>
          <w:p w14:paraId="2BBD9308" w14:textId="0BC2A147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49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831714022</w:t>
              </w:r>
            </w:hyperlink>
          </w:p>
        </w:tc>
        <w:tc>
          <w:tcPr>
            <w:tcW w:w="2487" w:type="dxa"/>
            <w:gridSpan w:val="2"/>
          </w:tcPr>
          <w:p w14:paraId="22BE5E05" w14:textId="77777777" w:rsidR="00884D40" w:rsidRPr="004B6583" w:rsidRDefault="00884D40" w:rsidP="00884D40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Eski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Yunan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Dili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7" w:type="dxa"/>
          </w:tcPr>
          <w:p w14:paraId="7C299D8F" w14:textId="77777777" w:rsidR="00884D40" w:rsidRPr="004B6583" w:rsidRDefault="00884D40" w:rsidP="00884D40">
            <w:pPr>
              <w:pStyle w:val="TableParagraph"/>
              <w:ind w:left="1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14:paraId="638E7C8B" w14:textId="77777777" w:rsidR="00884D40" w:rsidRPr="004B6583" w:rsidRDefault="00884D40" w:rsidP="00884D40">
            <w:pPr>
              <w:pStyle w:val="TableParagraph"/>
              <w:ind w:left="10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6C4CDB9A" w14:textId="77777777" w:rsidR="00884D40" w:rsidRPr="004B6583" w:rsidRDefault="00884D40" w:rsidP="00884D40">
            <w:pPr>
              <w:pStyle w:val="TableParagraph"/>
              <w:ind w:left="599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94" w:type="dxa"/>
          </w:tcPr>
          <w:p w14:paraId="5B918D7E" w14:textId="77777777" w:rsidR="00884D40" w:rsidRPr="004B6583" w:rsidRDefault="00884D40" w:rsidP="00884D40">
            <w:pPr>
              <w:pStyle w:val="TableParagraph"/>
              <w:ind w:left="141" w:right="136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61" w:type="dxa"/>
          </w:tcPr>
          <w:p w14:paraId="79EE0000" w14:textId="77777777" w:rsidR="00884D40" w:rsidRPr="004B6583" w:rsidRDefault="00884D40" w:rsidP="00884D40">
            <w:pPr>
              <w:pStyle w:val="TableParagraph"/>
              <w:ind w:left="282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</w:tbl>
    <w:p w14:paraId="4B3364AC" w14:textId="77777777" w:rsidR="00325D27" w:rsidRPr="004B6583" w:rsidRDefault="00325D27">
      <w:pPr>
        <w:rPr>
          <w:rFonts w:asciiTheme="majorBidi" w:hAnsiTheme="majorBidi" w:cstheme="majorBidi"/>
          <w:sz w:val="20"/>
          <w:szCs w:val="20"/>
        </w:rPr>
        <w:sectPr w:rsidR="00325D27" w:rsidRPr="004B6583">
          <w:pgSz w:w="11910" w:h="16840"/>
          <w:pgMar w:top="1040" w:right="1020" w:bottom="280" w:left="1020" w:header="708" w:footer="708" w:gutter="0"/>
          <w:cols w:space="708"/>
        </w:sectPr>
      </w:pPr>
    </w:p>
    <w:p w14:paraId="0DAA093B" w14:textId="77777777" w:rsidR="00325D27" w:rsidRPr="004B6583" w:rsidRDefault="00325D27">
      <w:pPr>
        <w:pStyle w:val="GvdeMetni"/>
        <w:spacing w:before="4"/>
        <w:rPr>
          <w:rFonts w:asciiTheme="majorBidi" w:hAnsiTheme="majorBidi" w:cstheme="majorBidi"/>
          <w:b/>
        </w:rPr>
      </w:pPr>
    </w:p>
    <w:p w14:paraId="2151108A" w14:textId="77777777" w:rsidR="00325D27" w:rsidRPr="004B6583" w:rsidRDefault="00E93E60">
      <w:pPr>
        <w:spacing w:before="61"/>
        <w:ind w:left="132"/>
        <w:jc w:val="center"/>
        <w:rPr>
          <w:rFonts w:asciiTheme="majorBidi" w:hAnsiTheme="majorBidi" w:cstheme="majorBidi"/>
          <w:b/>
          <w:sz w:val="20"/>
          <w:szCs w:val="20"/>
        </w:rPr>
      </w:pPr>
      <w:r w:rsidRPr="004B6583">
        <w:rPr>
          <w:rFonts w:asciiTheme="majorBidi" w:hAnsiTheme="majorBidi" w:cstheme="majorBidi"/>
          <w:b/>
          <w:sz w:val="20"/>
          <w:szCs w:val="20"/>
          <w:u w:val="single"/>
        </w:rPr>
        <w:t>ÜÇÜNCÜ</w:t>
      </w:r>
      <w:r w:rsidRPr="004B6583">
        <w:rPr>
          <w:rFonts w:asciiTheme="majorBidi" w:hAnsiTheme="majorBidi" w:cstheme="majorBidi"/>
          <w:b/>
          <w:spacing w:val="-4"/>
          <w:sz w:val="20"/>
          <w:szCs w:val="20"/>
          <w:u w:val="single"/>
        </w:rPr>
        <w:t xml:space="preserve"> </w:t>
      </w:r>
      <w:r w:rsidRPr="004B6583">
        <w:rPr>
          <w:rFonts w:asciiTheme="majorBidi" w:hAnsiTheme="majorBidi" w:cstheme="majorBidi"/>
          <w:b/>
          <w:sz w:val="20"/>
          <w:szCs w:val="20"/>
          <w:u w:val="single"/>
        </w:rPr>
        <w:t>YIL</w:t>
      </w:r>
    </w:p>
    <w:p w14:paraId="3DF441CB" w14:textId="77777777" w:rsidR="00325D27" w:rsidRPr="004B6583" w:rsidRDefault="00325D27">
      <w:pPr>
        <w:pStyle w:val="GvdeMetni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868"/>
        <w:gridCol w:w="1674"/>
        <w:gridCol w:w="799"/>
        <w:gridCol w:w="975"/>
        <w:gridCol w:w="1517"/>
        <w:gridCol w:w="850"/>
        <w:gridCol w:w="1277"/>
      </w:tblGrid>
      <w:tr w:rsidR="00325D27" w:rsidRPr="004B6583" w14:paraId="5DFD04BD" w14:textId="77777777" w:rsidTr="006A6142">
        <w:trPr>
          <w:trHeight w:val="345"/>
        </w:trPr>
        <w:tc>
          <w:tcPr>
            <w:tcW w:w="9210" w:type="dxa"/>
            <w:gridSpan w:val="8"/>
          </w:tcPr>
          <w:p w14:paraId="5E8CE368" w14:textId="77777777" w:rsidR="00325D27" w:rsidRPr="004B6583" w:rsidRDefault="00E93E60">
            <w:pPr>
              <w:pStyle w:val="TableParagraph"/>
              <w:spacing w:line="240" w:lineRule="auto"/>
              <w:ind w:left="377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5.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YARIYIL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/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GÜZ</w:t>
            </w:r>
          </w:p>
        </w:tc>
      </w:tr>
      <w:tr w:rsidR="00325D27" w:rsidRPr="004B6583" w14:paraId="586646CC" w14:textId="77777777" w:rsidTr="006A6142">
        <w:trPr>
          <w:trHeight w:val="921"/>
        </w:trPr>
        <w:tc>
          <w:tcPr>
            <w:tcW w:w="1250" w:type="dxa"/>
          </w:tcPr>
          <w:p w14:paraId="4EABBF72" w14:textId="77777777" w:rsidR="00325D27" w:rsidRPr="004B6583" w:rsidRDefault="00E93E60">
            <w:pPr>
              <w:pStyle w:val="TableParagraph"/>
              <w:spacing w:line="240" w:lineRule="auto"/>
              <w:ind w:left="323" w:right="224" w:hanging="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KODU</w:t>
            </w:r>
          </w:p>
        </w:tc>
        <w:tc>
          <w:tcPr>
            <w:tcW w:w="2542" w:type="dxa"/>
            <w:gridSpan w:val="2"/>
          </w:tcPr>
          <w:p w14:paraId="2DDC4AC3" w14:textId="77777777" w:rsidR="00325D27" w:rsidRPr="004B6583" w:rsidRDefault="00E93E60">
            <w:pPr>
              <w:pStyle w:val="TableParagraph"/>
              <w:spacing w:line="240" w:lineRule="auto"/>
              <w:ind w:left="68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ADI</w:t>
            </w:r>
          </w:p>
        </w:tc>
        <w:tc>
          <w:tcPr>
            <w:tcW w:w="799" w:type="dxa"/>
          </w:tcPr>
          <w:p w14:paraId="772CE637" w14:textId="77777777" w:rsidR="00325D27" w:rsidRPr="004B6583" w:rsidRDefault="00E93E60">
            <w:pPr>
              <w:pStyle w:val="TableParagraph"/>
              <w:spacing w:line="240" w:lineRule="auto"/>
              <w:ind w:left="114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ECTS</w:t>
            </w:r>
          </w:p>
        </w:tc>
        <w:tc>
          <w:tcPr>
            <w:tcW w:w="975" w:type="dxa"/>
          </w:tcPr>
          <w:p w14:paraId="1088C1D9" w14:textId="77777777" w:rsidR="00325D27" w:rsidRPr="004B6583" w:rsidRDefault="00E93E60">
            <w:pPr>
              <w:pStyle w:val="TableParagraph"/>
              <w:spacing w:line="240" w:lineRule="auto"/>
              <w:ind w:left="159" w:right="111" w:hanging="1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YEREL</w:t>
            </w:r>
            <w:r w:rsidRPr="004B6583">
              <w:rPr>
                <w:rFonts w:asciiTheme="majorBidi" w:hAnsiTheme="majorBidi" w:cstheme="majorBidi"/>
                <w:b/>
                <w:w w:val="9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KREDİ</w:t>
            </w:r>
          </w:p>
        </w:tc>
        <w:tc>
          <w:tcPr>
            <w:tcW w:w="1517" w:type="dxa"/>
          </w:tcPr>
          <w:p w14:paraId="69814AAA" w14:textId="77777777" w:rsidR="00325D27" w:rsidRPr="004B6583" w:rsidRDefault="00E93E60">
            <w:pPr>
              <w:pStyle w:val="TableParagraph"/>
              <w:spacing w:line="240" w:lineRule="auto"/>
              <w:ind w:left="162" w:right="14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HAFTALIK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</w:t>
            </w:r>
            <w:r w:rsidRPr="004B6583">
              <w:rPr>
                <w:rFonts w:asciiTheme="majorBidi" w:hAnsiTheme="majorBidi" w:cstheme="majorBidi"/>
                <w:b/>
                <w:spacing w:val="-1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SAATİ</w:t>
            </w:r>
          </w:p>
          <w:p w14:paraId="201A5BBD" w14:textId="77777777" w:rsidR="00325D27" w:rsidRPr="004B6583" w:rsidRDefault="00E93E60">
            <w:pPr>
              <w:pStyle w:val="TableParagraph"/>
              <w:spacing w:line="230" w:lineRule="exact"/>
              <w:ind w:left="286" w:right="276" w:firstLine="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(Teorik +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Uygulama)</w:t>
            </w:r>
          </w:p>
        </w:tc>
        <w:tc>
          <w:tcPr>
            <w:tcW w:w="850" w:type="dxa"/>
          </w:tcPr>
          <w:p w14:paraId="2E3E1E6E" w14:textId="77777777" w:rsidR="00325D27" w:rsidRPr="004B6583" w:rsidRDefault="00E93E60">
            <w:pPr>
              <w:pStyle w:val="TableParagraph"/>
              <w:spacing w:line="240" w:lineRule="auto"/>
              <w:ind w:left="123" w:right="1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</w:p>
        </w:tc>
        <w:tc>
          <w:tcPr>
            <w:tcW w:w="1277" w:type="dxa"/>
          </w:tcPr>
          <w:p w14:paraId="2022215A" w14:textId="77777777" w:rsidR="00325D27" w:rsidRPr="004B6583" w:rsidRDefault="00E93E60">
            <w:pPr>
              <w:pStyle w:val="TableParagraph"/>
              <w:spacing w:line="240" w:lineRule="auto"/>
              <w:ind w:left="358" w:right="233" w:hanging="9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TÜRÜ</w:t>
            </w:r>
          </w:p>
        </w:tc>
      </w:tr>
      <w:tr w:rsidR="00325D27" w:rsidRPr="004B6583" w14:paraId="085BADC1" w14:textId="77777777" w:rsidTr="006A6142">
        <w:trPr>
          <w:trHeight w:val="460"/>
        </w:trPr>
        <w:tc>
          <w:tcPr>
            <w:tcW w:w="1250" w:type="dxa"/>
          </w:tcPr>
          <w:p w14:paraId="66B6D66D" w14:textId="77777777" w:rsidR="00325D27" w:rsidRPr="004B6583" w:rsidRDefault="00325D2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0F4CF708" w14:textId="39E66FAE" w:rsidR="00FC3545" w:rsidRPr="004B6583" w:rsidRDefault="00E93E60" w:rsidP="00FC3545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Osmanlı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</w:t>
            </w:r>
            <w:r w:rsidR="00685040"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</w:t>
            </w:r>
            <w:r w:rsidR="00671E25"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(1453-1600)</w:t>
            </w:r>
          </w:p>
          <w:p w14:paraId="16ADA2CF" w14:textId="2D82C652" w:rsidR="00325D27" w:rsidRPr="004B6583" w:rsidRDefault="00325D27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" w:type="dxa"/>
          </w:tcPr>
          <w:p w14:paraId="1E4B9BD2" w14:textId="036B3B34" w:rsidR="00325D27" w:rsidRPr="004B6583" w:rsidRDefault="00EB6BC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975" w:type="dxa"/>
          </w:tcPr>
          <w:p w14:paraId="55A578BE" w14:textId="3DC0AAA6" w:rsidR="00325D27" w:rsidRPr="004B6583" w:rsidRDefault="00B2665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517" w:type="dxa"/>
          </w:tcPr>
          <w:p w14:paraId="4815E65E" w14:textId="77777777" w:rsidR="00325D27" w:rsidRPr="004B6583" w:rsidRDefault="00E93E60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2+0</w:t>
            </w:r>
          </w:p>
        </w:tc>
        <w:tc>
          <w:tcPr>
            <w:tcW w:w="850" w:type="dxa"/>
          </w:tcPr>
          <w:p w14:paraId="0B3379B8" w14:textId="77777777" w:rsidR="00325D27" w:rsidRPr="004B6583" w:rsidRDefault="00E93E60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Türkçe</w:t>
            </w:r>
          </w:p>
        </w:tc>
        <w:tc>
          <w:tcPr>
            <w:tcW w:w="1277" w:type="dxa"/>
          </w:tcPr>
          <w:p w14:paraId="50D14BF4" w14:textId="77777777" w:rsidR="00325D27" w:rsidRPr="004B6583" w:rsidRDefault="00E93E60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Zorunlu</w:t>
            </w:r>
          </w:p>
        </w:tc>
      </w:tr>
      <w:tr w:rsidR="00325D27" w:rsidRPr="004B6583" w14:paraId="4AC6047F" w14:textId="77777777" w:rsidTr="006A6142">
        <w:trPr>
          <w:trHeight w:val="337"/>
        </w:trPr>
        <w:tc>
          <w:tcPr>
            <w:tcW w:w="1250" w:type="dxa"/>
          </w:tcPr>
          <w:p w14:paraId="40257DFC" w14:textId="77777777" w:rsidR="00325D27" w:rsidRPr="004B6583" w:rsidRDefault="00325D2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795F0136" w14:textId="77777777" w:rsidR="00325D27" w:rsidRPr="004B6583" w:rsidRDefault="00E93E60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Teşkilat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</w:p>
        </w:tc>
        <w:tc>
          <w:tcPr>
            <w:tcW w:w="799" w:type="dxa"/>
          </w:tcPr>
          <w:p w14:paraId="4CBE7E8F" w14:textId="5DA1A28E" w:rsidR="00325D27" w:rsidRPr="004B6583" w:rsidRDefault="00EB6BC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430A1D39" w14:textId="235F82AA" w:rsidR="00325D27" w:rsidRPr="004B6583" w:rsidRDefault="00B2665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760FF569" w14:textId="77777777" w:rsidR="00325D27" w:rsidRPr="004B6583" w:rsidRDefault="00E93E60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5D46B7F3" w14:textId="77777777" w:rsidR="00325D27" w:rsidRPr="004B6583" w:rsidRDefault="00E93E60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D0BDA63" w14:textId="77777777" w:rsidR="00325D27" w:rsidRPr="004B6583" w:rsidRDefault="00E93E60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3B7687" w:rsidRPr="004B6583" w14:paraId="033DA743" w14:textId="77777777" w:rsidTr="006A6142">
        <w:trPr>
          <w:trHeight w:val="337"/>
        </w:trPr>
        <w:tc>
          <w:tcPr>
            <w:tcW w:w="1250" w:type="dxa"/>
          </w:tcPr>
          <w:p w14:paraId="6E067572" w14:textId="77777777" w:rsidR="003B7687" w:rsidRPr="004B6583" w:rsidRDefault="003B7687" w:rsidP="003B76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08D48589" w14:textId="1E538FF6" w:rsidR="003B7687" w:rsidRPr="004B6583" w:rsidRDefault="003B7687" w:rsidP="003B76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Paleografyası I</w:t>
            </w:r>
          </w:p>
        </w:tc>
        <w:tc>
          <w:tcPr>
            <w:tcW w:w="799" w:type="dxa"/>
          </w:tcPr>
          <w:p w14:paraId="5C139AA1" w14:textId="3DA0DDE5" w:rsidR="003B7687" w:rsidRPr="004B6583" w:rsidRDefault="00EB6BCD" w:rsidP="003B7687">
            <w:pPr>
              <w:pStyle w:val="TableParagraph"/>
              <w:ind w:left="9"/>
              <w:rPr>
                <w:rFonts w:asciiTheme="majorBidi" w:hAnsiTheme="majorBidi" w:cstheme="majorBidi"/>
                <w:bCs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bCs/>
                <w:w w:val="99"/>
                <w:sz w:val="20"/>
                <w:szCs w:val="20"/>
                <w:highlight w:val="red"/>
              </w:rPr>
              <w:t>6</w:t>
            </w:r>
          </w:p>
        </w:tc>
        <w:tc>
          <w:tcPr>
            <w:tcW w:w="975" w:type="dxa"/>
          </w:tcPr>
          <w:p w14:paraId="772005BA" w14:textId="3A520948" w:rsidR="003B7687" w:rsidRPr="004B6583" w:rsidRDefault="00AA78F3" w:rsidP="003B76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3</w:t>
            </w:r>
          </w:p>
        </w:tc>
        <w:tc>
          <w:tcPr>
            <w:tcW w:w="1517" w:type="dxa"/>
          </w:tcPr>
          <w:p w14:paraId="22889859" w14:textId="3EB20A50" w:rsidR="003B7687" w:rsidRPr="004B6583" w:rsidRDefault="00DB479D" w:rsidP="003B76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3</w:t>
            </w:r>
            <w:r w:rsidR="003B7687"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+0</w:t>
            </w:r>
          </w:p>
        </w:tc>
        <w:tc>
          <w:tcPr>
            <w:tcW w:w="850" w:type="dxa"/>
          </w:tcPr>
          <w:p w14:paraId="6D4957D6" w14:textId="2128E424" w:rsidR="003B7687" w:rsidRPr="004B6583" w:rsidRDefault="003B7687" w:rsidP="003B76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1BB8DDA" w14:textId="38C4FB77" w:rsidR="003B7687" w:rsidRPr="004B6583" w:rsidRDefault="003B7687" w:rsidP="003B7687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1C1836" w:rsidRPr="004B6583" w14:paraId="4223D73A" w14:textId="77777777" w:rsidTr="006A6142">
        <w:trPr>
          <w:trHeight w:val="340"/>
        </w:trPr>
        <w:tc>
          <w:tcPr>
            <w:tcW w:w="1250" w:type="dxa"/>
          </w:tcPr>
          <w:p w14:paraId="1A6EB4E4" w14:textId="77777777" w:rsidR="001C1836" w:rsidRPr="004B6583" w:rsidRDefault="001C1836" w:rsidP="001C1836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241E5C28" w14:textId="4ED80892" w:rsidR="001C1836" w:rsidRPr="004B6583" w:rsidRDefault="001C1836" w:rsidP="001C1836">
            <w:pPr>
              <w:pStyle w:val="TableParagraph"/>
              <w:spacing w:before="48" w:line="240" w:lineRule="auto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  <w:r w:rsidR="00FA1734"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  <w:highlight w:val="red"/>
              </w:rPr>
              <w:footnoteReference w:customMarkFollows="1" w:id="6"/>
              <w:t>*</w:t>
            </w:r>
          </w:p>
        </w:tc>
        <w:tc>
          <w:tcPr>
            <w:tcW w:w="799" w:type="dxa"/>
          </w:tcPr>
          <w:p w14:paraId="3BC22F64" w14:textId="42D09DE2" w:rsidR="001C1836" w:rsidRPr="004B6583" w:rsidRDefault="001C1836" w:rsidP="001C1836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23A0E666" w14:textId="02453CFA" w:rsidR="001C1836" w:rsidRPr="004B6583" w:rsidRDefault="001C1836" w:rsidP="001C1836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6EB38D13" w14:textId="77777777" w:rsidR="001C1836" w:rsidRPr="004B6583" w:rsidRDefault="001C1836" w:rsidP="001C1836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793810AE" w14:textId="77777777" w:rsidR="001C1836" w:rsidRPr="004B6583" w:rsidRDefault="001C1836" w:rsidP="001C1836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6E4C9EF" w14:textId="4BB62D71" w:rsidR="001C1836" w:rsidRPr="004B6583" w:rsidRDefault="00FA1734" w:rsidP="001C1836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1C1836" w:rsidRPr="004B6583" w14:paraId="4AE3173B" w14:textId="77777777" w:rsidTr="006A6142">
        <w:trPr>
          <w:trHeight w:val="337"/>
        </w:trPr>
        <w:tc>
          <w:tcPr>
            <w:tcW w:w="1250" w:type="dxa"/>
          </w:tcPr>
          <w:p w14:paraId="228C25F5" w14:textId="77777777" w:rsidR="001C1836" w:rsidRPr="004B6583" w:rsidRDefault="001C1836" w:rsidP="001C1836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7598DC13" w14:textId="5A270B8D" w:rsidR="001C1836" w:rsidRPr="004B6583" w:rsidRDefault="007712B9" w:rsidP="001C1836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1C1836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V</w:t>
            </w:r>
          </w:p>
        </w:tc>
        <w:tc>
          <w:tcPr>
            <w:tcW w:w="799" w:type="dxa"/>
          </w:tcPr>
          <w:p w14:paraId="043FCE53" w14:textId="44CF4E9C" w:rsidR="001C1836" w:rsidRPr="004B6583" w:rsidRDefault="001C1836" w:rsidP="001C1836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EDAFEBA" w14:textId="3540E404" w:rsidR="001C1836" w:rsidRPr="004B6583" w:rsidRDefault="001C1836" w:rsidP="001C1836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26ADE5D" w14:textId="77777777" w:rsidR="001C1836" w:rsidRPr="004B6583" w:rsidRDefault="001C1836" w:rsidP="001C1836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8E189D9" w14:textId="77777777" w:rsidR="001C1836" w:rsidRPr="004B6583" w:rsidRDefault="001C1836" w:rsidP="001C1836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F723189" w14:textId="77777777" w:rsidR="001C1836" w:rsidRPr="004B6583" w:rsidRDefault="001C1836" w:rsidP="001C1836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1C1836" w:rsidRPr="004B6583" w14:paraId="208EF3D1" w14:textId="77777777" w:rsidTr="006A6142">
        <w:trPr>
          <w:trHeight w:val="340"/>
        </w:trPr>
        <w:tc>
          <w:tcPr>
            <w:tcW w:w="1250" w:type="dxa"/>
          </w:tcPr>
          <w:p w14:paraId="04FF10B3" w14:textId="77777777" w:rsidR="001C1836" w:rsidRPr="004B6583" w:rsidRDefault="001C1836" w:rsidP="001C1836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48304379" w14:textId="26F30E25" w:rsidR="001C1836" w:rsidRPr="004B6583" w:rsidRDefault="007712B9" w:rsidP="001C1836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1C1836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V</w:t>
            </w:r>
          </w:p>
        </w:tc>
        <w:tc>
          <w:tcPr>
            <w:tcW w:w="799" w:type="dxa"/>
          </w:tcPr>
          <w:p w14:paraId="7E994561" w14:textId="1AF55DA6" w:rsidR="001C1836" w:rsidRPr="004B6583" w:rsidRDefault="001C1836" w:rsidP="001C1836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907A4EE" w14:textId="157832D8" w:rsidR="001C1836" w:rsidRPr="004B6583" w:rsidRDefault="001C1836" w:rsidP="001C1836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54F20B2" w14:textId="77777777" w:rsidR="001C1836" w:rsidRPr="004B6583" w:rsidRDefault="001C1836" w:rsidP="001C1836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7A6052A" w14:textId="77777777" w:rsidR="001C1836" w:rsidRPr="004B6583" w:rsidRDefault="001C1836" w:rsidP="001C1836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720CE16" w14:textId="77777777" w:rsidR="001C1836" w:rsidRPr="004B6583" w:rsidRDefault="001C1836" w:rsidP="001C1836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1C1836" w:rsidRPr="004B6583" w14:paraId="1C775EE8" w14:textId="77777777" w:rsidTr="006A6142">
        <w:trPr>
          <w:trHeight w:val="340"/>
        </w:trPr>
        <w:tc>
          <w:tcPr>
            <w:tcW w:w="1250" w:type="dxa"/>
          </w:tcPr>
          <w:p w14:paraId="7BBF198E" w14:textId="77777777" w:rsidR="001C1836" w:rsidRPr="004B6583" w:rsidRDefault="001C1836" w:rsidP="001C1836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6D444555" w14:textId="557266D3" w:rsidR="001C1836" w:rsidRPr="004B6583" w:rsidRDefault="007712B9" w:rsidP="001C1836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1C1836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V</w:t>
            </w:r>
          </w:p>
        </w:tc>
        <w:tc>
          <w:tcPr>
            <w:tcW w:w="799" w:type="dxa"/>
          </w:tcPr>
          <w:p w14:paraId="6F24CBAE" w14:textId="7C29A8D6" w:rsidR="001C1836" w:rsidRPr="004B6583" w:rsidRDefault="001C1836" w:rsidP="001C1836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1A6D183" w14:textId="3F43343A" w:rsidR="001C1836" w:rsidRPr="004B6583" w:rsidRDefault="001C1836" w:rsidP="001C1836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7C07FCF" w14:textId="7AB80EE2" w:rsidR="001C1836" w:rsidRPr="004B6583" w:rsidRDefault="001C1836" w:rsidP="001C1836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EF3ED5C" w14:textId="021FF728" w:rsidR="001C1836" w:rsidRPr="004B6583" w:rsidRDefault="001C1836" w:rsidP="001C1836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EE5AF00" w14:textId="1F59612C" w:rsidR="001C1836" w:rsidRPr="004B6583" w:rsidRDefault="001C1836" w:rsidP="001C1836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7D2AB794" w14:textId="77777777" w:rsidTr="006A6142">
        <w:trPr>
          <w:trHeight w:val="340"/>
        </w:trPr>
        <w:tc>
          <w:tcPr>
            <w:tcW w:w="1250" w:type="dxa"/>
          </w:tcPr>
          <w:p w14:paraId="5C02782C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65C90E8B" w14:textId="20DF8E23" w:rsidR="004961BD" w:rsidRPr="004B6583" w:rsidRDefault="007712B9" w:rsidP="004961BD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</w:t>
            </w:r>
          </w:p>
        </w:tc>
        <w:tc>
          <w:tcPr>
            <w:tcW w:w="799" w:type="dxa"/>
          </w:tcPr>
          <w:p w14:paraId="6D3FCD2D" w14:textId="14D4F412" w:rsidR="004961BD" w:rsidRPr="004B6583" w:rsidRDefault="004961BD" w:rsidP="004961BD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3AF19A7" w14:textId="48A40884" w:rsidR="004961BD" w:rsidRPr="004B6583" w:rsidRDefault="004961BD" w:rsidP="004961BD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F78017F" w14:textId="57E78FB6" w:rsidR="004961BD" w:rsidRPr="004B6583" w:rsidRDefault="004961BD" w:rsidP="004961BD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29DE3935" w14:textId="69811833" w:rsidR="004961BD" w:rsidRPr="004B6583" w:rsidRDefault="004961BD" w:rsidP="004961BD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4D457873" w14:textId="188A49A0" w:rsidR="004961BD" w:rsidRPr="004B6583" w:rsidRDefault="004961BD" w:rsidP="004961BD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50A09A62" w14:textId="77777777" w:rsidTr="006A6142">
        <w:trPr>
          <w:trHeight w:val="340"/>
        </w:trPr>
        <w:tc>
          <w:tcPr>
            <w:tcW w:w="2118" w:type="dxa"/>
            <w:gridSpan w:val="2"/>
            <w:tcBorders>
              <w:left w:val="nil"/>
            </w:tcBorders>
          </w:tcPr>
          <w:p w14:paraId="272C59E4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B8145CF" w14:textId="77777777" w:rsidR="004961BD" w:rsidRPr="004B6583" w:rsidRDefault="004961BD" w:rsidP="004961BD">
            <w:pPr>
              <w:pStyle w:val="TableParagraph"/>
              <w:spacing w:line="228" w:lineRule="exact"/>
              <w:ind w:left="50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799" w:type="dxa"/>
          </w:tcPr>
          <w:p w14:paraId="59600910" w14:textId="78CB9B76" w:rsidR="004961BD" w:rsidRPr="004B6583" w:rsidRDefault="004961BD" w:rsidP="004961BD">
            <w:pPr>
              <w:pStyle w:val="TableParagraph"/>
              <w:spacing w:line="228" w:lineRule="exact"/>
              <w:ind w:left="117" w:right="10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  <w:tc>
          <w:tcPr>
            <w:tcW w:w="975" w:type="dxa"/>
          </w:tcPr>
          <w:p w14:paraId="5448962F" w14:textId="55F889C0" w:rsidR="004961BD" w:rsidRPr="004B6583" w:rsidRDefault="004961BD" w:rsidP="004961BD">
            <w:pPr>
              <w:pStyle w:val="TableParagraph"/>
              <w:spacing w:line="228" w:lineRule="exact"/>
              <w:ind w:left="369" w:right="3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14:paraId="7FB66E13" w14:textId="075FCBB1" w:rsidR="004961BD" w:rsidRPr="004B6583" w:rsidRDefault="004961BD" w:rsidP="004961BD">
            <w:pPr>
              <w:pStyle w:val="TableParagraph"/>
              <w:spacing w:line="228" w:lineRule="exact"/>
              <w:ind w:left="162" w:right="14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  <w:r w:rsidR="007A5B94"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 w14:paraId="14A9C96A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61BD" w:rsidRPr="004B6583" w14:paraId="522AF99B" w14:textId="77777777" w:rsidTr="006A6142">
        <w:trPr>
          <w:trHeight w:val="340"/>
        </w:trPr>
        <w:tc>
          <w:tcPr>
            <w:tcW w:w="9210" w:type="dxa"/>
            <w:gridSpan w:val="8"/>
          </w:tcPr>
          <w:p w14:paraId="3C4F8841" w14:textId="77777777" w:rsidR="004961BD" w:rsidRPr="004B6583" w:rsidRDefault="004961BD" w:rsidP="004961BD">
            <w:pPr>
              <w:pStyle w:val="TableParagraph"/>
              <w:spacing w:line="228" w:lineRule="exact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TARİH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İNCELEMELERİ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BC43F7" w:rsidRPr="004B6583" w14:paraId="51A54825" w14:textId="77777777" w:rsidTr="006A6142">
        <w:trPr>
          <w:trHeight w:val="340"/>
        </w:trPr>
        <w:tc>
          <w:tcPr>
            <w:tcW w:w="1250" w:type="dxa"/>
          </w:tcPr>
          <w:p w14:paraId="55B6A0E6" w14:textId="77777777" w:rsidR="00BC43F7" w:rsidRPr="004B6583" w:rsidRDefault="00BC43F7" w:rsidP="00BC43F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5A477F7B" w14:textId="77777777" w:rsidR="00BC43F7" w:rsidRPr="004B6583" w:rsidRDefault="00BC43F7" w:rsidP="00BC43F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İlkçağ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</w:p>
        </w:tc>
        <w:tc>
          <w:tcPr>
            <w:tcW w:w="799" w:type="dxa"/>
          </w:tcPr>
          <w:p w14:paraId="03F2690E" w14:textId="69B8B66B" w:rsidR="00BC43F7" w:rsidRPr="004B6583" w:rsidRDefault="00BC43F7" w:rsidP="00BC43F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05B4E9A0" w14:textId="77777777" w:rsidR="00BC43F7" w:rsidRPr="004B6583" w:rsidRDefault="00BC43F7" w:rsidP="00BC43F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087340B2" w14:textId="77777777" w:rsidR="00BC43F7" w:rsidRPr="004B6583" w:rsidRDefault="00BC43F7" w:rsidP="00BC43F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4885AE87" w14:textId="77777777" w:rsidR="00BC43F7" w:rsidRPr="004B6583" w:rsidRDefault="00BC43F7" w:rsidP="00BC43F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4B853DEB" w14:textId="77777777" w:rsidR="00BC43F7" w:rsidRPr="004B6583" w:rsidRDefault="00BC43F7" w:rsidP="00BC43F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BC43F7" w:rsidRPr="004B6583" w14:paraId="698138D6" w14:textId="77777777" w:rsidTr="006A6142">
        <w:trPr>
          <w:trHeight w:val="460"/>
        </w:trPr>
        <w:tc>
          <w:tcPr>
            <w:tcW w:w="1250" w:type="dxa"/>
          </w:tcPr>
          <w:p w14:paraId="4CCDA33C" w14:textId="77777777" w:rsidR="00BC43F7" w:rsidRPr="004B6583" w:rsidRDefault="00BC43F7" w:rsidP="00BC43F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07FC0EF0" w14:textId="77777777" w:rsidR="00BC43F7" w:rsidRPr="004B6583" w:rsidRDefault="00BC43F7" w:rsidP="00BC43F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Ortaçağ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</w:p>
          <w:p w14:paraId="6BD5D45E" w14:textId="77777777" w:rsidR="00BC43F7" w:rsidRPr="004B6583" w:rsidRDefault="00BC43F7" w:rsidP="00BC43F7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I</w:t>
            </w:r>
          </w:p>
        </w:tc>
        <w:tc>
          <w:tcPr>
            <w:tcW w:w="799" w:type="dxa"/>
          </w:tcPr>
          <w:p w14:paraId="0541096C" w14:textId="6E767426" w:rsidR="00BC43F7" w:rsidRPr="004B6583" w:rsidRDefault="00BC43F7" w:rsidP="00BC43F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2B131DAC" w14:textId="77777777" w:rsidR="00BC43F7" w:rsidRPr="004B6583" w:rsidRDefault="00BC43F7" w:rsidP="00BC43F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1766141F" w14:textId="77777777" w:rsidR="00BC43F7" w:rsidRPr="004B6583" w:rsidRDefault="00BC43F7" w:rsidP="00BC43F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421EAB6C" w14:textId="77777777" w:rsidR="00BC43F7" w:rsidRPr="004B6583" w:rsidRDefault="00BC43F7" w:rsidP="00BC43F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2DA336FC" w14:textId="77777777" w:rsidR="00BC43F7" w:rsidRPr="004B6583" w:rsidRDefault="00BC43F7" w:rsidP="00BC43F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BC43F7" w:rsidRPr="004B6583" w14:paraId="414F221A" w14:textId="77777777" w:rsidTr="006A6142">
        <w:trPr>
          <w:trHeight w:val="458"/>
        </w:trPr>
        <w:tc>
          <w:tcPr>
            <w:tcW w:w="1250" w:type="dxa"/>
          </w:tcPr>
          <w:p w14:paraId="1D6E5B09" w14:textId="77777777" w:rsidR="00BC43F7" w:rsidRPr="004B6583" w:rsidRDefault="00BC43F7" w:rsidP="00BC43F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2DA73453" w14:textId="77777777" w:rsidR="00BC43F7" w:rsidRPr="004B6583" w:rsidRDefault="00BC43F7" w:rsidP="00BC43F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Yeniçağ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</w:p>
          <w:p w14:paraId="028F15A5" w14:textId="77777777" w:rsidR="00BC43F7" w:rsidRPr="004B6583" w:rsidRDefault="00BC43F7" w:rsidP="00BC43F7">
            <w:pPr>
              <w:pStyle w:val="TableParagraph"/>
              <w:spacing w:line="21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I</w:t>
            </w:r>
          </w:p>
        </w:tc>
        <w:tc>
          <w:tcPr>
            <w:tcW w:w="799" w:type="dxa"/>
          </w:tcPr>
          <w:p w14:paraId="463E04FA" w14:textId="70CF2925" w:rsidR="00BC43F7" w:rsidRPr="004B6583" w:rsidRDefault="00BC43F7" w:rsidP="00BC43F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5451C0D7" w14:textId="77777777" w:rsidR="00BC43F7" w:rsidRPr="004B6583" w:rsidRDefault="00BC43F7" w:rsidP="00BC43F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5F5FD6AA" w14:textId="77777777" w:rsidR="00BC43F7" w:rsidRPr="004B6583" w:rsidRDefault="00BC43F7" w:rsidP="00BC43F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7ABB1A6F" w14:textId="77777777" w:rsidR="00BC43F7" w:rsidRPr="004B6583" w:rsidRDefault="00BC43F7" w:rsidP="00BC43F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6F21CFE" w14:textId="77777777" w:rsidR="00BC43F7" w:rsidRPr="004B6583" w:rsidRDefault="00BC43F7" w:rsidP="00BC43F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BC43F7" w:rsidRPr="004B6583" w14:paraId="58EC752D" w14:textId="77777777" w:rsidTr="006A6142">
        <w:trPr>
          <w:trHeight w:val="460"/>
        </w:trPr>
        <w:tc>
          <w:tcPr>
            <w:tcW w:w="1250" w:type="dxa"/>
          </w:tcPr>
          <w:p w14:paraId="13DC1398" w14:textId="77777777" w:rsidR="00BC43F7" w:rsidRPr="004B6583" w:rsidRDefault="00BC43F7" w:rsidP="00BC43F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7CE86104" w14:textId="77777777" w:rsidR="00BC43F7" w:rsidRPr="004B6583" w:rsidRDefault="00BC43F7" w:rsidP="00BC43F7">
            <w:pPr>
              <w:pStyle w:val="TableParagraph"/>
              <w:spacing w:line="224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Yakınçağ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</w:p>
          <w:p w14:paraId="79DEDC7F" w14:textId="77777777" w:rsidR="00BC43F7" w:rsidRPr="004B6583" w:rsidRDefault="00BC43F7" w:rsidP="00BC43F7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</w:p>
        </w:tc>
        <w:tc>
          <w:tcPr>
            <w:tcW w:w="799" w:type="dxa"/>
          </w:tcPr>
          <w:p w14:paraId="75BDF2B0" w14:textId="4AB2AFA9" w:rsidR="00BC43F7" w:rsidRPr="004B6583" w:rsidRDefault="00BC43F7" w:rsidP="00BC43F7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13144233" w14:textId="77777777" w:rsidR="00BC43F7" w:rsidRPr="004B6583" w:rsidRDefault="00BC43F7" w:rsidP="00BC43F7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0B3C6689" w14:textId="77777777" w:rsidR="00BC43F7" w:rsidRPr="004B6583" w:rsidRDefault="00BC43F7" w:rsidP="00BC43F7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27365E9A" w14:textId="77777777" w:rsidR="00BC43F7" w:rsidRPr="004B6583" w:rsidRDefault="00BC43F7" w:rsidP="00BC43F7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6BD802B3" w14:textId="77777777" w:rsidR="00BC43F7" w:rsidRPr="004B6583" w:rsidRDefault="00BC43F7" w:rsidP="00BC43F7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BC43F7" w:rsidRPr="004B6583" w14:paraId="6F7ADC9F" w14:textId="77777777" w:rsidTr="006A6142">
        <w:trPr>
          <w:trHeight w:val="460"/>
        </w:trPr>
        <w:tc>
          <w:tcPr>
            <w:tcW w:w="1250" w:type="dxa"/>
          </w:tcPr>
          <w:p w14:paraId="02582BC6" w14:textId="77777777" w:rsidR="00BC43F7" w:rsidRPr="004B6583" w:rsidRDefault="00BC43F7" w:rsidP="00BC43F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0B93F80A" w14:textId="77777777" w:rsidR="00BC43F7" w:rsidRPr="004B6583" w:rsidRDefault="00BC43F7" w:rsidP="00BC43F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Genel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</w:p>
          <w:p w14:paraId="469F5873" w14:textId="77777777" w:rsidR="00BC43F7" w:rsidRPr="004B6583" w:rsidRDefault="00BC43F7" w:rsidP="00BC43F7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</w:p>
        </w:tc>
        <w:tc>
          <w:tcPr>
            <w:tcW w:w="799" w:type="dxa"/>
          </w:tcPr>
          <w:p w14:paraId="6A1102D1" w14:textId="430CC765" w:rsidR="00BC43F7" w:rsidRPr="004B6583" w:rsidRDefault="00BC43F7" w:rsidP="00BC43F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29A5EEAF" w14:textId="77777777" w:rsidR="00BC43F7" w:rsidRPr="004B6583" w:rsidRDefault="00BC43F7" w:rsidP="00BC43F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5DC2727C" w14:textId="77777777" w:rsidR="00BC43F7" w:rsidRPr="004B6583" w:rsidRDefault="00BC43F7" w:rsidP="00BC43F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07AEE0C2" w14:textId="77777777" w:rsidR="00BC43F7" w:rsidRPr="004B6583" w:rsidRDefault="00BC43F7" w:rsidP="00BC43F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5AF1208E" w14:textId="77777777" w:rsidR="00BC43F7" w:rsidRPr="004B6583" w:rsidRDefault="00BC43F7" w:rsidP="00BC43F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BC43F7" w:rsidRPr="004B6583" w14:paraId="4E3EEDE5" w14:textId="77777777" w:rsidTr="006A6142">
        <w:trPr>
          <w:trHeight w:val="460"/>
        </w:trPr>
        <w:tc>
          <w:tcPr>
            <w:tcW w:w="1250" w:type="dxa"/>
          </w:tcPr>
          <w:p w14:paraId="61FD8654" w14:textId="77777777" w:rsidR="00BC43F7" w:rsidRPr="004B6583" w:rsidRDefault="00BC43F7" w:rsidP="00BC43F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56172D57" w14:textId="44848695" w:rsidR="00BC43F7" w:rsidRPr="004B6583" w:rsidRDefault="00BC43F7" w:rsidP="00BC43F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T.C. Tarihi İncelemeleri I</w:t>
            </w:r>
            <w:r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  <w:highlight w:val="red"/>
              </w:rPr>
              <w:footnoteReference w:customMarkFollows="1" w:id="7"/>
              <w:t>*</w:t>
            </w:r>
          </w:p>
        </w:tc>
        <w:tc>
          <w:tcPr>
            <w:tcW w:w="799" w:type="dxa"/>
          </w:tcPr>
          <w:p w14:paraId="523340DD" w14:textId="27DAE743" w:rsidR="00BC43F7" w:rsidRPr="004B6583" w:rsidRDefault="00BC43F7" w:rsidP="00BC43F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134C4B75" w14:textId="36FF1388" w:rsidR="00BC43F7" w:rsidRPr="004B6583" w:rsidRDefault="00BC43F7" w:rsidP="00BC43F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70F793EE" w14:textId="729D08D8" w:rsidR="00BC43F7" w:rsidRPr="004B6583" w:rsidRDefault="00BC43F7" w:rsidP="00BC43F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64F2F5CA" w14:textId="0D692867" w:rsidR="00BC43F7" w:rsidRPr="004B6583" w:rsidRDefault="00BC43F7" w:rsidP="00BC43F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57CC289D" w14:textId="163FBA7B" w:rsidR="00BC43F7" w:rsidRPr="004B6583" w:rsidRDefault="00BC43F7" w:rsidP="00BC43F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BC43F7" w:rsidRPr="004B6583" w14:paraId="1E9699FC" w14:textId="77777777" w:rsidTr="006A6142">
        <w:trPr>
          <w:trHeight w:val="460"/>
        </w:trPr>
        <w:tc>
          <w:tcPr>
            <w:tcW w:w="1250" w:type="dxa"/>
          </w:tcPr>
          <w:p w14:paraId="507C843B" w14:textId="77777777" w:rsidR="00BC43F7" w:rsidRPr="004B6583" w:rsidRDefault="00BC43F7" w:rsidP="00BC43F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3E086146" w14:textId="196E63C3" w:rsidR="00BC43F7" w:rsidRPr="004B6583" w:rsidRDefault="00BC43F7" w:rsidP="00BC43F7">
            <w:pPr>
              <w:pStyle w:val="TableParagraph"/>
              <w:spacing w:line="224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</w:p>
          <w:p w14:paraId="53E9AC04" w14:textId="3AF5E291" w:rsidR="00BC43F7" w:rsidRPr="004B6583" w:rsidRDefault="00BC43F7" w:rsidP="00BC43F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I</w:t>
            </w:r>
            <w:r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  <w:highlight w:val="red"/>
              </w:rPr>
              <w:footnoteReference w:customMarkFollows="1" w:id="8"/>
              <w:t>*</w:t>
            </w:r>
          </w:p>
        </w:tc>
        <w:tc>
          <w:tcPr>
            <w:tcW w:w="799" w:type="dxa"/>
          </w:tcPr>
          <w:p w14:paraId="4678F476" w14:textId="1670A2DD" w:rsidR="00BC43F7" w:rsidRPr="004B6583" w:rsidRDefault="00BC43F7" w:rsidP="00BC43F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294738FF" w14:textId="7B2F1EBF" w:rsidR="00BC43F7" w:rsidRPr="004B6583" w:rsidRDefault="00BC43F7" w:rsidP="00BC43F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2C625838" w14:textId="59BB903A" w:rsidR="00BC43F7" w:rsidRPr="004B6583" w:rsidRDefault="00BC43F7" w:rsidP="00BC43F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53DF1E0E" w14:textId="0B98F13E" w:rsidR="00BC43F7" w:rsidRPr="004B6583" w:rsidRDefault="00BC43F7" w:rsidP="00BC43F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190E464" w14:textId="056B87C8" w:rsidR="00BC43F7" w:rsidRPr="004B6583" w:rsidRDefault="00BC43F7" w:rsidP="00BC43F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605388" w:rsidRPr="004B6583" w14:paraId="4D2F0AD7" w14:textId="77777777" w:rsidTr="006A6142">
        <w:trPr>
          <w:trHeight w:val="340"/>
        </w:trPr>
        <w:tc>
          <w:tcPr>
            <w:tcW w:w="9210" w:type="dxa"/>
            <w:gridSpan w:val="8"/>
          </w:tcPr>
          <w:p w14:paraId="576EB553" w14:textId="77777777" w:rsidR="00605388" w:rsidRPr="004B6583" w:rsidRDefault="00605388" w:rsidP="00605388">
            <w:pPr>
              <w:pStyle w:val="TableParagraph"/>
              <w:spacing w:line="228" w:lineRule="exact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6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V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605388" w:rsidRPr="004B6583" w14:paraId="1ABCE150" w14:textId="77777777" w:rsidTr="006A6142">
        <w:trPr>
          <w:trHeight w:val="340"/>
        </w:trPr>
        <w:tc>
          <w:tcPr>
            <w:tcW w:w="1250" w:type="dxa"/>
          </w:tcPr>
          <w:p w14:paraId="20BFC435" w14:textId="25E14B59" w:rsidR="00605388" w:rsidRPr="006A6142" w:rsidRDefault="00000000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50" w:history="1">
              <w:r w:rsidR="00903B37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831716010</w:t>
              </w:r>
            </w:hyperlink>
          </w:p>
        </w:tc>
        <w:tc>
          <w:tcPr>
            <w:tcW w:w="2542" w:type="dxa"/>
            <w:gridSpan w:val="2"/>
          </w:tcPr>
          <w:p w14:paraId="77D6E085" w14:textId="77777777" w:rsidR="00605388" w:rsidRPr="006A6142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Metinleri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09704229" w14:textId="77777777" w:rsidR="00605388" w:rsidRPr="006A6142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2A6CB7A" w14:textId="77777777" w:rsidR="00605388" w:rsidRPr="006A6142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3D8E415" w14:textId="77777777" w:rsidR="00605388" w:rsidRPr="006A6142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2B2CE85" w14:textId="77777777" w:rsidR="00605388" w:rsidRPr="006A6142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0A9BCCD" w14:textId="77777777" w:rsidR="00605388" w:rsidRPr="006A6142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05388" w:rsidRPr="004B6583" w14:paraId="3F46D06E" w14:textId="77777777" w:rsidTr="006A6142">
        <w:trPr>
          <w:trHeight w:val="340"/>
        </w:trPr>
        <w:tc>
          <w:tcPr>
            <w:tcW w:w="1250" w:type="dxa"/>
          </w:tcPr>
          <w:p w14:paraId="5B1C6F8F" w14:textId="637FF6C0" w:rsidR="00605388" w:rsidRPr="006A6142" w:rsidRDefault="00000000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51" w:history="1">
              <w:r w:rsidR="00903B37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831715011</w:t>
              </w:r>
            </w:hyperlink>
          </w:p>
        </w:tc>
        <w:tc>
          <w:tcPr>
            <w:tcW w:w="2542" w:type="dxa"/>
            <w:gridSpan w:val="2"/>
          </w:tcPr>
          <w:p w14:paraId="6CF0B54F" w14:textId="77777777" w:rsidR="00605388" w:rsidRPr="006A6142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Edebiyatı</w:t>
            </w:r>
            <w:r w:rsidRPr="006A6142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69689B45" w14:textId="77777777" w:rsidR="00605388" w:rsidRPr="006A6142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D19A4C5" w14:textId="77777777" w:rsidR="00605388" w:rsidRPr="006A6142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BD2F954" w14:textId="77777777" w:rsidR="00605388" w:rsidRPr="006A6142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7B3C463" w14:textId="77777777" w:rsidR="00605388" w:rsidRPr="006A6142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681DEA3" w14:textId="77777777" w:rsidR="00605388" w:rsidRPr="006A6142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05388" w:rsidRPr="004B6583" w14:paraId="602A7232" w14:textId="77777777" w:rsidTr="006A6142">
        <w:trPr>
          <w:trHeight w:val="415"/>
        </w:trPr>
        <w:tc>
          <w:tcPr>
            <w:tcW w:w="1250" w:type="dxa"/>
          </w:tcPr>
          <w:p w14:paraId="1AB6F52A" w14:textId="79550819" w:rsidR="00605388" w:rsidRPr="006A6142" w:rsidRDefault="00000000" w:rsidP="00903B37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52" w:history="1">
              <w:r w:rsidR="00903B37" w:rsidRPr="006A6142">
                <w:rPr>
                  <w:rFonts w:asciiTheme="majorBidi" w:hAnsiTheme="majorBidi" w:cstheme="majorBidi"/>
                  <w:sz w:val="20"/>
                  <w:szCs w:val="20"/>
                </w:rPr>
                <w:br/>
              </w:r>
              <w:r w:rsidR="00903B37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831715012</w:t>
              </w:r>
            </w:hyperlink>
          </w:p>
        </w:tc>
        <w:tc>
          <w:tcPr>
            <w:tcW w:w="2542" w:type="dxa"/>
            <w:gridSpan w:val="2"/>
          </w:tcPr>
          <w:p w14:paraId="77E800A1" w14:textId="77777777" w:rsidR="00605388" w:rsidRPr="006A6142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Balkan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1A6D1F6B" w14:textId="77777777" w:rsidR="00605388" w:rsidRPr="006A6142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75B1A52" w14:textId="77777777" w:rsidR="00605388" w:rsidRPr="006A6142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D0D9C73" w14:textId="77777777" w:rsidR="00605388" w:rsidRPr="006A6142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E37A763" w14:textId="77777777" w:rsidR="00605388" w:rsidRPr="006A6142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381D8956" w14:textId="77777777" w:rsidR="00605388" w:rsidRPr="006A6142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05388" w:rsidRPr="004B6583" w14:paraId="5DE6FE7D" w14:textId="77777777" w:rsidTr="006A6142">
        <w:trPr>
          <w:trHeight w:val="460"/>
        </w:trPr>
        <w:tc>
          <w:tcPr>
            <w:tcW w:w="1250" w:type="dxa"/>
          </w:tcPr>
          <w:p w14:paraId="576BCCB7" w14:textId="4CFEDF06" w:rsidR="00605388" w:rsidRPr="006A6142" w:rsidRDefault="00000000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53" w:history="1">
              <w:r w:rsidR="00903B37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831715013</w:t>
              </w:r>
            </w:hyperlink>
          </w:p>
        </w:tc>
        <w:tc>
          <w:tcPr>
            <w:tcW w:w="2542" w:type="dxa"/>
            <w:gridSpan w:val="2"/>
          </w:tcPr>
          <w:p w14:paraId="5D997F8A" w14:textId="77777777" w:rsidR="00605388" w:rsidRPr="006A6142" w:rsidRDefault="00605388" w:rsidP="00605388">
            <w:pPr>
              <w:pStyle w:val="TableParagraph"/>
              <w:spacing w:line="228" w:lineRule="exact"/>
              <w:ind w:left="110" w:right="168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6A6142">
              <w:rPr>
                <w:rFonts w:asciiTheme="majorBidi" w:hAnsiTheme="majorBidi" w:cstheme="majorBidi"/>
                <w:spacing w:val="-7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Devleti’nde</w:t>
            </w:r>
            <w:r w:rsidRPr="006A6142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Gayr-i</w:t>
            </w:r>
            <w:r w:rsidRPr="006A6142">
              <w:rPr>
                <w:rFonts w:asciiTheme="majorBidi" w:hAnsiTheme="majorBidi" w:cstheme="majorBidi"/>
                <w:spacing w:val="-47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Müslimler</w:t>
            </w:r>
          </w:p>
        </w:tc>
        <w:tc>
          <w:tcPr>
            <w:tcW w:w="799" w:type="dxa"/>
          </w:tcPr>
          <w:p w14:paraId="64BEC306" w14:textId="77777777" w:rsidR="00605388" w:rsidRPr="006A6142" w:rsidRDefault="00605388" w:rsidP="00605388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54C9A9F" w14:textId="77777777" w:rsidR="00605388" w:rsidRPr="006A6142" w:rsidRDefault="00605388" w:rsidP="00605388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6D46647" w14:textId="77777777" w:rsidR="00605388" w:rsidRPr="006A6142" w:rsidRDefault="00605388" w:rsidP="00605388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D64AB8C" w14:textId="77777777" w:rsidR="00605388" w:rsidRPr="006A6142" w:rsidRDefault="00605388" w:rsidP="00605388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1A16206F" w14:textId="77777777" w:rsidR="00605388" w:rsidRPr="006A6142" w:rsidRDefault="00605388" w:rsidP="00605388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05388" w:rsidRPr="004B6583" w14:paraId="1306439C" w14:textId="77777777" w:rsidTr="006A6142">
        <w:trPr>
          <w:trHeight w:val="460"/>
        </w:trPr>
        <w:tc>
          <w:tcPr>
            <w:tcW w:w="1250" w:type="dxa"/>
          </w:tcPr>
          <w:p w14:paraId="357BA1C2" w14:textId="77777777" w:rsidR="00903B37" w:rsidRPr="006A6142" w:rsidRDefault="00000000" w:rsidP="00903B37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54" w:history="1">
              <w:r w:rsidR="00903B37" w:rsidRPr="006A6142">
                <w:rPr>
                  <w:rFonts w:asciiTheme="majorBidi" w:hAnsiTheme="majorBidi" w:cstheme="majorBidi"/>
                  <w:sz w:val="20"/>
                  <w:szCs w:val="20"/>
                </w:rPr>
                <w:br/>
              </w:r>
              <w:r w:rsidR="00903B37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831715014</w:t>
              </w:r>
            </w:hyperlink>
          </w:p>
          <w:p w14:paraId="01BDFC26" w14:textId="77777777" w:rsidR="00605388" w:rsidRPr="006A6142" w:rsidRDefault="00605388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707EDF25" w14:textId="77777777" w:rsidR="00605388" w:rsidRPr="006A6142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6A6142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Devleti’nde</w:t>
            </w:r>
            <w:r w:rsidRPr="006A6142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Bilim</w:t>
            </w:r>
          </w:p>
          <w:p w14:paraId="4E438820" w14:textId="77777777" w:rsidR="00605388" w:rsidRPr="006A6142" w:rsidRDefault="00605388" w:rsidP="00605388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ve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Kültür</w:t>
            </w:r>
          </w:p>
        </w:tc>
        <w:tc>
          <w:tcPr>
            <w:tcW w:w="799" w:type="dxa"/>
          </w:tcPr>
          <w:p w14:paraId="0FCA23F2" w14:textId="77777777" w:rsidR="00605388" w:rsidRPr="006A6142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8D1B91A" w14:textId="77777777" w:rsidR="00605388" w:rsidRPr="006A6142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0B71183" w14:textId="77777777" w:rsidR="00605388" w:rsidRPr="006A6142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A2773C2" w14:textId="77777777" w:rsidR="00605388" w:rsidRPr="006A6142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690908D" w14:textId="77777777" w:rsidR="00605388" w:rsidRPr="006A6142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05388" w:rsidRPr="004B6583" w14:paraId="580EE243" w14:textId="77777777" w:rsidTr="006A6142">
        <w:trPr>
          <w:trHeight w:val="460"/>
        </w:trPr>
        <w:tc>
          <w:tcPr>
            <w:tcW w:w="1250" w:type="dxa"/>
          </w:tcPr>
          <w:p w14:paraId="2BD52786" w14:textId="77777777" w:rsidR="00903B37" w:rsidRPr="006A6142" w:rsidRDefault="00000000" w:rsidP="00903B37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55" w:history="1">
              <w:r w:rsidR="00903B37" w:rsidRPr="006A6142">
                <w:rPr>
                  <w:rFonts w:asciiTheme="majorBidi" w:hAnsiTheme="majorBidi" w:cstheme="majorBidi"/>
                  <w:sz w:val="20"/>
                  <w:szCs w:val="20"/>
                </w:rPr>
                <w:br/>
              </w:r>
              <w:r w:rsidR="00903B37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831715015</w:t>
              </w:r>
            </w:hyperlink>
          </w:p>
          <w:p w14:paraId="725C7359" w14:textId="77777777" w:rsidR="00605388" w:rsidRPr="006A6142" w:rsidRDefault="00605388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5FC22450" w14:textId="77777777" w:rsidR="00605388" w:rsidRPr="006A6142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Yeniçağ</w:t>
            </w:r>
            <w:r w:rsidRPr="006A6142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Sosyal</w:t>
            </w:r>
          </w:p>
          <w:p w14:paraId="35F806C7" w14:textId="77777777" w:rsidR="00605388" w:rsidRPr="006A6142" w:rsidRDefault="00605388" w:rsidP="00605388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0728C17C" w14:textId="77777777" w:rsidR="00605388" w:rsidRPr="006A6142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1936692" w14:textId="77777777" w:rsidR="00605388" w:rsidRPr="006A6142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ED2D58A" w14:textId="77777777" w:rsidR="00605388" w:rsidRPr="006A6142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956FB8F" w14:textId="77777777" w:rsidR="00605388" w:rsidRPr="006A6142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8FD4A0E" w14:textId="77777777" w:rsidR="00605388" w:rsidRPr="006A6142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05388" w:rsidRPr="004B6583" w14:paraId="078C3106" w14:textId="77777777" w:rsidTr="006A6142">
        <w:trPr>
          <w:trHeight w:val="460"/>
        </w:trPr>
        <w:tc>
          <w:tcPr>
            <w:tcW w:w="1250" w:type="dxa"/>
          </w:tcPr>
          <w:p w14:paraId="4E0B02C0" w14:textId="052E2A18" w:rsidR="00605388" w:rsidRPr="006A6142" w:rsidRDefault="00000000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56" w:history="1">
              <w:r w:rsidR="00903B37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831715016</w:t>
              </w:r>
            </w:hyperlink>
          </w:p>
        </w:tc>
        <w:tc>
          <w:tcPr>
            <w:tcW w:w="2542" w:type="dxa"/>
            <w:gridSpan w:val="2"/>
          </w:tcPr>
          <w:p w14:paraId="1775547F" w14:textId="77777777" w:rsidR="00605388" w:rsidRPr="006A6142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Balkanlar’da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</w:p>
          <w:p w14:paraId="0B375053" w14:textId="77777777" w:rsidR="00605388" w:rsidRPr="006A6142" w:rsidRDefault="00605388" w:rsidP="00605388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Kültürü</w:t>
            </w:r>
          </w:p>
        </w:tc>
        <w:tc>
          <w:tcPr>
            <w:tcW w:w="799" w:type="dxa"/>
          </w:tcPr>
          <w:p w14:paraId="64113EDE" w14:textId="77777777" w:rsidR="00605388" w:rsidRPr="006A6142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4A5A5C4" w14:textId="77777777" w:rsidR="00605388" w:rsidRPr="006A6142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1D4FEE2" w14:textId="77777777" w:rsidR="00605388" w:rsidRPr="006A6142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3430429" w14:textId="77777777" w:rsidR="00605388" w:rsidRPr="006A6142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D036D7C" w14:textId="77777777" w:rsidR="00605388" w:rsidRPr="006A6142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05388" w:rsidRPr="004B6583" w14:paraId="6B382476" w14:textId="77777777" w:rsidTr="006A6142">
        <w:trPr>
          <w:trHeight w:val="460"/>
        </w:trPr>
        <w:tc>
          <w:tcPr>
            <w:tcW w:w="1250" w:type="dxa"/>
          </w:tcPr>
          <w:p w14:paraId="35F32E6D" w14:textId="77777777" w:rsidR="00903B37" w:rsidRPr="006A6142" w:rsidRDefault="00000000" w:rsidP="00903B37">
            <w:pPr>
              <w:spacing w:after="300"/>
              <w:rPr>
                <w:rFonts w:asciiTheme="majorBidi" w:hAnsiTheme="majorBidi" w:cstheme="majorBidi"/>
                <w:sz w:val="20"/>
                <w:szCs w:val="20"/>
              </w:rPr>
            </w:pPr>
            <w:hyperlink r:id="rId57" w:history="1">
              <w:r w:rsidR="00903B37" w:rsidRPr="006A6142">
                <w:rPr>
                  <w:rFonts w:asciiTheme="majorBidi" w:hAnsiTheme="majorBidi" w:cstheme="majorBidi"/>
                  <w:sz w:val="20"/>
                  <w:szCs w:val="20"/>
                </w:rPr>
                <w:br/>
              </w:r>
              <w:r w:rsidR="00903B37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831715017</w:t>
              </w:r>
            </w:hyperlink>
          </w:p>
          <w:p w14:paraId="28417A23" w14:textId="77777777" w:rsidR="00605388" w:rsidRPr="006A6142" w:rsidRDefault="00605388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72F76B13" w14:textId="77777777" w:rsidR="00605388" w:rsidRPr="006A6142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XVIII.</w:t>
            </w:r>
            <w:r w:rsidRPr="006A6142">
              <w:rPr>
                <w:rFonts w:asciiTheme="majorBidi" w:hAnsiTheme="majorBidi" w:cstheme="majorBidi"/>
                <w:spacing w:val="-7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YY.’a</w:t>
            </w:r>
            <w:r w:rsidRPr="006A6142">
              <w:rPr>
                <w:rFonts w:asciiTheme="majorBidi" w:hAnsiTheme="majorBidi" w:cstheme="majorBidi"/>
                <w:spacing w:val="-7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Kadar</w:t>
            </w:r>
          </w:p>
          <w:p w14:paraId="18D3BA5B" w14:textId="77777777" w:rsidR="00605388" w:rsidRPr="006A6142" w:rsidRDefault="00605388" w:rsidP="00605388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Osmanlı’da</w:t>
            </w:r>
            <w:r w:rsidRPr="006A6142">
              <w:rPr>
                <w:rFonts w:asciiTheme="majorBidi" w:hAnsiTheme="majorBidi" w:cstheme="majorBidi"/>
                <w:spacing w:val="-9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Kentleri</w:t>
            </w:r>
          </w:p>
        </w:tc>
        <w:tc>
          <w:tcPr>
            <w:tcW w:w="799" w:type="dxa"/>
          </w:tcPr>
          <w:p w14:paraId="0DA0F1AE" w14:textId="77777777" w:rsidR="00605388" w:rsidRPr="006A6142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26451A9" w14:textId="77777777" w:rsidR="00605388" w:rsidRPr="006A6142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D9DBC1B" w14:textId="77777777" w:rsidR="00605388" w:rsidRPr="006A6142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7460716" w14:textId="77777777" w:rsidR="00605388" w:rsidRPr="006A6142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48AC86F" w14:textId="77777777" w:rsidR="00605388" w:rsidRPr="006A6142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05388" w:rsidRPr="004B6583" w14:paraId="4855B914" w14:textId="77777777" w:rsidTr="006A6142">
        <w:trPr>
          <w:trHeight w:val="338"/>
        </w:trPr>
        <w:tc>
          <w:tcPr>
            <w:tcW w:w="1250" w:type="dxa"/>
          </w:tcPr>
          <w:p w14:paraId="63DBB069" w14:textId="0434671D" w:rsidR="00605388" w:rsidRPr="006A6142" w:rsidRDefault="00000000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58" w:history="1">
              <w:r w:rsidR="00903B37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831715018</w:t>
              </w:r>
            </w:hyperlink>
          </w:p>
        </w:tc>
        <w:tc>
          <w:tcPr>
            <w:tcW w:w="2542" w:type="dxa"/>
            <w:gridSpan w:val="2"/>
          </w:tcPr>
          <w:p w14:paraId="7E0B9B8F" w14:textId="77777777" w:rsidR="00605388" w:rsidRPr="006A6142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Siyasal</w:t>
            </w:r>
            <w:r w:rsidRPr="006A6142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Düşünceler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1E5BC0FA" w14:textId="77777777" w:rsidR="00605388" w:rsidRPr="006A6142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106EC65" w14:textId="77777777" w:rsidR="00605388" w:rsidRPr="006A6142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1A7B3A9" w14:textId="77777777" w:rsidR="00605388" w:rsidRPr="006A6142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9A4337C" w14:textId="77777777" w:rsidR="00605388" w:rsidRPr="006A6142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B57F4C4" w14:textId="77777777" w:rsidR="00605388" w:rsidRPr="006A6142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2DFCA15C" w14:textId="77777777" w:rsidTr="006A6142">
        <w:trPr>
          <w:trHeight w:val="338"/>
        </w:trPr>
        <w:tc>
          <w:tcPr>
            <w:tcW w:w="1250" w:type="dxa"/>
          </w:tcPr>
          <w:p w14:paraId="143A44B8" w14:textId="24B39E85" w:rsidR="006A6142" w:rsidRPr="006A6142" w:rsidRDefault="006A6142" w:rsidP="006A6142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6A6142">
              <w:rPr>
                <w:sz w:val="20"/>
                <w:szCs w:val="20"/>
              </w:rPr>
              <w:t>831715019</w:t>
            </w:r>
          </w:p>
        </w:tc>
        <w:tc>
          <w:tcPr>
            <w:tcW w:w="2542" w:type="dxa"/>
            <w:gridSpan w:val="2"/>
          </w:tcPr>
          <w:p w14:paraId="6E6B294E" w14:textId="77777777" w:rsidR="006A6142" w:rsidRPr="006A6142" w:rsidRDefault="006A6142" w:rsidP="006A6142">
            <w:pPr>
              <w:pStyle w:val="TableParagraph"/>
              <w:spacing w:line="224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Yakınçağ</w:t>
            </w:r>
            <w:r w:rsidRPr="006A6142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Dış</w:t>
            </w:r>
          </w:p>
          <w:p w14:paraId="1A6AFDC5" w14:textId="201C99F6" w:rsidR="006A6142" w:rsidRPr="006A6142" w:rsidRDefault="006A6142" w:rsidP="006A6142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Politikası</w:t>
            </w:r>
          </w:p>
        </w:tc>
        <w:tc>
          <w:tcPr>
            <w:tcW w:w="799" w:type="dxa"/>
          </w:tcPr>
          <w:p w14:paraId="15962784" w14:textId="044B3954" w:rsidR="006A6142" w:rsidRPr="006A6142" w:rsidRDefault="006A6142" w:rsidP="006A6142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C76A83A" w14:textId="54E2FF84" w:rsidR="006A6142" w:rsidRPr="006A6142" w:rsidRDefault="006A6142" w:rsidP="006A6142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F209888" w14:textId="2371470B" w:rsidR="006A6142" w:rsidRPr="006A6142" w:rsidRDefault="006A6142" w:rsidP="006A6142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0885C9F" w14:textId="4BBF2D8A" w:rsidR="006A6142" w:rsidRPr="006A6142" w:rsidRDefault="006A6142" w:rsidP="006A6142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A55F09D" w14:textId="0042D7FC" w:rsidR="006A6142" w:rsidRPr="006A6142" w:rsidRDefault="006A6142" w:rsidP="006A6142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10A0806D" w14:textId="77777777" w:rsidTr="006A6142">
        <w:trPr>
          <w:trHeight w:val="340"/>
        </w:trPr>
        <w:tc>
          <w:tcPr>
            <w:tcW w:w="1250" w:type="dxa"/>
          </w:tcPr>
          <w:p w14:paraId="4360E46D" w14:textId="7D526F6A" w:rsidR="006A6142" w:rsidRPr="006A6142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59" w:history="1">
              <w:r w:rsidR="006A6142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831715021</w:t>
              </w:r>
            </w:hyperlink>
          </w:p>
        </w:tc>
        <w:tc>
          <w:tcPr>
            <w:tcW w:w="2542" w:type="dxa"/>
            <w:gridSpan w:val="2"/>
          </w:tcPr>
          <w:p w14:paraId="7727FAF7" w14:textId="77777777" w:rsidR="006A6142" w:rsidRPr="006A6142" w:rsidRDefault="006A6142" w:rsidP="006A6142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Avrupa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İktisat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53D3DFF9" w14:textId="77777777" w:rsidR="006A6142" w:rsidRPr="006A6142" w:rsidRDefault="006A6142" w:rsidP="006A6142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244323F" w14:textId="77777777" w:rsidR="006A6142" w:rsidRPr="006A6142" w:rsidRDefault="006A6142" w:rsidP="006A6142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D4845C0" w14:textId="77777777" w:rsidR="006A6142" w:rsidRPr="006A6142" w:rsidRDefault="006A6142" w:rsidP="006A6142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28A88655" w14:textId="77777777" w:rsidR="006A6142" w:rsidRPr="006A6142" w:rsidRDefault="006A6142" w:rsidP="006A6142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4364275" w14:textId="77777777" w:rsidR="006A6142" w:rsidRPr="006A6142" w:rsidRDefault="006A6142" w:rsidP="006A6142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0D5AD7B0" w14:textId="77777777" w:rsidTr="006A6142">
        <w:trPr>
          <w:trHeight w:val="340"/>
        </w:trPr>
        <w:tc>
          <w:tcPr>
            <w:tcW w:w="1250" w:type="dxa"/>
          </w:tcPr>
          <w:p w14:paraId="6CCFF49B" w14:textId="3DA7DD84" w:rsidR="006A6142" w:rsidRPr="006A6142" w:rsidRDefault="006A6142" w:rsidP="006A6142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6A6142">
              <w:rPr>
                <w:sz w:val="20"/>
                <w:szCs w:val="20"/>
              </w:rPr>
              <w:t>831715022</w:t>
            </w:r>
          </w:p>
        </w:tc>
        <w:tc>
          <w:tcPr>
            <w:tcW w:w="2542" w:type="dxa"/>
            <w:gridSpan w:val="2"/>
          </w:tcPr>
          <w:p w14:paraId="00E7D812" w14:textId="4D161E01" w:rsidR="006A6142" w:rsidRPr="006A6142" w:rsidRDefault="006A6142" w:rsidP="006A6142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Mitoloji</w:t>
            </w:r>
            <w:r w:rsidRPr="006A6142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5958E475" w14:textId="6489DBA3" w:rsidR="006A6142" w:rsidRPr="006A6142" w:rsidRDefault="006A6142" w:rsidP="006A6142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2414601" w14:textId="17BBDCCD" w:rsidR="006A6142" w:rsidRPr="006A6142" w:rsidRDefault="006A6142" w:rsidP="006A6142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D277013" w14:textId="1D125D1F" w:rsidR="006A6142" w:rsidRPr="006A6142" w:rsidRDefault="006A6142" w:rsidP="006A6142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D036F54" w14:textId="648B2E06" w:rsidR="006A6142" w:rsidRPr="006A6142" w:rsidRDefault="006A6142" w:rsidP="006A6142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17D2CEF9" w14:textId="4A718C1F" w:rsidR="006A6142" w:rsidRPr="006A6142" w:rsidRDefault="006A6142" w:rsidP="006A6142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1A27BC28" w14:textId="77777777" w:rsidTr="006A6142">
        <w:trPr>
          <w:trHeight w:val="340"/>
        </w:trPr>
        <w:tc>
          <w:tcPr>
            <w:tcW w:w="1250" w:type="dxa"/>
          </w:tcPr>
          <w:p w14:paraId="0E33F59D" w14:textId="0C79210B" w:rsidR="006A6142" w:rsidRPr="006A6142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0" w:history="1">
              <w:r w:rsidR="006A6142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831715023</w:t>
              </w:r>
            </w:hyperlink>
          </w:p>
        </w:tc>
        <w:tc>
          <w:tcPr>
            <w:tcW w:w="2542" w:type="dxa"/>
            <w:gridSpan w:val="2"/>
          </w:tcPr>
          <w:p w14:paraId="7A622E9F" w14:textId="77777777" w:rsidR="006A6142" w:rsidRPr="006A6142" w:rsidRDefault="006A6142" w:rsidP="006A6142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İpek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Yolu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23A37882" w14:textId="77777777" w:rsidR="006A6142" w:rsidRPr="006A6142" w:rsidRDefault="006A6142" w:rsidP="006A6142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152D8AF" w14:textId="77777777" w:rsidR="006A6142" w:rsidRPr="006A6142" w:rsidRDefault="006A6142" w:rsidP="006A6142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24F9A06" w14:textId="77777777" w:rsidR="006A6142" w:rsidRPr="006A6142" w:rsidRDefault="006A6142" w:rsidP="006A6142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2D4B9F5" w14:textId="77777777" w:rsidR="006A6142" w:rsidRPr="006A6142" w:rsidRDefault="006A6142" w:rsidP="006A6142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5EEEDDA" w14:textId="77777777" w:rsidR="006A6142" w:rsidRPr="006A6142" w:rsidRDefault="006A6142" w:rsidP="006A6142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63003B12" w14:textId="77777777" w:rsidTr="004D1A87">
        <w:trPr>
          <w:trHeight w:val="340"/>
        </w:trPr>
        <w:tc>
          <w:tcPr>
            <w:tcW w:w="1250" w:type="dxa"/>
          </w:tcPr>
          <w:p w14:paraId="5EE58EFC" w14:textId="56A98999" w:rsidR="006A6142" w:rsidRPr="006A6142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1" w:history="1">
              <w:r w:rsidR="006A6142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831715024</w:t>
              </w:r>
            </w:hyperlink>
          </w:p>
        </w:tc>
        <w:tc>
          <w:tcPr>
            <w:tcW w:w="2542" w:type="dxa"/>
            <w:gridSpan w:val="2"/>
          </w:tcPr>
          <w:p w14:paraId="27AB4B4A" w14:textId="77777777" w:rsidR="006A6142" w:rsidRPr="006A6142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İran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717430D8" w14:textId="77777777" w:rsidR="006A6142" w:rsidRPr="006A6142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182BBF1" w14:textId="77777777" w:rsidR="006A6142" w:rsidRPr="006A6142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F70CE90" w14:textId="77777777" w:rsidR="006A6142" w:rsidRPr="006A6142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5B14521" w14:textId="77777777" w:rsidR="006A6142" w:rsidRPr="006A6142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CB5BC28" w14:textId="77777777" w:rsidR="006A6142" w:rsidRPr="006A6142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7F17D2A5" w14:textId="77777777" w:rsidTr="004D1A87">
        <w:trPr>
          <w:trHeight w:val="340"/>
        </w:trPr>
        <w:tc>
          <w:tcPr>
            <w:tcW w:w="1250" w:type="dxa"/>
          </w:tcPr>
          <w:p w14:paraId="32BA7D73" w14:textId="6B131AC7" w:rsidR="006A6142" w:rsidRPr="006A6142" w:rsidRDefault="006A6142" w:rsidP="006A6142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6A6142">
              <w:rPr>
                <w:sz w:val="20"/>
                <w:szCs w:val="20"/>
              </w:rPr>
              <w:t>831715025</w:t>
            </w:r>
          </w:p>
        </w:tc>
        <w:tc>
          <w:tcPr>
            <w:tcW w:w="2542" w:type="dxa"/>
            <w:gridSpan w:val="2"/>
          </w:tcPr>
          <w:p w14:paraId="376B84E9" w14:textId="13287648" w:rsidR="006A6142" w:rsidRPr="006A6142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Dünya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Savaş</w:t>
            </w:r>
            <w:r w:rsidRPr="006A6142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32D6BA35" w14:textId="124E75DC" w:rsidR="006A6142" w:rsidRPr="006A6142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2B25BBE" w14:textId="670C3A42" w:rsidR="006A6142" w:rsidRPr="006A6142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F7675B8" w14:textId="5B23DECD" w:rsidR="006A6142" w:rsidRPr="006A6142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E8EEAB0" w14:textId="0A273CBC" w:rsidR="006A6142" w:rsidRPr="006A6142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BCE296C" w14:textId="1E51BF1B" w:rsidR="006A6142" w:rsidRPr="006A6142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20DA9871" w14:textId="77777777" w:rsidTr="004D1A87">
        <w:trPr>
          <w:trHeight w:val="337"/>
        </w:trPr>
        <w:tc>
          <w:tcPr>
            <w:tcW w:w="1250" w:type="dxa"/>
          </w:tcPr>
          <w:p w14:paraId="3AFE4EB5" w14:textId="60AA0EB7" w:rsidR="006A6142" w:rsidRPr="006A6142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2" w:history="1">
              <w:r w:rsidR="006A6142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831715026</w:t>
              </w:r>
            </w:hyperlink>
          </w:p>
        </w:tc>
        <w:tc>
          <w:tcPr>
            <w:tcW w:w="2542" w:type="dxa"/>
            <w:gridSpan w:val="2"/>
          </w:tcPr>
          <w:p w14:paraId="491E549D" w14:textId="77777777" w:rsidR="006A6142" w:rsidRPr="006A6142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Oğuzlar</w:t>
            </w:r>
          </w:p>
        </w:tc>
        <w:tc>
          <w:tcPr>
            <w:tcW w:w="799" w:type="dxa"/>
          </w:tcPr>
          <w:p w14:paraId="2BA0E33A" w14:textId="77777777" w:rsidR="006A6142" w:rsidRPr="006A6142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639F9E4" w14:textId="77777777" w:rsidR="006A6142" w:rsidRPr="006A6142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9348728" w14:textId="77777777" w:rsidR="006A6142" w:rsidRPr="006A6142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F31CF84" w14:textId="77777777" w:rsidR="006A6142" w:rsidRPr="006A6142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4F2C774" w14:textId="77777777" w:rsidR="006A6142" w:rsidRPr="006A6142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0F9DD43B" w14:textId="77777777" w:rsidTr="004D1A87">
        <w:trPr>
          <w:trHeight w:val="340"/>
        </w:trPr>
        <w:tc>
          <w:tcPr>
            <w:tcW w:w="1250" w:type="dxa"/>
          </w:tcPr>
          <w:p w14:paraId="7D16DEB8" w14:textId="00B7863E" w:rsidR="006A6142" w:rsidRPr="006A6142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3" w:history="1">
              <w:r w:rsidR="006A6142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831715027</w:t>
              </w:r>
            </w:hyperlink>
          </w:p>
        </w:tc>
        <w:tc>
          <w:tcPr>
            <w:tcW w:w="2542" w:type="dxa"/>
            <w:gridSpan w:val="2"/>
          </w:tcPr>
          <w:p w14:paraId="716B3778" w14:textId="77777777" w:rsidR="006A6142" w:rsidRPr="006A6142" w:rsidRDefault="006A6142" w:rsidP="006A6142">
            <w:pPr>
              <w:pStyle w:val="TableParagraph"/>
              <w:spacing w:line="222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Sibirya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393BF5E6" w14:textId="77777777" w:rsidR="006A6142" w:rsidRPr="006A6142" w:rsidRDefault="006A6142" w:rsidP="006A6142">
            <w:pPr>
              <w:pStyle w:val="TableParagraph"/>
              <w:spacing w:line="222" w:lineRule="exact"/>
              <w:ind w:left="7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C554368" w14:textId="77777777" w:rsidR="006A6142" w:rsidRPr="006A6142" w:rsidRDefault="006A6142" w:rsidP="006A6142">
            <w:pPr>
              <w:pStyle w:val="TableParagraph"/>
              <w:spacing w:line="222" w:lineRule="exact"/>
              <w:ind w:right="425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E07D83A" w14:textId="77777777" w:rsidR="006A6142" w:rsidRPr="006A6142" w:rsidRDefault="006A6142" w:rsidP="006A6142">
            <w:pPr>
              <w:pStyle w:val="TableParagraph"/>
              <w:spacing w:line="222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DFF150C" w14:textId="77777777" w:rsidR="006A6142" w:rsidRPr="006A6142" w:rsidRDefault="006A6142" w:rsidP="006A6142">
            <w:pPr>
              <w:pStyle w:val="TableParagraph"/>
              <w:spacing w:line="222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DD71719" w14:textId="77777777" w:rsidR="006A6142" w:rsidRPr="006A6142" w:rsidRDefault="006A6142" w:rsidP="006A6142">
            <w:pPr>
              <w:pStyle w:val="TableParagraph"/>
              <w:spacing w:line="222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6383B2ED" w14:textId="77777777" w:rsidTr="004D1A87">
        <w:trPr>
          <w:trHeight w:val="340"/>
        </w:trPr>
        <w:tc>
          <w:tcPr>
            <w:tcW w:w="1250" w:type="dxa"/>
          </w:tcPr>
          <w:p w14:paraId="333ED971" w14:textId="62D024C1" w:rsidR="006A6142" w:rsidRPr="006A6142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4" w:history="1">
              <w:r w:rsidR="006A6142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831715028</w:t>
              </w:r>
            </w:hyperlink>
          </w:p>
        </w:tc>
        <w:tc>
          <w:tcPr>
            <w:tcW w:w="2542" w:type="dxa"/>
            <w:gridSpan w:val="2"/>
          </w:tcPr>
          <w:p w14:paraId="0D28894A" w14:textId="77777777" w:rsidR="006A6142" w:rsidRPr="006A6142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Arapça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III</w:t>
            </w:r>
          </w:p>
        </w:tc>
        <w:tc>
          <w:tcPr>
            <w:tcW w:w="799" w:type="dxa"/>
          </w:tcPr>
          <w:p w14:paraId="67278910" w14:textId="77777777" w:rsidR="006A6142" w:rsidRPr="006A6142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2C218F4" w14:textId="77777777" w:rsidR="006A6142" w:rsidRPr="006A6142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B44494C" w14:textId="77777777" w:rsidR="006A6142" w:rsidRPr="006A6142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25BC9771" w14:textId="77777777" w:rsidR="006A6142" w:rsidRPr="006A6142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4F0A91AE" w14:textId="77777777" w:rsidR="006A6142" w:rsidRPr="006A6142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4B14F3AE" w14:textId="77777777" w:rsidTr="004D1A87">
        <w:trPr>
          <w:trHeight w:val="340"/>
        </w:trPr>
        <w:tc>
          <w:tcPr>
            <w:tcW w:w="1250" w:type="dxa"/>
          </w:tcPr>
          <w:p w14:paraId="4E740B75" w14:textId="37B147C9" w:rsidR="006A6142" w:rsidRPr="006A6142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5" w:history="1">
              <w:r w:rsidR="006A6142" w:rsidRPr="006A6142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831715029</w:t>
              </w:r>
            </w:hyperlink>
          </w:p>
        </w:tc>
        <w:tc>
          <w:tcPr>
            <w:tcW w:w="2542" w:type="dxa"/>
            <w:gridSpan w:val="2"/>
          </w:tcPr>
          <w:p w14:paraId="54E86DC8" w14:textId="77777777" w:rsidR="006A6142" w:rsidRPr="006A6142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Farsça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III</w:t>
            </w:r>
          </w:p>
        </w:tc>
        <w:tc>
          <w:tcPr>
            <w:tcW w:w="799" w:type="dxa"/>
          </w:tcPr>
          <w:p w14:paraId="73C8692B" w14:textId="77777777" w:rsidR="006A6142" w:rsidRPr="006A6142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A779CD1" w14:textId="77777777" w:rsidR="006A6142" w:rsidRPr="006A6142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9C7E40F" w14:textId="77777777" w:rsidR="006A6142" w:rsidRPr="006A6142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484B6AA" w14:textId="77777777" w:rsidR="006A6142" w:rsidRPr="006A6142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2607FD6" w14:textId="77777777" w:rsidR="006A6142" w:rsidRPr="006A6142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7E95C1DC" w14:textId="77777777" w:rsidTr="004D1A87">
        <w:trPr>
          <w:trHeight w:val="340"/>
        </w:trPr>
        <w:tc>
          <w:tcPr>
            <w:tcW w:w="1250" w:type="dxa"/>
          </w:tcPr>
          <w:p w14:paraId="0E5EDBB1" w14:textId="41745E5E" w:rsidR="006A6142" w:rsidRPr="006A6142" w:rsidRDefault="006A6142" w:rsidP="006A6142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6A6142">
              <w:rPr>
                <w:sz w:val="20"/>
                <w:szCs w:val="20"/>
              </w:rPr>
              <w:t>831715030</w:t>
            </w:r>
          </w:p>
        </w:tc>
        <w:tc>
          <w:tcPr>
            <w:tcW w:w="2542" w:type="dxa"/>
            <w:gridSpan w:val="2"/>
          </w:tcPr>
          <w:p w14:paraId="681EDF2E" w14:textId="3C89614A" w:rsidR="006A6142" w:rsidRPr="006A6142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Rusça III</w:t>
            </w:r>
          </w:p>
        </w:tc>
        <w:tc>
          <w:tcPr>
            <w:tcW w:w="799" w:type="dxa"/>
          </w:tcPr>
          <w:p w14:paraId="0364C54D" w14:textId="079A9ED5" w:rsidR="006A6142" w:rsidRPr="006A6142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BF1C96E" w14:textId="51CBFC16" w:rsidR="006A6142" w:rsidRPr="006A6142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5C94C1E" w14:textId="1992C65D" w:rsidR="006A6142" w:rsidRPr="006A6142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679D57E" w14:textId="2ED0A69E" w:rsidR="006A6142" w:rsidRPr="006A6142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B001E42" w14:textId="1594C428" w:rsidR="006A6142" w:rsidRPr="006A6142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21214CE9" w14:textId="77777777" w:rsidTr="004D1A87">
        <w:trPr>
          <w:trHeight w:val="340"/>
        </w:trPr>
        <w:tc>
          <w:tcPr>
            <w:tcW w:w="1250" w:type="dxa"/>
          </w:tcPr>
          <w:p w14:paraId="26E87104" w14:textId="47F42646" w:rsidR="006A6142" w:rsidRPr="006A6142" w:rsidRDefault="006A6142" w:rsidP="006A6142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6A6142">
              <w:rPr>
                <w:sz w:val="20"/>
                <w:szCs w:val="20"/>
              </w:rPr>
              <w:t>831715032</w:t>
            </w:r>
          </w:p>
        </w:tc>
        <w:tc>
          <w:tcPr>
            <w:tcW w:w="2542" w:type="dxa"/>
            <w:gridSpan w:val="2"/>
          </w:tcPr>
          <w:p w14:paraId="3E4467B7" w14:textId="02C351C6" w:rsidR="006A6142" w:rsidRPr="006A6142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Eski</w:t>
            </w:r>
            <w:r w:rsidRPr="006A6142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Yunan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Dili</w:t>
            </w:r>
            <w:r w:rsidRPr="006A614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6A6142">
              <w:rPr>
                <w:rFonts w:asciiTheme="majorBidi" w:hAnsiTheme="majorBidi" w:cstheme="majorBidi"/>
                <w:sz w:val="20"/>
                <w:szCs w:val="20"/>
              </w:rPr>
              <w:t>III</w:t>
            </w:r>
            <w:r w:rsidRPr="006A6142">
              <w:rPr>
                <w:rStyle w:val="DipnotBavurusu"/>
                <w:rFonts w:asciiTheme="majorBidi" w:hAnsiTheme="majorBidi" w:cstheme="majorBidi"/>
                <w:sz w:val="20"/>
                <w:szCs w:val="20"/>
              </w:rPr>
              <w:footnoteReference w:customMarkFollows="1" w:id="9"/>
              <w:t>*</w:t>
            </w:r>
          </w:p>
        </w:tc>
        <w:tc>
          <w:tcPr>
            <w:tcW w:w="799" w:type="dxa"/>
          </w:tcPr>
          <w:p w14:paraId="614BB956" w14:textId="0F9790E9" w:rsidR="006A6142" w:rsidRPr="006A6142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111FAA0" w14:textId="449EE4E7" w:rsidR="006A6142" w:rsidRPr="006A6142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9C8928F" w14:textId="1EC05CD8" w:rsidR="006A6142" w:rsidRPr="006A6142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EAB47E6" w14:textId="54B685A9" w:rsidR="006A6142" w:rsidRPr="006A6142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4BF21520" w14:textId="79329143" w:rsidR="006A6142" w:rsidRPr="006A6142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6A6142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</w:tbl>
    <w:p w14:paraId="15380275" w14:textId="77777777" w:rsidR="00325D27" w:rsidRDefault="00325D27">
      <w:pPr>
        <w:spacing w:line="222" w:lineRule="exact"/>
        <w:rPr>
          <w:rFonts w:asciiTheme="majorBidi" w:hAnsiTheme="majorBidi" w:cstheme="majorBidi"/>
          <w:sz w:val="20"/>
          <w:szCs w:val="20"/>
        </w:rPr>
      </w:pPr>
    </w:p>
    <w:p w14:paraId="767F8085" w14:textId="77777777" w:rsidR="00A4361A" w:rsidRPr="00A4361A" w:rsidRDefault="00A4361A" w:rsidP="00A4361A">
      <w:pPr>
        <w:rPr>
          <w:rFonts w:asciiTheme="majorBidi" w:hAnsiTheme="majorBidi" w:cstheme="majorBidi"/>
          <w:sz w:val="20"/>
          <w:szCs w:val="20"/>
        </w:rPr>
      </w:pPr>
    </w:p>
    <w:p w14:paraId="0323CBCB" w14:textId="77777777" w:rsidR="00A4361A" w:rsidRPr="00A4361A" w:rsidRDefault="00A4361A" w:rsidP="00A4361A">
      <w:pPr>
        <w:rPr>
          <w:rFonts w:asciiTheme="majorBidi" w:hAnsiTheme="majorBidi" w:cstheme="majorBidi"/>
          <w:sz w:val="20"/>
          <w:szCs w:val="20"/>
        </w:rPr>
      </w:pPr>
    </w:p>
    <w:p w14:paraId="3A921407" w14:textId="77777777" w:rsidR="00A4361A" w:rsidRPr="00A4361A" w:rsidRDefault="00A4361A" w:rsidP="00A4361A">
      <w:pPr>
        <w:rPr>
          <w:rFonts w:asciiTheme="majorBidi" w:hAnsiTheme="majorBidi" w:cstheme="majorBidi"/>
          <w:sz w:val="20"/>
          <w:szCs w:val="20"/>
        </w:rPr>
      </w:pPr>
    </w:p>
    <w:p w14:paraId="3ED35985" w14:textId="77777777" w:rsidR="00A4361A" w:rsidRPr="00A4361A" w:rsidRDefault="00A4361A" w:rsidP="00A4361A">
      <w:pPr>
        <w:rPr>
          <w:rFonts w:asciiTheme="majorBidi" w:hAnsiTheme="majorBidi" w:cstheme="majorBidi"/>
          <w:sz w:val="20"/>
          <w:szCs w:val="20"/>
        </w:rPr>
      </w:pPr>
    </w:p>
    <w:p w14:paraId="143DBCA4" w14:textId="77777777" w:rsidR="00A4361A" w:rsidRDefault="00A4361A" w:rsidP="00A4361A">
      <w:pPr>
        <w:rPr>
          <w:rFonts w:asciiTheme="majorBidi" w:hAnsiTheme="majorBidi" w:cstheme="majorBidi"/>
          <w:sz w:val="20"/>
          <w:szCs w:val="20"/>
        </w:rPr>
      </w:pPr>
    </w:p>
    <w:p w14:paraId="3ED535D3" w14:textId="5B62B6AB" w:rsidR="00A4361A" w:rsidRDefault="00A4361A" w:rsidP="00A4361A">
      <w:pPr>
        <w:tabs>
          <w:tab w:val="left" w:pos="6315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p w14:paraId="7A032ADC" w14:textId="77777777" w:rsidR="00656198" w:rsidRDefault="00656198" w:rsidP="00A4361A">
      <w:pPr>
        <w:tabs>
          <w:tab w:val="left" w:pos="6315"/>
        </w:tabs>
        <w:rPr>
          <w:rFonts w:asciiTheme="majorBidi" w:hAnsiTheme="majorBidi" w:cstheme="majorBidi"/>
          <w:sz w:val="20"/>
          <w:szCs w:val="20"/>
        </w:rPr>
      </w:pPr>
    </w:p>
    <w:p w14:paraId="377A9348" w14:textId="147EB141" w:rsidR="00A4361A" w:rsidRPr="00A4361A" w:rsidRDefault="00A4361A" w:rsidP="00A4361A">
      <w:pPr>
        <w:tabs>
          <w:tab w:val="left" w:pos="6315"/>
        </w:tabs>
        <w:rPr>
          <w:rFonts w:asciiTheme="majorBidi" w:hAnsiTheme="majorBidi" w:cstheme="majorBidi"/>
          <w:sz w:val="20"/>
          <w:szCs w:val="20"/>
        </w:rPr>
        <w:sectPr w:rsidR="00A4361A" w:rsidRPr="00A4361A">
          <w:pgSz w:w="11910" w:h="16840"/>
          <w:pgMar w:top="1120" w:right="1020" w:bottom="280" w:left="1020" w:header="708" w:footer="708" w:gutter="0"/>
          <w:cols w:space="708"/>
        </w:sectPr>
      </w:pPr>
      <w:r>
        <w:rPr>
          <w:rFonts w:asciiTheme="majorBidi" w:hAnsiTheme="majorBidi" w:cstheme="majorBidi"/>
          <w:sz w:val="20"/>
          <w:szCs w:val="20"/>
        </w:rPr>
        <w:tab/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868"/>
        <w:gridCol w:w="1674"/>
        <w:gridCol w:w="799"/>
        <w:gridCol w:w="975"/>
        <w:gridCol w:w="1517"/>
        <w:gridCol w:w="850"/>
        <w:gridCol w:w="1277"/>
      </w:tblGrid>
      <w:tr w:rsidR="00325D27" w:rsidRPr="004B6583" w14:paraId="2E94B7C3" w14:textId="77777777" w:rsidTr="004D1A87">
        <w:trPr>
          <w:trHeight w:val="345"/>
        </w:trPr>
        <w:tc>
          <w:tcPr>
            <w:tcW w:w="9210" w:type="dxa"/>
            <w:gridSpan w:val="8"/>
          </w:tcPr>
          <w:p w14:paraId="74710333" w14:textId="77777777" w:rsidR="00325D27" w:rsidRPr="004B6583" w:rsidRDefault="00E93E60">
            <w:pPr>
              <w:pStyle w:val="TableParagraph"/>
              <w:spacing w:line="228" w:lineRule="exact"/>
              <w:ind w:left="363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6. YARIYIL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/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BAHAR</w:t>
            </w:r>
          </w:p>
        </w:tc>
      </w:tr>
      <w:tr w:rsidR="00325D27" w:rsidRPr="004B6583" w14:paraId="00B67D63" w14:textId="77777777" w:rsidTr="004D1A87">
        <w:trPr>
          <w:trHeight w:val="918"/>
        </w:trPr>
        <w:tc>
          <w:tcPr>
            <w:tcW w:w="1250" w:type="dxa"/>
          </w:tcPr>
          <w:p w14:paraId="1A5A6D9D" w14:textId="77777777" w:rsidR="00325D27" w:rsidRPr="004B6583" w:rsidRDefault="00E93E60">
            <w:pPr>
              <w:pStyle w:val="TableParagraph"/>
              <w:spacing w:line="240" w:lineRule="auto"/>
              <w:ind w:left="323" w:right="224" w:hanging="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KODU</w:t>
            </w:r>
          </w:p>
        </w:tc>
        <w:tc>
          <w:tcPr>
            <w:tcW w:w="2542" w:type="dxa"/>
            <w:gridSpan w:val="2"/>
          </w:tcPr>
          <w:p w14:paraId="1A2BD53D" w14:textId="77777777" w:rsidR="00325D27" w:rsidRPr="004B6583" w:rsidRDefault="00E93E60">
            <w:pPr>
              <w:pStyle w:val="TableParagraph"/>
              <w:spacing w:line="228" w:lineRule="exact"/>
              <w:ind w:left="68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ADI</w:t>
            </w:r>
          </w:p>
        </w:tc>
        <w:tc>
          <w:tcPr>
            <w:tcW w:w="799" w:type="dxa"/>
          </w:tcPr>
          <w:p w14:paraId="1EA0374A" w14:textId="77777777" w:rsidR="00325D27" w:rsidRPr="004B6583" w:rsidRDefault="00E93E60">
            <w:pPr>
              <w:pStyle w:val="TableParagraph"/>
              <w:spacing w:line="228" w:lineRule="exact"/>
              <w:ind w:left="114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ECTS</w:t>
            </w:r>
          </w:p>
        </w:tc>
        <w:tc>
          <w:tcPr>
            <w:tcW w:w="975" w:type="dxa"/>
          </w:tcPr>
          <w:p w14:paraId="0375D938" w14:textId="77777777" w:rsidR="00325D27" w:rsidRPr="004B6583" w:rsidRDefault="00E93E60">
            <w:pPr>
              <w:pStyle w:val="TableParagraph"/>
              <w:spacing w:line="240" w:lineRule="auto"/>
              <w:ind w:left="159" w:right="111" w:hanging="1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YEREL</w:t>
            </w:r>
            <w:r w:rsidRPr="004B6583">
              <w:rPr>
                <w:rFonts w:asciiTheme="majorBidi" w:hAnsiTheme="majorBidi" w:cstheme="majorBidi"/>
                <w:b/>
                <w:w w:val="9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KREDİ</w:t>
            </w:r>
          </w:p>
        </w:tc>
        <w:tc>
          <w:tcPr>
            <w:tcW w:w="1517" w:type="dxa"/>
          </w:tcPr>
          <w:p w14:paraId="5B1AE9D2" w14:textId="77777777" w:rsidR="00325D27" w:rsidRPr="004B6583" w:rsidRDefault="00E93E60">
            <w:pPr>
              <w:pStyle w:val="TableParagraph"/>
              <w:spacing w:line="240" w:lineRule="auto"/>
              <w:ind w:left="162" w:right="14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HAFTALIK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</w:t>
            </w:r>
            <w:r w:rsidRPr="004B6583">
              <w:rPr>
                <w:rFonts w:asciiTheme="majorBidi" w:hAnsiTheme="majorBidi" w:cstheme="majorBidi"/>
                <w:b/>
                <w:spacing w:val="-1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SAATİ</w:t>
            </w:r>
          </w:p>
          <w:p w14:paraId="32890B23" w14:textId="77777777" w:rsidR="00325D27" w:rsidRPr="004B6583" w:rsidRDefault="00E93E60">
            <w:pPr>
              <w:pStyle w:val="TableParagraph"/>
              <w:spacing w:line="230" w:lineRule="exact"/>
              <w:ind w:left="286" w:right="276" w:firstLine="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(Teorik +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Uygulama)</w:t>
            </w:r>
          </w:p>
        </w:tc>
        <w:tc>
          <w:tcPr>
            <w:tcW w:w="850" w:type="dxa"/>
          </w:tcPr>
          <w:p w14:paraId="4E7CFC21" w14:textId="77777777" w:rsidR="00325D27" w:rsidRPr="004B6583" w:rsidRDefault="00E93E60">
            <w:pPr>
              <w:pStyle w:val="TableParagraph"/>
              <w:spacing w:line="228" w:lineRule="exact"/>
              <w:ind w:left="123" w:right="1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</w:p>
        </w:tc>
        <w:tc>
          <w:tcPr>
            <w:tcW w:w="1277" w:type="dxa"/>
          </w:tcPr>
          <w:p w14:paraId="2BE16398" w14:textId="77777777" w:rsidR="00325D27" w:rsidRPr="004B6583" w:rsidRDefault="00E93E60">
            <w:pPr>
              <w:pStyle w:val="TableParagraph"/>
              <w:spacing w:line="240" w:lineRule="auto"/>
              <w:ind w:left="358" w:right="233" w:hanging="9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TÜRÜ</w:t>
            </w:r>
          </w:p>
        </w:tc>
      </w:tr>
      <w:tr w:rsidR="00EB6BCD" w:rsidRPr="004B6583" w14:paraId="119E2970" w14:textId="77777777" w:rsidTr="004D1A87">
        <w:trPr>
          <w:trHeight w:val="459"/>
        </w:trPr>
        <w:tc>
          <w:tcPr>
            <w:tcW w:w="1250" w:type="dxa"/>
          </w:tcPr>
          <w:p w14:paraId="73F4F729" w14:textId="77777777" w:rsidR="00EB6BCD" w:rsidRPr="004B6583" w:rsidRDefault="00EB6BCD" w:rsidP="00EB6BC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6106EE24" w14:textId="79B8DE0F" w:rsidR="00EB6BCD" w:rsidRPr="004B6583" w:rsidRDefault="00EB6BCD" w:rsidP="00EB6BC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Osmanlı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II</w:t>
            </w:r>
            <w:r w:rsidR="00685040"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</w:t>
            </w:r>
            <w:r w:rsidR="00671E25"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(1600-1789)</w:t>
            </w:r>
          </w:p>
          <w:p w14:paraId="72C76F52" w14:textId="2FC62F07" w:rsidR="00EB6BCD" w:rsidRPr="004B6583" w:rsidRDefault="00EB6BCD" w:rsidP="00EB6BCD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9" w:type="dxa"/>
          </w:tcPr>
          <w:p w14:paraId="68068889" w14:textId="19A4A70B" w:rsidR="00EB6BCD" w:rsidRPr="004B6583" w:rsidRDefault="00EB6BCD" w:rsidP="00EB6BCD">
            <w:pPr>
              <w:pStyle w:val="TableParagraph"/>
              <w:spacing w:line="222" w:lineRule="exact"/>
              <w:ind w:left="9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975" w:type="dxa"/>
          </w:tcPr>
          <w:p w14:paraId="5DB0D166" w14:textId="74DC556B" w:rsidR="00EB6BCD" w:rsidRPr="004B6583" w:rsidRDefault="00EB6BCD" w:rsidP="00EB6BCD">
            <w:pPr>
              <w:pStyle w:val="TableParagraph"/>
              <w:spacing w:line="222" w:lineRule="exact"/>
              <w:ind w:left="1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517" w:type="dxa"/>
          </w:tcPr>
          <w:p w14:paraId="635E29E4" w14:textId="59E26BA5" w:rsidR="00EB6BCD" w:rsidRPr="004B6583" w:rsidRDefault="00EB6BCD" w:rsidP="00EB6BCD">
            <w:pPr>
              <w:pStyle w:val="TableParagraph"/>
              <w:spacing w:line="222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2+0</w:t>
            </w:r>
          </w:p>
        </w:tc>
        <w:tc>
          <w:tcPr>
            <w:tcW w:w="850" w:type="dxa"/>
          </w:tcPr>
          <w:p w14:paraId="2E7A08FD" w14:textId="207BA563" w:rsidR="00EB6BCD" w:rsidRPr="004B6583" w:rsidRDefault="00EB6BCD" w:rsidP="00EB6BCD">
            <w:pPr>
              <w:pStyle w:val="TableParagraph"/>
              <w:spacing w:line="222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Türkçe</w:t>
            </w:r>
          </w:p>
        </w:tc>
        <w:tc>
          <w:tcPr>
            <w:tcW w:w="1277" w:type="dxa"/>
          </w:tcPr>
          <w:p w14:paraId="1AB7A0BD" w14:textId="6F51731C" w:rsidR="00EB6BCD" w:rsidRPr="004B6583" w:rsidRDefault="00EB6BCD" w:rsidP="00EB6BCD">
            <w:pPr>
              <w:pStyle w:val="TableParagraph"/>
              <w:spacing w:line="222" w:lineRule="exact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Zorunlu</w:t>
            </w:r>
          </w:p>
        </w:tc>
      </w:tr>
      <w:tr w:rsidR="00EB6BCD" w:rsidRPr="004B6583" w14:paraId="6A3CCA30" w14:textId="77777777" w:rsidTr="004D1A87">
        <w:trPr>
          <w:trHeight w:val="340"/>
        </w:trPr>
        <w:tc>
          <w:tcPr>
            <w:tcW w:w="1250" w:type="dxa"/>
          </w:tcPr>
          <w:p w14:paraId="7BA858B1" w14:textId="77777777" w:rsidR="00EB6BCD" w:rsidRPr="004B6583" w:rsidRDefault="00EB6BCD" w:rsidP="00EB6BC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045F888C" w14:textId="34CA6C9D" w:rsidR="00EB6BCD" w:rsidRPr="004B6583" w:rsidRDefault="00EB6BCD" w:rsidP="00EB6BC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Teşkilat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</w:p>
        </w:tc>
        <w:tc>
          <w:tcPr>
            <w:tcW w:w="799" w:type="dxa"/>
          </w:tcPr>
          <w:p w14:paraId="60061B47" w14:textId="5FA0F3A3" w:rsidR="00EB6BCD" w:rsidRPr="004B6583" w:rsidRDefault="00EB6BCD" w:rsidP="00EB6BC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65516A60" w14:textId="43C5EF65" w:rsidR="00EB6BCD" w:rsidRPr="004B6583" w:rsidRDefault="00EB6BCD" w:rsidP="00EB6BC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7F6AE12D" w14:textId="1CB250BD" w:rsidR="00EB6BCD" w:rsidRPr="004B6583" w:rsidRDefault="00EB6BCD" w:rsidP="00EB6BC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424D88AA" w14:textId="6CC2F053" w:rsidR="00EB6BCD" w:rsidRPr="004B6583" w:rsidRDefault="00EB6BCD" w:rsidP="00EB6BC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380AB6A" w14:textId="17EC2F31" w:rsidR="00EB6BCD" w:rsidRPr="004B6583" w:rsidRDefault="00EB6BCD" w:rsidP="00EB6BCD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EB6BCD" w:rsidRPr="004B6583" w14:paraId="11E488BD" w14:textId="77777777" w:rsidTr="004D1A87">
        <w:trPr>
          <w:trHeight w:val="340"/>
        </w:trPr>
        <w:tc>
          <w:tcPr>
            <w:tcW w:w="1250" w:type="dxa"/>
          </w:tcPr>
          <w:p w14:paraId="57C2C119" w14:textId="77777777" w:rsidR="00EB6BCD" w:rsidRPr="004B6583" w:rsidRDefault="00EB6BCD" w:rsidP="00EB6BC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6576B41F" w14:textId="4746E824" w:rsidR="00EB6BCD" w:rsidRPr="004B6583" w:rsidRDefault="00EB6BCD" w:rsidP="00EB6BC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Paleografyası II</w:t>
            </w:r>
          </w:p>
        </w:tc>
        <w:tc>
          <w:tcPr>
            <w:tcW w:w="799" w:type="dxa"/>
          </w:tcPr>
          <w:p w14:paraId="15E8F383" w14:textId="3A89CB7A" w:rsidR="00EB6BCD" w:rsidRPr="004B6583" w:rsidRDefault="00EB6BCD" w:rsidP="00EB6BCD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bCs/>
                <w:w w:val="99"/>
                <w:sz w:val="20"/>
                <w:szCs w:val="20"/>
                <w:highlight w:val="red"/>
              </w:rPr>
              <w:t>6</w:t>
            </w:r>
          </w:p>
        </w:tc>
        <w:tc>
          <w:tcPr>
            <w:tcW w:w="975" w:type="dxa"/>
          </w:tcPr>
          <w:p w14:paraId="24D2B1CC" w14:textId="0BC324E2" w:rsidR="00EB6BCD" w:rsidRPr="004B6583" w:rsidRDefault="00EB6BCD" w:rsidP="00EB6BCD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3</w:t>
            </w:r>
          </w:p>
        </w:tc>
        <w:tc>
          <w:tcPr>
            <w:tcW w:w="1517" w:type="dxa"/>
          </w:tcPr>
          <w:p w14:paraId="41FBA458" w14:textId="7DEB669B" w:rsidR="00EB6BCD" w:rsidRPr="004B6583" w:rsidRDefault="00AA78F3" w:rsidP="00EB6BC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3</w:t>
            </w:r>
            <w:r w:rsidR="00EB6BCD"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+0</w:t>
            </w:r>
          </w:p>
        </w:tc>
        <w:tc>
          <w:tcPr>
            <w:tcW w:w="850" w:type="dxa"/>
          </w:tcPr>
          <w:p w14:paraId="6DDC9783" w14:textId="64DFF2DD" w:rsidR="00EB6BCD" w:rsidRPr="004B6583" w:rsidRDefault="00EB6BCD" w:rsidP="00EB6BC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42AD6ABC" w14:textId="7E74EB0A" w:rsidR="00EB6BCD" w:rsidRPr="004B6583" w:rsidRDefault="00EB6BCD" w:rsidP="00EB6BCD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1C1836" w:rsidRPr="004B6583" w14:paraId="2C0E788A" w14:textId="77777777" w:rsidTr="004D1A87">
        <w:trPr>
          <w:trHeight w:val="460"/>
        </w:trPr>
        <w:tc>
          <w:tcPr>
            <w:tcW w:w="1250" w:type="dxa"/>
          </w:tcPr>
          <w:p w14:paraId="3925749F" w14:textId="77777777" w:rsidR="001C1836" w:rsidRPr="004B6583" w:rsidRDefault="001C1836" w:rsidP="001C1836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77D24DE7" w14:textId="470A013D" w:rsidR="001C1836" w:rsidRPr="004B6583" w:rsidRDefault="001C1836" w:rsidP="001C1836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  <w:r w:rsidR="00FA1734"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  <w:highlight w:val="red"/>
              </w:rPr>
              <w:footnoteReference w:customMarkFollows="1" w:id="10"/>
              <w:t>*</w:t>
            </w:r>
          </w:p>
        </w:tc>
        <w:tc>
          <w:tcPr>
            <w:tcW w:w="799" w:type="dxa"/>
          </w:tcPr>
          <w:p w14:paraId="5A0389EE" w14:textId="38F1056A" w:rsidR="001C1836" w:rsidRPr="004B6583" w:rsidRDefault="001C1836" w:rsidP="001C1836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54CF68C5" w14:textId="4536A56A" w:rsidR="001C1836" w:rsidRPr="004B6583" w:rsidRDefault="001C1836" w:rsidP="001C1836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33F32A54" w14:textId="0DAFEE21" w:rsidR="001C1836" w:rsidRPr="004B6583" w:rsidRDefault="001C1836" w:rsidP="001C1836">
            <w:pPr>
              <w:pStyle w:val="TableParagraph"/>
              <w:ind w:left="162" w:right="14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12ABAD6A" w14:textId="44B4E0B1" w:rsidR="001C1836" w:rsidRPr="004B6583" w:rsidRDefault="001C1836" w:rsidP="001C1836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5F286744" w14:textId="3756FB7E" w:rsidR="001C1836" w:rsidRPr="004B6583" w:rsidRDefault="00FA1734" w:rsidP="001C1836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1C1836" w:rsidRPr="004B6583" w14:paraId="33B3B48A" w14:textId="77777777" w:rsidTr="004D1A87">
        <w:trPr>
          <w:trHeight w:val="338"/>
        </w:trPr>
        <w:tc>
          <w:tcPr>
            <w:tcW w:w="1250" w:type="dxa"/>
          </w:tcPr>
          <w:p w14:paraId="423321FF" w14:textId="77777777" w:rsidR="001C1836" w:rsidRPr="004B6583" w:rsidRDefault="001C1836" w:rsidP="001C1836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3EAC01A3" w14:textId="3372A81C" w:rsidR="001C1836" w:rsidRPr="004B6583" w:rsidRDefault="007712B9" w:rsidP="001C1836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1C1836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V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67C7A76C" w14:textId="184C6D6C" w:rsidR="001C1836" w:rsidRPr="004B6583" w:rsidRDefault="001C1836" w:rsidP="001C1836">
            <w:pPr>
              <w:pStyle w:val="TableParagraph"/>
              <w:spacing w:line="228" w:lineRule="exact"/>
              <w:ind w:left="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16ED8EF" w14:textId="5C74AC4C" w:rsidR="001C1836" w:rsidRPr="004B6583" w:rsidRDefault="001C1836" w:rsidP="001C1836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4854EF2" w14:textId="090008E4" w:rsidR="001C1836" w:rsidRPr="004B6583" w:rsidRDefault="001C1836" w:rsidP="001C1836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9327926" w14:textId="7E497848" w:rsidR="001C1836" w:rsidRPr="004B6583" w:rsidRDefault="001C1836" w:rsidP="001C1836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305E7B7A" w14:textId="6738FE38" w:rsidR="001C1836" w:rsidRPr="004B6583" w:rsidRDefault="001C1836" w:rsidP="001C1836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1C1836" w:rsidRPr="004B6583" w14:paraId="0B7FAF2E" w14:textId="77777777" w:rsidTr="004D1A87">
        <w:trPr>
          <w:trHeight w:val="340"/>
        </w:trPr>
        <w:tc>
          <w:tcPr>
            <w:tcW w:w="1250" w:type="dxa"/>
          </w:tcPr>
          <w:p w14:paraId="1021D4F9" w14:textId="77777777" w:rsidR="001C1836" w:rsidRPr="004B6583" w:rsidRDefault="001C1836" w:rsidP="001C1836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7CF408D4" w14:textId="50A81A4E" w:rsidR="001C1836" w:rsidRPr="004B6583" w:rsidRDefault="007712B9" w:rsidP="001C1836">
            <w:pPr>
              <w:pStyle w:val="TableParagraph"/>
              <w:spacing w:before="48" w:line="240" w:lineRule="auto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1C1836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V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3903ABF2" w14:textId="136772E0" w:rsidR="001C1836" w:rsidRPr="004B6583" w:rsidRDefault="001C1836" w:rsidP="001C1836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CE8315D" w14:textId="0302C2D2" w:rsidR="001C1836" w:rsidRPr="004B6583" w:rsidRDefault="001C1836" w:rsidP="001C1836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2BA9D71" w14:textId="0F23F81F" w:rsidR="001C1836" w:rsidRPr="004B6583" w:rsidRDefault="001C1836" w:rsidP="001C1836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C36DE07" w14:textId="7C3DBB71" w:rsidR="001C1836" w:rsidRPr="004B6583" w:rsidRDefault="001C1836" w:rsidP="001C1836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3FF0948D" w14:textId="0A61BC17" w:rsidR="001C1836" w:rsidRPr="004B6583" w:rsidRDefault="001C1836" w:rsidP="001C1836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1C1836" w:rsidRPr="004B6583" w14:paraId="22392059" w14:textId="77777777" w:rsidTr="004D1A87">
        <w:trPr>
          <w:trHeight w:val="340"/>
        </w:trPr>
        <w:tc>
          <w:tcPr>
            <w:tcW w:w="1250" w:type="dxa"/>
          </w:tcPr>
          <w:p w14:paraId="3C7035E7" w14:textId="77777777" w:rsidR="001C1836" w:rsidRPr="004B6583" w:rsidRDefault="001C1836" w:rsidP="001C1836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37D0AF9E" w14:textId="5C05FDE6" w:rsidR="001C1836" w:rsidRPr="004B6583" w:rsidRDefault="007712B9" w:rsidP="001C1836">
            <w:pPr>
              <w:pStyle w:val="TableParagraph"/>
              <w:spacing w:before="48" w:line="240" w:lineRule="auto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1C1836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1C1836" w:rsidRPr="004B6583">
              <w:rPr>
                <w:rFonts w:asciiTheme="majorBidi" w:hAnsiTheme="majorBidi" w:cstheme="majorBidi"/>
                <w:sz w:val="20"/>
                <w:szCs w:val="20"/>
              </w:rPr>
              <w:t>V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5BEE0BED" w14:textId="05061563" w:rsidR="001C1836" w:rsidRPr="004B6583" w:rsidRDefault="001C1836" w:rsidP="001C1836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64C6088" w14:textId="1BF89249" w:rsidR="001C1836" w:rsidRPr="004B6583" w:rsidRDefault="001C1836" w:rsidP="001C1836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B202EA7" w14:textId="48DFCF7E" w:rsidR="001C1836" w:rsidRPr="004B6583" w:rsidRDefault="001C1836" w:rsidP="001C1836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2CAA9011" w14:textId="0D958A42" w:rsidR="001C1836" w:rsidRPr="004B6583" w:rsidRDefault="001C1836" w:rsidP="001C1836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6659606" w14:textId="5347D17A" w:rsidR="001C1836" w:rsidRPr="004B6583" w:rsidRDefault="001C1836" w:rsidP="001C1836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7235B516" w14:textId="77777777" w:rsidTr="004D1A87">
        <w:trPr>
          <w:trHeight w:val="340"/>
        </w:trPr>
        <w:tc>
          <w:tcPr>
            <w:tcW w:w="1250" w:type="dxa"/>
          </w:tcPr>
          <w:p w14:paraId="38C6F796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4414F6C1" w14:textId="6CEA390B" w:rsidR="004961BD" w:rsidRPr="004B6583" w:rsidRDefault="007712B9" w:rsidP="004961BD">
            <w:pPr>
              <w:pStyle w:val="TableParagraph"/>
              <w:spacing w:before="48" w:line="240" w:lineRule="auto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799" w:type="dxa"/>
          </w:tcPr>
          <w:p w14:paraId="734B2BF8" w14:textId="6F977EF9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25E2AB7A" w14:textId="21EF0594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3D92DD5" w14:textId="69B5C0A0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DBFF4EF" w14:textId="7CABAD5D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8244347" w14:textId="6126B08F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7E73717C" w14:textId="77777777" w:rsidTr="004D1A87">
        <w:trPr>
          <w:trHeight w:val="338"/>
        </w:trPr>
        <w:tc>
          <w:tcPr>
            <w:tcW w:w="2118" w:type="dxa"/>
            <w:gridSpan w:val="2"/>
            <w:tcBorders>
              <w:left w:val="nil"/>
            </w:tcBorders>
          </w:tcPr>
          <w:p w14:paraId="7209297C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48966D7" w14:textId="77777777" w:rsidR="004961BD" w:rsidRPr="004B6583" w:rsidRDefault="004961BD" w:rsidP="004961BD">
            <w:pPr>
              <w:pStyle w:val="TableParagraph"/>
              <w:spacing w:line="228" w:lineRule="exact"/>
              <w:ind w:left="50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799" w:type="dxa"/>
          </w:tcPr>
          <w:p w14:paraId="063B3C6C" w14:textId="1D6C24A9" w:rsidR="004961BD" w:rsidRPr="004B6583" w:rsidRDefault="004961BD" w:rsidP="004961BD">
            <w:pPr>
              <w:pStyle w:val="TableParagraph"/>
              <w:spacing w:line="228" w:lineRule="exact"/>
              <w:ind w:left="117" w:right="10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  <w:tc>
          <w:tcPr>
            <w:tcW w:w="975" w:type="dxa"/>
          </w:tcPr>
          <w:p w14:paraId="2989A772" w14:textId="30498FB8" w:rsidR="004961BD" w:rsidRPr="004B6583" w:rsidRDefault="004961BD" w:rsidP="004961BD">
            <w:pPr>
              <w:pStyle w:val="TableParagraph"/>
              <w:spacing w:line="228" w:lineRule="exact"/>
              <w:ind w:left="369" w:right="3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14:paraId="20E97A56" w14:textId="70729A05" w:rsidR="004961BD" w:rsidRPr="004B6583" w:rsidRDefault="004961BD" w:rsidP="004961BD">
            <w:pPr>
              <w:pStyle w:val="TableParagraph"/>
              <w:spacing w:line="228" w:lineRule="exact"/>
              <w:ind w:left="162" w:right="14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17</w:t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 w14:paraId="3806F861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61BD" w:rsidRPr="004B6583" w14:paraId="751501B8" w14:textId="77777777" w:rsidTr="004D1A87">
        <w:trPr>
          <w:trHeight w:val="340"/>
        </w:trPr>
        <w:tc>
          <w:tcPr>
            <w:tcW w:w="9210" w:type="dxa"/>
            <w:gridSpan w:val="8"/>
          </w:tcPr>
          <w:p w14:paraId="2DD5907E" w14:textId="77777777" w:rsidR="004961BD" w:rsidRPr="004B6583" w:rsidRDefault="004961BD" w:rsidP="004961BD">
            <w:pPr>
              <w:pStyle w:val="TableParagraph"/>
              <w:spacing w:before="1" w:line="240" w:lineRule="auto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TARİH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İNCELEMELERİ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4961BD" w:rsidRPr="004B6583" w14:paraId="44EB8D4F" w14:textId="77777777" w:rsidTr="004D1A87">
        <w:trPr>
          <w:trHeight w:val="340"/>
        </w:trPr>
        <w:tc>
          <w:tcPr>
            <w:tcW w:w="1250" w:type="dxa"/>
          </w:tcPr>
          <w:p w14:paraId="41EFE8C7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2BC1FABA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İlkçağ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</w:p>
        </w:tc>
        <w:tc>
          <w:tcPr>
            <w:tcW w:w="799" w:type="dxa"/>
          </w:tcPr>
          <w:p w14:paraId="4BBC82A4" w14:textId="2B77B715" w:rsidR="004961BD" w:rsidRPr="004B6583" w:rsidRDefault="00BC43F7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19ECBBF3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29F3221C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6F7054ED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4376F040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4961BD" w:rsidRPr="004B6583" w14:paraId="1E63C766" w14:textId="77777777" w:rsidTr="004D1A87">
        <w:trPr>
          <w:trHeight w:val="460"/>
        </w:trPr>
        <w:tc>
          <w:tcPr>
            <w:tcW w:w="1250" w:type="dxa"/>
          </w:tcPr>
          <w:p w14:paraId="1B98E32C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534FCFCC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Ortaçağ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</w:p>
          <w:p w14:paraId="37E3A385" w14:textId="77777777" w:rsidR="004961BD" w:rsidRPr="004B6583" w:rsidRDefault="004961BD" w:rsidP="004961BD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</w:p>
        </w:tc>
        <w:tc>
          <w:tcPr>
            <w:tcW w:w="799" w:type="dxa"/>
          </w:tcPr>
          <w:p w14:paraId="3304FA10" w14:textId="47F5F5D3" w:rsidR="004961BD" w:rsidRPr="004B6583" w:rsidRDefault="00BC43F7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60F9FBFF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71454AB6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0A502999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40588143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4961BD" w:rsidRPr="004B6583" w14:paraId="4D4443BF" w14:textId="77777777" w:rsidTr="004D1A87">
        <w:trPr>
          <w:trHeight w:val="460"/>
        </w:trPr>
        <w:tc>
          <w:tcPr>
            <w:tcW w:w="1250" w:type="dxa"/>
          </w:tcPr>
          <w:p w14:paraId="74E568A5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1FEC84EB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Yeniçağ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</w:p>
          <w:p w14:paraId="4FB3F254" w14:textId="77777777" w:rsidR="004961BD" w:rsidRPr="004B6583" w:rsidRDefault="004961BD" w:rsidP="004961BD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</w:p>
        </w:tc>
        <w:tc>
          <w:tcPr>
            <w:tcW w:w="799" w:type="dxa"/>
          </w:tcPr>
          <w:p w14:paraId="45645AE1" w14:textId="77B08A70" w:rsidR="004961BD" w:rsidRPr="004B6583" w:rsidRDefault="00BC43F7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35FF45D3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1D26928F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6BD148CB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56E29393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4961BD" w:rsidRPr="004B6583" w14:paraId="1146E852" w14:textId="77777777" w:rsidTr="004D1A87">
        <w:trPr>
          <w:trHeight w:val="460"/>
        </w:trPr>
        <w:tc>
          <w:tcPr>
            <w:tcW w:w="1250" w:type="dxa"/>
          </w:tcPr>
          <w:p w14:paraId="4EE7CBF4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2D883A1D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Yakınçağ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</w:p>
          <w:p w14:paraId="5E2A48A5" w14:textId="77777777" w:rsidR="004961BD" w:rsidRPr="004B6583" w:rsidRDefault="004961BD" w:rsidP="004961BD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</w:p>
        </w:tc>
        <w:tc>
          <w:tcPr>
            <w:tcW w:w="799" w:type="dxa"/>
          </w:tcPr>
          <w:p w14:paraId="1731C12E" w14:textId="2690BA2E" w:rsidR="004961BD" w:rsidRPr="004B6583" w:rsidRDefault="00BC43F7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6ACCB004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49896D08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3828B52E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CBB876C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4961BD" w:rsidRPr="004B6583" w14:paraId="2A64F451" w14:textId="77777777" w:rsidTr="004D1A87">
        <w:trPr>
          <w:trHeight w:val="458"/>
        </w:trPr>
        <w:tc>
          <w:tcPr>
            <w:tcW w:w="1250" w:type="dxa"/>
          </w:tcPr>
          <w:p w14:paraId="684B3A19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2900C6A5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Genel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</w:p>
          <w:p w14:paraId="1DD1818F" w14:textId="77777777" w:rsidR="004961BD" w:rsidRPr="004B6583" w:rsidRDefault="004961BD" w:rsidP="004961BD">
            <w:pPr>
              <w:pStyle w:val="TableParagraph"/>
              <w:spacing w:line="21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</w:p>
        </w:tc>
        <w:tc>
          <w:tcPr>
            <w:tcW w:w="799" w:type="dxa"/>
          </w:tcPr>
          <w:p w14:paraId="096407B8" w14:textId="43B002D7" w:rsidR="004961BD" w:rsidRPr="004B6583" w:rsidRDefault="00BC43F7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5D88DD3B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669C13E5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0CB434E0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85D3270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0A1638" w:rsidRPr="004B6583" w14:paraId="2EF6E6AD" w14:textId="77777777" w:rsidTr="004D1A87">
        <w:trPr>
          <w:trHeight w:val="458"/>
        </w:trPr>
        <w:tc>
          <w:tcPr>
            <w:tcW w:w="1250" w:type="dxa"/>
          </w:tcPr>
          <w:p w14:paraId="1B14D96E" w14:textId="77777777" w:rsidR="000A1638" w:rsidRPr="004B6583" w:rsidRDefault="000A1638" w:rsidP="000A163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09E61B71" w14:textId="21DF4AEE" w:rsidR="000A1638" w:rsidRPr="004B6583" w:rsidRDefault="000A1638" w:rsidP="000A163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 xml:space="preserve">T.C. </w:t>
            </w:r>
            <w:r w:rsidR="00A32BEC"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 xml:space="preserve">Tarihi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 I</w:t>
            </w:r>
            <w:r w:rsidR="00AA78F3"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  <w:r w:rsidR="00BC43F7"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  <w:highlight w:val="red"/>
              </w:rPr>
              <w:footnoteReference w:customMarkFollows="1" w:id="11"/>
              <w:t>*</w:t>
            </w:r>
          </w:p>
        </w:tc>
        <w:tc>
          <w:tcPr>
            <w:tcW w:w="799" w:type="dxa"/>
          </w:tcPr>
          <w:p w14:paraId="5BB786A8" w14:textId="3D019445" w:rsidR="000A1638" w:rsidRPr="004B6583" w:rsidRDefault="00BC43F7" w:rsidP="000A1638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2AB5B53F" w14:textId="09D06DEE" w:rsidR="000A1638" w:rsidRPr="004B6583" w:rsidRDefault="000A1638" w:rsidP="000A1638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17F7000A" w14:textId="1C160746" w:rsidR="000A1638" w:rsidRPr="004B6583" w:rsidRDefault="000A1638" w:rsidP="000A163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79C9446A" w14:textId="1421CAAB" w:rsidR="000A1638" w:rsidRPr="004B6583" w:rsidRDefault="000A1638" w:rsidP="000A163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9528CF8" w14:textId="6F68CB79" w:rsidR="000A1638" w:rsidRPr="004B6583" w:rsidRDefault="000A1638" w:rsidP="000A163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605388" w:rsidRPr="004B6583" w14:paraId="6E6499F8" w14:textId="77777777" w:rsidTr="004D1A87">
        <w:trPr>
          <w:trHeight w:val="458"/>
        </w:trPr>
        <w:tc>
          <w:tcPr>
            <w:tcW w:w="1250" w:type="dxa"/>
          </w:tcPr>
          <w:p w14:paraId="4F5A961E" w14:textId="77777777" w:rsidR="00605388" w:rsidRPr="004B6583" w:rsidRDefault="00605388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6BF89A61" w14:textId="77777777" w:rsidR="00605388" w:rsidRPr="004B6583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Osmanlı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İncelemeleri</w:t>
            </w:r>
          </w:p>
          <w:p w14:paraId="613DDB3B" w14:textId="5349BDC5" w:rsidR="00605388" w:rsidRPr="004B6583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II</w:t>
            </w:r>
            <w:r w:rsidR="00BC43F7"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  <w:highlight w:val="red"/>
              </w:rPr>
              <w:footnoteReference w:customMarkFollows="1" w:id="12"/>
              <w:t>*</w:t>
            </w:r>
          </w:p>
        </w:tc>
        <w:tc>
          <w:tcPr>
            <w:tcW w:w="799" w:type="dxa"/>
          </w:tcPr>
          <w:p w14:paraId="1D105A93" w14:textId="620085A6" w:rsidR="00605388" w:rsidRPr="004B6583" w:rsidRDefault="00BC43F7" w:rsidP="00605388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176F81B6" w14:textId="0F2C41A5" w:rsidR="00605388" w:rsidRPr="004B6583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2BCFE176" w14:textId="2FDF1283" w:rsidR="00605388" w:rsidRPr="004B6583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61092423" w14:textId="1BD5EE94" w:rsidR="00605388" w:rsidRPr="004B6583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6BC3C5D" w14:textId="792E6613" w:rsidR="00605388" w:rsidRPr="004B6583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Seçmeli</w:t>
            </w:r>
          </w:p>
        </w:tc>
      </w:tr>
      <w:tr w:rsidR="00605388" w:rsidRPr="004B6583" w14:paraId="01C5318F" w14:textId="77777777" w:rsidTr="004D1A87">
        <w:trPr>
          <w:trHeight w:val="340"/>
        </w:trPr>
        <w:tc>
          <w:tcPr>
            <w:tcW w:w="9210" w:type="dxa"/>
            <w:gridSpan w:val="8"/>
          </w:tcPr>
          <w:p w14:paraId="7DFD8430" w14:textId="77777777" w:rsidR="00605388" w:rsidRPr="004B6583" w:rsidRDefault="00605388" w:rsidP="00605388">
            <w:pPr>
              <w:pStyle w:val="TableParagraph"/>
              <w:spacing w:line="240" w:lineRule="auto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6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VI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605388" w:rsidRPr="004B6583" w14:paraId="3C731216" w14:textId="77777777" w:rsidTr="004D1A87">
        <w:trPr>
          <w:trHeight w:val="340"/>
        </w:trPr>
        <w:tc>
          <w:tcPr>
            <w:tcW w:w="1250" w:type="dxa"/>
          </w:tcPr>
          <w:p w14:paraId="050AE1D7" w14:textId="13625F52" w:rsidR="00605388" w:rsidRPr="004D1A87" w:rsidRDefault="00000000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6" w:history="1">
              <w:r w:rsidR="00903B37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831716011</w:t>
              </w:r>
            </w:hyperlink>
          </w:p>
        </w:tc>
        <w:tc>
          <w:tcPr>
            <w:tcW w:w="2542" w:type="dxa"/>
            <w:gridSpan w:val="2"/>
          </w:tcPr>
          <w:p w14:paraId="0D86B301" w14:textId="77777777" w:rsidR="00605388" w:rsidRPr="004D1A87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İngilizce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</w:t>
            </w:r>
            <w:r w:rsidRPr="004D1A87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Metinleri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9" w:type="dxa"/>
          </w:tcPr>
          <w:p w14:paraId="038DD2D2" w14:textId="77777777" w:rsidR="00605388" w:rsidRPr="004D1A87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2DD85FC" w14:textId="77777777" w:rsidR="00605388" w:rsidRPr="004D1A87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76A05E0" w14:textId="77777777" w:rsidR="00605388" w:rsidRPr="004D1A87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9704534" w14:textId="77777777" w:rsidR="00605388" w:rsidRPr="004D1A87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31BCC22" w14:textId="77777777" w:rsidR="00605388" w:rsidRPr="004D1A87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05388" w:rsidRPr="004B6583" w14:paraId="5747B6BA" w14:textId="77777777" w:rsidTr="004D1A87">
        <w:trPr>
          <w:trHeight w:val="340"/>
        </w:trPr>
        <w:tc>
          <w:tcPr>
            <w:tcW w:w="1250" w:type="dxa"/>
          </w:tcPr>
          <w:p w14:paraId="2589B8C0" w14:textId="10CBACE8" w:rsidR="00605388" w:rsidRPr="004D1A87" w:rsidRDefault="00000000" w:rsidP="00605388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7" w:history="1">
              <w:r w:rsidR="00903B37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831716011</w:t>
              </w:r>
            </w:hyperlink>
          </w:p>
        </w:tc>
        <w:tc>
          <w:tcPr>
            <w:tcW w:w="2542" w:type="dxa"/>
            <w:gridSpan w:val="2"/>
          </w:tcPr>
          <w:p w14:paraId="2F8160AA" w14:textId="77777777" w:rsidR="00605388" w:rsidRPr="004D1A87" w:rsidRDefault="00605388" w:rsidP="00605388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Edebiyatı</w:t>
            </w:r>
            <w:r w:rsidRPr="004D1A87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D1A87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9" w:type="dxa"/>
          </w:tcPr>
          <w:p w14:paraId="1166151B" w14:textId="77777777" w:rsidR="00605388" w:rsidRPr="004D1A87" w:rsidRDefault="00605388" w:rsidP="00605388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4445AE4" w14:textId="77777777" w:rsidR="00605388" w:rsidRPr="004D1A87" w:rsidRDefault="00605388" w:rsidP="00605388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D5FAB81" w14:textId="77777777" w:rsidR="00605388" w:rsidRPr="004D1A87" w:rsidRDefault="00605388" w:rsidP="00605388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A43430F" w14:textId="77777777" w:rsidR="00605388" w:rsidRPr="004D1A87" w:rsidRDefault="00605388" w:rsidP="00605388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170966E" w14:textId="77777777" w:rsidR="00605388" w:rsidRPr="004D1A87" w:rsidRDefault="00605388" w:rsidP="00605388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39AA099" w14:textId="77777777" w:rsidTr="004D1A87">
        <w:trPr>
          <w:trHeight w:val="340"/>
        </w:trPr>
        <w:tc>
          <w:tcPr>
            <w:tcW w:w="1250" w:type="dxa"/>
          </w:tcPr>
          <w:p w14:paraId="49C30CE0" w14:textId="4D5AFD24" w:rsidR="004D1A87" w:rsidRPr="004D1A87" w:rsidRDefault="004D1A87" w:rsidP="004D1A8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4D1A87">
              <w:rPr>
                <w:sz w:val="20"/>
                <w:szCs w:val="20"/>
              </w:rPr>
              <w:t>831716012</w:t>
            </w:r>
          </w:p>
        </w:tc>
        <w:tc>
          <w:tcPr>
            <w:tcW w:w="2542" w:type="dxa"/>
            <w:gridSpan w:val="2"/>
          </w:tcPr>
          <w:p w14:paraId="5AD1BCA6" w14:textId="2B95F724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Balkan</w:t>
            </w:r>
            <w:r w:rsidRPr="004D1A87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D1A87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9" w:type="dxa"/>
          </w:tcPr>
          <w:p w14:paraId="3B3F0CE3" w14:textId="3336ECCE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CDE3F78" w14:textId="5D2774AC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535EB15" w14:textId="4DB3E285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08874A6" w14:textId="0905E1B6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DEFCD0E" w14:textId="41B0AAFB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02DC33A9" w14:textId="77777777" w:rsidTr="004D1A87">
        <w:trPr>
          <w:trHeight w:val="340"/>
        </w:trPr>
        <w:tc>
          <w:tcPr>
            <w:tcW w:w="1250" w:type="dxa"/>
          </w:tcPr>
          <w:p w14:paraId="6E880830" w14:textId="3B40AF11" w:rsidR="004D1A87" w:rsidRPr="004D1A87" w:rsidRDefault="004D1A87" w:rsidP="004D1A8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4D1A87">
              <w:rPr>
                <w:sz w:val="20"/>
                <w:szCs w:val="20"/>
              </w:rPr>
              <w:t>831716013</w:t>
            </w:r>
          </w:p>
        </w:tc>
        <w:tc>
          <w:tcPr>
            <w:tcW w:w="2542" w:type="dxa"/>
            <w:gridSpan w:val="2"/>
          </w:tcPr>
          <w:p w14:paraId="76EEEEA0" w14:textId="77777777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Osmanlı’da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Sefer</w:t>
            </w:r>
          </w:p>
          <w:p w14:paraId="73AF0269" w14:textId="474573F6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Organizasyonu</w:t>
            </w:r>
          </w:p>
        </w:tc>
        <w:tc>
          <w:tcPr>
            <w:tcW w:w="799" w:type="dxa"/>
          </w:tcPr>
          <w:p w14:paraId="1BFC626B" w14:textId="4E7E8D7E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C58687B" w14:textId="6806EE8B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6AD06B5" w14:textId="6CFA272E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6E7274B" w14:textId="53BE0400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CDB4468" w14:textId="3BAC4A3E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254E46AC" w14:textId="77777777" w:rsidTr="004D1A87">
        <w:trPr>
          <w:trHeight w:val="340"/>
        </w:trPr>
        <w:tc>
          <w:tcPr>
            <w:tcW w:w="1250" w:type="dxa"/>
          </w:tcPr>
          <w:p w14:paraId="246E0419" w14:textId="0C169B37" w:rsidR="004D1A87" w:rsidRPr="004D1A87" w:rsidRDefault="004D1A87" w:rsidP="004D1A8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4D1A87">
              <w:rPr>
                <w:sz w:val="20"/>
                <w:szCs w:val="20"/>
              </w:rPr>
              <w:t>831716014</w:t>
            </w:r>
          </w:p>
        </w:tc>
        <w:tc>
          <w:tcPr>
            <w:tcW w:w="2542" w:type="dxa"/>
            <w:gridSpan w:val="2"/>
          </w:tcPr>
          <w:p w14:paraId="2BA00115" w14:textId="0E09679F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D1A87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Denizcilik</w:t>
            </w:r>
            <w:r w:rsidRPr="004D1A87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34565FD7" w14:textId="19D9081F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0A79371" w14:textId="36193A12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7D05C2C" w14:textId="00D58FD9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F6CE338" w14:textId="1BFC1A00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4F55B003" w14:textId="317E453F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10DF67DA" w14:textId="77777777" w:rsidTr="004D1A87">
        <w:trPr>
          <w:trHeight w:val="340"/>
        </w:trPr>
        <w:tc>
          <w:tcPr>
            <w:tcW w:w="1250" w:type="dxa"/>
          </w:tcPr>
          <w:p w14:paraId="508F288C" w14:textId="7473A935" w:rsidR="004D1A87" w:rsidRPr="004D1A87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8" w:history="1">
              <w:r w:rsidR="004D1A87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831716015</w:t>
              </w:r>
            </w:hyperlink>
          </w:p>
        </w:tc>
        <w:tc>
          <w:tcPr>
            <w:tcW w:w="2542" w:type="dxa"/>
            <w:gridSpan w:val="2"/>
          </w:tcPr>
          <w:p w14:paraId="1F136C8C" w14:textId="77777777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Yakınçağ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Avrupa</w:t>
            </w:r>
            <w:r w:rsidRPr="004D1A87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47380562" w14:textId="77777777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B33683A" w14:textId="77777777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E325AEE" w14:textId="77777777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CD7187B" w14:textId="77777777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2D2ED1E" w14:textId="77777777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05746F9" w14:textId="77777777" w:rsidTr="004D1A87">
        <w:trPr>
          <w:trHeight w:val="340"/>
        </w:trPr>
        <w:tc>
          <w:tcPr>
            <w:tcW w:w="1250" w:type="dxa"/>
          </w:tcPr>
          <w:p w14:paraId="659FC267" w14:textId="11A4DFCE" w:rsidR="004D1A87" w:rsidRPr="004D1A87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69" w:history="1">
              <w:r w:rsidR="004D1A87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831716016</w:t>
              </w:r>
            </w:hyperlink>
          </w:p>
        </w:tc>
        <w:tc>
          <w:tcPr>
            <w:tcW w:w="2542" w:type="dxa"/>
            <w:gridSpan w:val="2"/>
          </w:tcPr>
          <w:p w14:paraId="3CF1C9B4" w14:textId="77777777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D1A87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Çağdaşlaşma</w:t>
            </w:r>
            <w:r w:rsidRPr="004D1A87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22D3C187" w14:textId="77777777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0B4284B" w14:textId="77777777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A7A8D55" w14:textId="77777777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A8C9F51" w14:textId="77777777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1FC8AB10" w14:textId="77777777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5169EB85" w14:textId="77777777" w:rsidTr="004D1A87">
        <w:trPr>
          <w:trHeight w:val="340"/>
        </w:trPr>
        <w:tc>
          <w:tcPr>
            <w:tcW w:w="1250" w:type="dxa"/>
          </w:tcPr>
          <w:p w14:paraId="5F4AA735" w14:textId="53DC64C5" w:rsidR="004D1A87" w:rsidRPr="004D1A87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0" w:history="1">
              <w:r w:rsidR="004D1A87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831716017</w:t>
              </w:r>
            </w:hyperlink>
          </w:p>
        </w:tc>
        <w:tc>
          <w:tcPr>
            <w:tcW w:w="2542" w:type="dxa"/>
            <w:gridSpan w:val="2"/>
          </w:tcPr>
          <w:p w14:paraId="4DFD73B2" w14:textId="77777777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Kafkasya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0F4C4C88" w14:textId="77777777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D20C137" w14:textId="77777777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CA14394" w14:textId="77777777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1AA747D" w14:textId="77777777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3438C4C" w14:textId="77777777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3EADFFD5" w14:textId="77777777" w:rsidTr="004D1A87">
        <w:trPr>
          <w:trHeight w:val="340"/>
        </w:trPr>
        <w:tc>
          <w:tcPr>
            <w:tcW w:w="1250" w:type="dxa"/>
          </w:tcPr>
          <w:p w14:paraId="286BABD9" w14:textId="20582780" w:rsidR="004D1A87" w:rsidRPr="004D1A87" w:rsidRDefault="004D1A87" w:rsidP="004D1A8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4D1A87">
              <w:rPr>
                <w:sz w:val="20"/>
                <w:szCs w:val="20"/>
              </w:rPr>
              <w:t>831716018</w:t>
            </w:r>
          </w:p>
        </w:tc>
        <w:tc>
          <w:tcPr>
            <w:tcW w:w="2542" w:type="dxa"/>
            <w:gridSpan w:val="2"/>
          </w:tcPr>
          <w:p w14:paraId="45AC76C7" w14:textId="02CB0225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Kıbrıs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04558D0F" w14:textId="411DF193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11126FA" w14:textId="34C96DB8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A113D4E" w14:textId="2E830A1B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269B62C" w14:textId="7427749D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1C7E91D9" w14:textId="28B19DD4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3C4FE01A" w14:textId="77777777" w:rsidTr="004D1A87">
        <w:trPr>
          <w:trHeight w:val="340"/>
        </w:trPr>
        <w:tc>
          <w:tcPr>
            <w:tcW w:w="1250" w:type="dxa"/>
          </w:tcPr>
          <w:p w14:paraId="0CCF678B" w14:textId="2268F060" w:rsidR="004D1A87" w:rsidRPr="004D1A87" w:rsidRDefault="004D1A87" w:rsidP="004D1A8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831715021</w:t>
            </w:r>
          </w:p>
        </w:tc>
        <w:tc>
          <w:tcPr>
            <w:tcW w:w="2542" w:type="dxa"/>
            <w:gridSpan w:val="2"/>
          </w:tcPr>
          <w:p w14:paraId="0BC3F48D" w14:textId="699FD06E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İktisat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77896969" w14:textId="330C062C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D9DD714" w14:textId="6F558346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B5116DF" w14:textId="3E9A0499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0E7458C" w14:textId="35AF3846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363F236" w14:textId="1E0EB557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1EBA60D7" w14:textId="77777777" w:rsidTr="004D1A87">
        <w:trPr>
          <w:trHeight w:val="340"/>
        </w:trPr>
        <w:tc>
          <w:tcPr>
            <w:tcW w:w="1250" w:type="dxa"/>
          </w:tcPr>
          <w:p w14:paraId="1A9B287A" w14:textId="641B4007" w:rsidR="004D1A87" w:rsidRPr="004D1A87" w:rsidRDefault="004D1A87" w:rsidP="004D1A87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4D1A87">
              <w:rPr>
                <w:sz w:val="20"/>
                <w:szCs w:val="20"/>
              </w:rPr>
              <w:t>831716021</w:t>
            </w:r>
          </w:p>
        </w:tc>
        <w:tc>
          <w:tcPr>
            <w:tcW w:w="2542" w:type="dxa"/>
            <w:gridSpan w:val="2"/>
          </w:tcPr>
          <w:p w14:paraId="4D6C85C8" w14:textId="213DBA66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Mitoloji</w:t>
            </w:r>
            <w:r w:rsidRPr="004D1A87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9" w:type="dxa"/>
          </w:tcPr>
          <w:p w14:paraId="5755275A" w14:textId="582499C5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8D39A2F" w14:textId="0F2BF5AF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8CEEBE4" w14:textId="247CE942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53C7C8B" w14:textId="670D42AB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C82BDDB" w14:textId="02C39515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0A460494" w14:textId="77777777" w:rsidTr="004D1A87">
        <w:trPr>
          <w:trHeight w:val="340"/>
        </w:trPr>
        <w:tc>
          <w:tcPr>
            <w:tcW w:w="1250" w:type="dxa"/>
          </w:tcPr>
          <w:p w14:paraId="33154A21" w14:textId="6E817292" w:rsidR="004D1A87" w:rsidRPr="004D1A87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1" w:history="1">
              <w:r w:rsidR="004D1A87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831716022</w:t>
              </w:r>
            </w:hyperlink>
          </w:p>
        </w:tc>
        <w:tc>
          <w:tcPr>
            <w:tcW w:w="2542" w:type="dxa"/>
            <w:gridSpan w:val="2"/>
          </w:tcPr>
          <w:p w14:paraId="52C9AF1A" w14:textId="77777777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Dünya</w:t>
            </w:r>
            <w:r w:rsidRPr="004D1A87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Savaş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99" w:type="dxa"/>
          </w:tcPr>
          <w:p w14:paraId="1E4F4D7E" w14:textId="77777777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35C9477" w14:textId="77777777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1B8942F" w14:textId="77777777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119D20C" w14:textId="77777777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69C03AD" w14:textId="77777777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1D8D9130" w14:textId="77777777" w:rsidTr="004D1A87">
        <w:trPr>
          <w:trHeight w:val="340"/>
        </w:trPr>
        <w:tc>
          <w:tcPr>
            <w:tcW w:w="1250" w:type="dxa"/>
          </w:tcPr>
          <w:p w14:paraId="3B2A577D" w14:textId="42865F9F" w:rsidR="004D1A87" w:rsidRPr="004D1A87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2" w:history="1">
              <w:r w:rsidR="004D1A87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831716023</w:t>
              </w:r>
            </w:hyperlink>
          </w:p>
        </w:tc>
        <w:tc>
          <w:tcPr>
            <w:tcW w:w="2542" w:type="dxa"/>
            <w:gridSpan w:val="2"/>
          </w:tcPr>
          <w:p w14:paraId="626B3950" w14:textId="77777777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Şehircilik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4682A946" w14:textId="77777777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DA4BBE6" w14:textId="77777777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3C91562" w14:textId="77777777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4463E98" w14:textId="77777777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5DC3FEE" w14:textId="77777777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56A6165F" w14:textId="77777777" w:rsidTr="004D1A87">
        <w:trPr>
          <w:trHeight w:val="460"/>
        </w:trPr>
        <w:tc>
          <w:tcPr>
            <w:tcW w:w="1250" w:type="dxa"/>
          </w:tcPr>
          <w:p w14:paraId="0FCE80B8" w14:textId="0CAFFF4D" w:rsidR="004D1A87" w:rsidRPr="004D1A87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3" w:history="1">
              <w:r w:rsidR="004D1A87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831716025</w:t>
              </w:r>
            </w:hyperlink>
          </w:p>
        </w:tc>
        <w:tc>
          <w:tcPr>
            <w:tcW w:w="2542" w:type="dxa"/>
            <w:gridSpan w:val="2"/>
          </w:tcPr>
          <w:p w14:paraId="002CDB61" w14:textId="77777777" w:rsidR="004D1A87" w:rsidRPr="004D1A87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Hindistan</w:t>
            </w:r>
            <w:r w:rsidRPr="004D1A87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D1A87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Devletleri</w:t>
            </w:r>
          </w:p>
          <w:p w14:paraId="53E8C51F" w14:textId="77777777" w:rsidR="004D1A87" w:rsidRPr="004D1A87" w:rsidRDefault="004D1A87" w:rsidP="004D1A87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99" w:type="dxa"/>
          </w:tcPr>
          <w:p w14:paraId="23DF0889" w14:textId="77777777" w:rsidR="004D1A87" w:rsidRPr="004D1A87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E574291" w14:textId="77777777" w:rsidR="004D1A87" w:rsidRPr="004D1A87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4A18380" w14:textId="77777777" w:rsidR="004D1A87" w:rsidRPr="004D1A87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33EA2A3" w14:textId="77777777" w:rsidR="004D1A87" w:rsidRPr="004D1A87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4F21897" w14:textId="77777777" w:rsidR="004D1A87" w:rsidRPr="004D1A87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521AA084" w14:textId="77777777" w:rsidTr="004D1A87">
        <w:trPr>
          <w:trHeight w:val="460"/>
        </w:trPr>
        <w:tc>
          <w:tcPr>
            <w:tcW w:w="1250" w:type="dxa"/>
          </w:tcPr>
          <w:p w14:paraId="561DFC0B" w14:textId="77777777" w:rsidR="006A6142" w:rsidRPr="004D1A87" w:rsidRDefault="006A6142" w:rsidP="006A6142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575B13C7" w14:textId="3E43FE18" w:rsidR="006A6142" w:rsidRPr="004D1A87" w:rsidRDefault="006A6142" w:rsidP="006A6142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sz w:val="20"/>
                <w:szCs w:val="20"/>
                <w:highlight w:val="cyan"/>
              </w:rPr>
              <w:t>Eski Yunan ve Roma Toplumlarında Günlük Yaşam</w:t>
            </w:r>
          </w:p>
        </w:tc>
        <w:tc>
          <w:tcPr>
            <w:tcW w:w="799" w:type="dxa"/>
          </w:tcPr>
          <w:p w14:paraId="5C1294B4" w14:textId="5177B735" w:rsidR="006A6142" w:rsidRPr="004D1A87" w:rsidRDefault="006A6142" w:rsidP="006A6142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975" w:type="dxa"/>
          </w:tcPr>
          <w:p w14:paraId="4FDFAE4F" w14:textId="78BC59F2" w:rsidR="006A6142" w:rsidRPr="004D1A87" w:rsidRDefault="006A6142" w:rsidP="006A6142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517" w:type="dxa"/>
          </w:tcPr>
          <w:p w14:paraId="532EDC46" w14:textId="6CD3961E" w:rsidR="006A6142" w:rsidRPr="004D1A87" w:rsidRDefault="006A6142" w:rsidP="006A6142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2+0</w:t>
            </w:r>
          </w:p>
        </w:tc>
        <w:tc>
          <w:tcPr>
            <w:tcW w:w="850" w:type="dxa"/>
          </w:tcPr>
          <w:p w14:paraId="47C53F86" w14:textId="0C32EAD2" w:rsidR="006A6142" w:rsidRPr="004D1A87" w:rsidRDefault="006A6142" w:rsidP="006A6142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Türkçe</w:t>
            </w:r>
          </w:p>
        </w:tc>
        <w:tc>
          <w:tcPr>
            <w:tcW w:w="1277" w:type="dxa"/>
          </w:tcPr>
          <w:p w14:paraId="7522C634" w14:textId="18673FC0" w:rsidR="006A6142" w:rsidRPr="004D1A87" w:rsidRDefault="006A6142" w:rsidP="006A6142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Seçmeli</w:t>
            </w:r>
          </w:p>
        </w:tc>
      </w:tr>
      <w:tr w:rsidR="006A6142" w:rsidRPr="004B6583" w14:paraId="04B3AB27" w14:textId="77777777" w:rsidTr="004D1A87">
        <w:trPr>
          <w:trHeight w:val="340"/>
        </w:trPr>
        <w:tc>
          <w:tcPr>
            <w:tcW w:w="1250" w:type="dxa"/>
          </w:tcPr>
          <w:p w14:paraId="522B4E89" w14:textId="3819AD35" w:rsidR="006A6142" w:rsidRPr="004D1A87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4" w:history="1">
              <w:r w:rsidR="006A6142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831716026</w:t>
              </w:r>
            </w:hyperlink>
          </w:p>
        </w:tc>
        <w:tc>
          <w:tcPr>
            <w:tcW w:w="2542" w:type="dxa"/>
            <w:gridSpan w:val="2"/>
          </w:tcPr>
          <w:p w14:paraId="6270D128" w14:textId="77777777" w:rsidR="006A6142" w:rsidRPr="004D1A87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Arapça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IV</w:t>
            </w:r>
          </w:p>
        </w:tc>
        <w:tc>
          <w:tcPr>
            <w:tcW w:w="799" w:type="dxa"/>
          </w:tcPr>
          <w:p w14:paraId="1D14E13F" w14:textId="77777777" w:rsidR="006A6142" w:rsidRPr="004D1A87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511EF13" w14:textId="77777777" w:rsidR="006A6142" w:rsidRPr="004D1A87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C0D86CA" w14:textId="77777777" w:rsidR="006A6142" w:rsidRPr="004D1A87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DF8D9E3" w14:textId="77777777" w:rsidR="006A6142" w:rsidRPr="004D1A87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1ECB9F86" w14:textId="77777777" w:rsidR="006A6142" w:rsidRPr="004D1A87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2A80BE25" w14:textId="77777777" w:rsidTr="004D1A87">
        <w:trPr>
          <w:trHeight w:val="337"/>
        </w:trPr>
        <w:tc>
          <w:tcPr>
            <w:tcW w:w="1250" w:type="dxa"/>
          </w:tcPr>
          <w:p w14:paraId="7BB9B7FA" w14:textId="698F8A6A" w:rsidR="006A6142" w:rsidRPr="004D1A87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5" w:history="1">
              <w:r w:rsidR="006A6142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831716027</w:t>
              </w:r>
            </w:hyperlink>
          </w:p>
        </w:tc>
        <w:tc>
          <w:tcPr>
            <w:tcW w:w="2542" w:type="dxa"/>
            <w:gridSpan w:val="2"/>
          </w:tcPr>
          <w:p w14:paraId="1ED3F698" w14:textId="77777777" w:rsidR="006A6142" w:rsidRPr="004D1A87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Farsça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IV</w:t>
            </w:r>
          </w:p>
        </w:tc>
        <w:tc>
          <w:tcPr>
            <w:tcW w:w="799" w:type="dxa"/>
          </w:tcPr>
          <w:p w14:paraId="44A7F9F6" w14:textId="77777777" w:rsidR="006A6142" w:rsidRPr="004D1A87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B2D3CE9" w14:textId="77777777" w:rsidR="006A6142" w:rsidRPr="004D1A87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186C217" w14:textId="77777777" w:rsidR="006A6142" w:rsidRPr="004D1A87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9D0A12D" w14:textId="77777777" w:rsidR="006A6142" w:rsidRPr="004D1A87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3C43DB9" w14:textId="77777777" w:rsidR="006A6142" w:rsidRPr="004D1A87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1D89A875" w14:textId="77777777" w:rsidTr="004D1A87">
        <w:trPr>
          <w:trHeight w:val="337"/>
        </w:trPr>
        <w:tc>
          <w:tcPr>
            <w:tcW w:w="1250" w:type="dxa"/>
          </w:tcPr>
          <w:p w14:paraId="4C901596" w14:textId="399E34AA" w:rsidR="006A6142" w:rsidRPr="004D1A87" w:rsidRDefault="006A6142" w:rsidP="006A6142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4D1A87">
              <w:rPr>
                <w:sz w:val="20"/>
                <w:szCs w:val="20"/>
              </w:rPr>
              <w:t>831716028</w:t>
            </w:r>
          </w:p>
        </w:tc>
        <w:tc>
          <w:tcPr>
            <w:tcW w:w="2542" w:type="dxa"/>
            <w:gridSpan w:val="2"/>
          </w:tcPr>
          <w:p w14:paraId="4E98FDA6" w14:textId="6D74F0ED" w:rsidR="006A6142" w:rsidRPr="004D1A87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Rusça IV</w:t>
            </w:r>
          </w:p>
        </w:tc>
        <w:tc>
          <w:tcPr>
            <w:tcW w:w="799" w:type="dxa"/>
          </w:tcPr>
          <w:p w14:paraId="5E47A132" w14:textId="02D64452" w:rsidR="006A6142" w:rsidRPr="004D1A87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CFFD779" w14:textId="7107A6D9" w:rsidR="006A6142" w:rsidRPr="004D1A87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DFA34C4" w14:textId="4D98C15A" w:rsidR="006A6142" w:rsidRPr="004D1A87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2C72E21" w14:textId="783E8776" w:rsidR="006A6142" w:rsidRPr="004D1A87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E416342" w14:textId="11DFBE0B" w:rsidR="006A6142" w:rsidRPr="004D1A87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6A6142" w:rsidRPr="004B6583" w14:paraId="67C8DC9A" w14:textId="77777777" w:rsidTr="004D1A87">
        <w:trPr>
          <w:trHeight w:val="340"/>
        </w:trPr>
        <w:tc>
          <w:tcPr>
            <w:tcW w:w="1250" w:type="dxa"/>
          </w:tcPr>
          <w:p w14:paraId="1156D4F8" w14:textId="1DF68B85" w:rsidR="006A6142" w:rsidRPr="004D1A87" w:rsidRDefault="00000000" w:rsidP="006A6142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6" w:history="1">
              <w:r w:rsidR="006A6142" w:rsidRPr="004D1A87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831716030</w:t>
              </w:r>
            </w:hyperlink>
          </w:p>
        </w:tc>
        <w:tc>
          <w:tcPr>
            <w:tcW w:w="2542" w:type="dxa"/>
            <w:gridSpan w:val="2"/>
          </w:tcPr>
          <w:p w14:paraId="4B34F773" w14:textId="65E9478E" w:rsidR="006A6142" w:rsidRPr="004D1A87" w:rsidRDefault="006A6142" w:rsidP="006A6142">
            <w:pPr>
              <w:pStyle w:val="TableParagraph"/>
              <w:spacing w:line="220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Eski</w:t>
            </w:r>
            <w:r w:rsidRPr="004D1A87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Yunan</w:t>
            </w:r>
            <w:r w:rsidRPr="004D1A87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D1A87">
              <w:rPr>
                <w:rFonts w:asciiTheme="majorBidi" w:hAnsiTheme="majorBidi" w:cstheme="majorBidi"/>
                <w:sz w:val="20"/>
                <w:szCs w:val="20"/>
              </w:rPr>
              <w:t>Dili IV</w:t>
            </w:r>
            <w:r w:rsidRPr="004D1A87">
              <w:rPr>
                <w:rStyle w:val="DipnotBavurusu"/>
                <w:rFonts w:asciiTheme="majorBidi" w:hAnsiTheme="majorBidi" w:cstheme="majorBidi"/>
                <w:sz w:val="20"/>
                <w:szCs w:val="20"/>
              </w:rPr>
              <w:footnoteReference w:customMarkFollows="1" w:id="13"/>
              <w:t>*</w:t>
            </w:r>
          </w:p>
        </w:tc>
        <w:tc>
          <w:tcPr>
            <w:tcW w:w="799" w:type="dxa"/>
          </w:tcPr>
          <w:p w14:paraId="4A05C9F3" w14:textId="77777777" w:rsidR="006A6142" w:rsidRPr="004D1A87" w:rsidRDefault="006A6142" w:rsidP="006A6142">
            <w:pPr>
              <w:pStyle w:val="TableParagraph"/>
              <w:spacing w:line="220" w:lineRule="exact"/>
              <w:ind w:left="7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B213A94" w14:textId="77777777" w:rsidR="006A6142" w:rsidRPr="004D1A87" w:rsidRDefault="006A6142" w:rsidP="006A6142">
            <w:pPr>
              <w:pStyle w:val="TableParagraph"/>
              <w:spacing w:line="220" w:lineRule="exact"/>
              <w:ind w:right="425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4D12EA9" w14:textId="77777777" w:rsidR="006A6142" w:rsidRPr="004D1A87" w:rsidRDefault="006A6142" w:rsidP="006A6142">
            <w:pPr>
              <w:pStyle w:val="TableParagraph"/>
              <w:spacing w:line="220" w:lineRule="exact"/>
              <w:ind w:right="589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7F7DCA5" w14:textId="77777777" w:rsidR="006A6142" w:rsidRPr="004D1A87" w:rsidRDefault="006A6142" w:rsidP="006A6142">
            <w:pPr>
              <w:pStyle w:val="TableParagraph"/>
              <w:spacing w:line="220" w:lineRule="exact"/>
              <w:ind w:left="122" w:right="109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4AD851D9" w14:textId="77777777" w:rsidR="006A6142" w:rsidRPr="004D1A87" w:rsidRDefault="006A6142" w:rsidP="006A6142">
            <w:pPr>
              <w:pStyle w:val="TableParagraph"/>
              <w:spacing w:line="220" w:lineRule="exact"/>
              <w:ind w:left="295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D1A87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</w:tbl>
    <w:p w14:paraId="1FC3F9EE" w14:textId="77777777" w:rsidR="00325D27" w:rsidRPr="004B6583" w:rsidRDefault="00325D27">
      <w:pPr>
        <w:spacing w:line="220" w:lineRule="exact"/>
        <w:rPr>
          <w:rFonts w:asciiTheme="majorBidi" w:hAnsiTheme="majorBidi" w:cstheme="majorBidi"/>
          <w:sz w:val="20"/>
          <w:szCs w:val="20"/>
        </w:rPr>
        <w:sectPr w:rsidR="00325D27" w:rsidRPr="004B6583">
          <w:pgSz w:w="11910" w:h="16840"/>
          <w:pgMar w:top="1120" w:right="1020" w:bottom="280" w:left="1020" w:header="708" w:footer="708" w:gutter="0"/>
          <w:cols w:space="708"/>
        </w:sectPr>
      </w:pPr>
    </w:p>
    <w:p w14:paraId="3C57EE36" w14:textId="77777777" w:rsidR="00325D27" w:rsidRPr="004B6583" w:rsidRDefault="00E93E60">
      <w:pPr>
        <w:pStyle w:val="Balk1"/>
        <w:spacing w:before="61"/>
        <w:ind w:left="134"/>
        <w:rPr>
          <w:rFonts w:asciiTheme="majorBidi" w:hAnsiTheme="majorBidi" w:cstheme="majorBidi"/>
          <w:u w:val="none"/>
        </w:rPr>
      </w:pPr>
      <w:r w:rsidRPr="004B6583">
        <w:rPr>
          <w:rFonts w:asciiTheme="majorBidi" w:hAnsiTheme="majorBidi" w:cstheme="majorBidi"/>
        </w:rPr>
        <w:lastRenderedPageBreak/>
        <w:t>DÖRDÜNCÜ</w:t>
      </w:r>
      <w:r w:rsidRPr="004B6583">
        <w:rPr>
          <w:rFonts w:asciiTheme="majorBidi" w:hAnsiTheme="majorBidi" w:cstheme="majorBidi"/>
          <w:spacing w:val="-5"/>
        </w:rPr>
        <w:t xml:space="preserve"> </w:t>
      </w:r>
      <w:r w:rsidRPr="004B6583">
        <w:rPr>
          <w:rFonts w:asciiTheme="majorBidi" w:hAnsiTheme="majorBidi" w:cstheme="majorBidi"/>
        </w:rPr>
        <w:t>YIL</w:t>
      </w:r>
    </w:p>
    <w:p w14:paraId="145A63CA" w14:textId="77777777" w:rsidR="00325D27" w:rsidRPr="004B6583" w:rsidRDefault="00325D27">
      <w:pPr>
        <w:pStyle w:val="GvdeMetni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868"/>
        <w:gridCol w:w="1868"/>
        <w:gridCol w:w="604"/>
        <w:gridCol w:w="975"/>
        <w:gridCol w:w="1517"/>
        <w:gridCol w:w="850"/>
        <w:gridCol w:w="1277"/>
      </w:tblGrid>
      <w:tr w:rsidR="00325D27" w:rsidRPr="004B6583" w14:paraId="6D01E418" w14:textId="77777777">
        <w:trPr>
          <w:trHeight w:val="345"/>
        </w:trPr>
        <w:tc>
          <w:tcPr>
            <w:tcW w:w="9209" w:type="dxa"/>
            <w:gridSpan w:val="8"/>
          </w:tcPr>
          <w:p w14:paraId="6AB2EB83" w14:textId="77777777" w:rsidR="00325D27" w:rsidRPr="004B6583" w:rsidRDefault="00E93E60">
            <w:pPr>
              <w:pStyle w:val="TableParagraph"/>
              <w:spacing w:line="240" w:lineRule="auto"/>
              <w:ind w:left="377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7.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YARIYIL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/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GÜZ</w:t>
            </w:r>
          </w:p>
        </w:tc>
      </w:tr>
      <w:tr w:rsidR="00325D27" w:rsidRPr="004B6583" w14:paraId="4A1FEFDE" w14:textId="77777777" w:rsidTr="00A32BEC">
        <w:trPr>
          <w:trHeight w:val="921"/>
        </w:trPr>
        <w:tc>
          <w:tcPr>
            <w:tcW w:w="1250" w:type="dxa"/>
          </w:tcPr>
          <w:p w14:paraId="7C984EF2" w14:textId="77777777" w:rsidR="00325D27" w:rsidRPr="004B6583" w:rsidRDefault="00E93E60">
            <w:pPr>
              <w:pStyle w:val="TableParagraph"/>
              <w:spacing w:line="240" w:lineRule="auto"/>
              <w:ind w:left="323" w:right="224" w:hanging="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KODU</w:t>
            </w:r>
          </w:p>
        </w:tc>
        <w:tc>
          <w:tcPr>
            <w:tcW w:w="2736" w:type="dxa"/>
            <w:gridSpan w:val="2"/>
          </w:tcPr>
          <w:p w14:paraId="7A199F35" w14:textId="77777777" w:rsidR="00325D27" w:rsidRPr="004B6583" w:rsidRDefault="00E93E60">
            <w:pPr>
              <w:pStyle w:val="TableParagraph"/>
              <w:spacing w:line="240" w:lineRule="auto"/>
              <w:ind w:left="68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ADI</w:t>
            </w:r>
          </w:p>
        </w:tc>
        <w:tc>
          <w:tcPr>
            <w:tcW w:w="604" w:type="dxa"/>
          </w:tcPr>
          <w:p w14:paraId="43FDB9DA" w14:textId="77777777" w:rsidR="00325D27" w:rsidRPr="004B6583" w:rsidRDefault="00E93E60">
            <w:pPr>
              <w:pStyle w:val="TableParagraph"/>
              <w:spacing w:line="240" w:lineRule="auto"/>
              <w:ind w:left="114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ECTS</w:t>
            </w:r>
          </w:p>
        </w:tc>
        <w:tc>
          <w:tcPr>
            <w:tcW w:w="975" w:type="dxa"/>
          </w:tcPr>
          <w:p w14:paraId="77CFB4F0" w14:textId="77777777" w:rsidR="00325D27" w:rsidRPr="004B6583" w:rsidRDefault="00E93E60">
            <w:pPr>
              <w:pStyle w:val="TableParagraph"/>
              <w:spacing w:line="240" w:lineRule="auto"/>
              <w:ind w:left="159" w:right="111" w:hanging="1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YEREL</w:t>
            </w:r>
            <w:r w:rsidRPr="004B6583">
              <w:rPr>
                <w:rFonts w:asciiTheme="majorBidi" w:hAnsiTheme="majorBidi" w:cstheme="majorBidi"/>
                <w:b/>
                <w:w w:val="9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KREDİ</w:t>
            </w:r>
          </w:p>
        </w:tc>
        <w:tc>
          <w:tcPr>
            <w:tcW w:w="1517" w:type="dxa"/>
          </w:tcPr>
          <w:p w14:paraId="765D45BC" w14:textId="77777777" w:rsidR="00325D27" w:rsidRPr="004B6583" w:rsidRDefault="00E93E60">
            <w:pPr>
              <w:pStyle w:val="TableParagraph"/>
              <w:spacing w:line="240" w:lineRule="auto"/>
              <w:ind w:left="162" w:right="14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HAFTALIK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</w:t>
            </w:r>
            <w:r w:rsidRPr="004B6583">
              <w:rPr>
                <w:rFonts w:asciiTheme="majorBidi" w:hAnsiTheme="majorBidi" w:cstheme="majorBidi"/>
                <w:b/>
                <w:spacing w:val="-1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SAATİ</w:t>
            </w:r>
          </w:p>
          <w:p w14:paraId="73492286" w14:textId="77777777" w:rsidR="00325D27" w:rsidRPr="004B6583" w:rsidRDefault="00E93E60">
            <w:pPr>
              <w:pStyle w:val="TableParagraph"/>
              <w:spacing w:line="230" w:lineRule="exact"/>
              <w:ind w:left="286" w:right="276" w:firstLine="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(Teorik +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Uygulama)</w:t>
            </w:r>
          </w:p>
        </w:tc>
        <w:tc>
          <w:tcPr>
            <w:tcW w:w="850" w:type="dxa"/>
          </w:tcPr>
          <w:p w14:paraId="57BE57CE" w14:textId="77777777" w:rsidR="00325D27" w:rsidRPr="004B6583" w:rsidRDefault="00E93E60">
            <w:pPr>
              <w:pStyle w:val="TableParagraph"/>
              <w:spacing w:line="240" w:lineRule="auto"/>
              <w:ind w:left="123" w:right="1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</w:p>
        </w:tc>
        <w:tc>
          <w:tcPr>
            <w:tcW w:w="1277" w:type="dxa"/>
          </w:tcPr>
          <w:p w14:paraId="3C3B4DAE" w14:textId="77777777" w:rsidR="00325D27" w:rsidRPr="004B6583" w:rsidRDefault="00E93E60">
            <w:pPr>
              <w:pStyle w:val="TableParagraph"/>
              <w:spacing w:line="240" w:lineRule="auto"/>
              <w:ind w:left="358" w:right="233" w:hanging="9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TÜRÜ</w:t>
            </w:r>
          </w:p>
        </w:tc>
      </w:tr>
      <w:tr w:rsidR="00325D27" w:rsidRPr="004B6583" w14:paraId="6EB6E1EB" w14:textId="77777777" w:rsidTr="00A32BEC">
        <w:trPr>
          <w:trHeight w:val="337"/>
        </w:trPr>
        <w:tc>
          <w:tcPr>
            <w:tcW w:w="1250" w:type="dxa"/>
          </w:tcPr>
          <w:p w14:paraId="7D15890B" w14:textId="488D9600" w:rsidR="00325D27" w:rsidRPr="004B6583" w:rsidRDefault="0000000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7" w:history="1">
              <w:r w:rsidR="00C42FEA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831717002</w:t>
              </w:r>
            </w:hyperlink>
          </w:p>
        </w:tc>
        <w:tc>
          <w:tcPr>
            <w:tcW w:w="2736" w:type="dxa"/>
            <w:gridSpan w:val="2"/>
          </w:tcPr>
          <w:p w14:paraId="3E3776BD" w14:textId="77777777" w:rsidR="00325D27" w:rsidRPr="004B6583" w:rsidRDefault="00E93E60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Felsefesi</w:t>
            </w:r>
          </w:p>
        </w:tc>
        <w:tc>
          <w:tcPr>
            <w:tcW w:w="604" w:type="dxa"/>
          </w:tcPr>
          <w:p w14:paraId="70D3015B" w14:textId="435BCB71" w:rsidR="00325D27" w:rsidRPr="004B6583" w:rsidRDefault="007A5B94">
            <w:pPr>
              <w:pStyle w:val="TableParagraph"/>
              <w:spacing w:before="48" w:line="240" w:lineRule="auto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9E7F1F3" w14:textId="6028F332" w:rsidR="00325D27" w:rsidRPr="004B6583" w:rsidRDefault="00B2665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239D4B8" w14:textId="77777777" w:rsidR="00325D27" w:rsidRPr="004B6583" w:rsidRDefault="00E93E60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FA2375C" w14:textId="77777777" w:rsidR="00325D27" w:rsidRPr="004B6583" w:rsidRDefault="00E93E60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D32BE30" w14:textId="77777777" w:rsidR="00325D27" w:rsidRPr="004B6583" w:rsidRDefault="00E93E60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Zorunlu</w:t>
            </w:r>
          </w:p>
        </w:tc>
      </w:tr>
      <w:tr w:rsidR="004B5606" w:rsidRPr="004B6583" w14:paraId="210286F6" w14:textId="77777777" w:rsidTr="00A32BEC">
        <w:trPr>
          <w:trHeight w:val="337"/>
        </w:trPr>
        <w:tc>
          <w:tcPr>
            <w:tcW w:w="1250" w:type="dxa"/>
          </w:tcPr>
          <w:p w14:paraId="5D489A8C" w14:textId="77777777" w:rsidR="004B5606" w:rsidRPr="004B6583" w:rsidRDefault="004B5606" w:rsidP="004B5606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455DD9BB" w14:textId="01287B4B" w:rsidR="004B5606" w:rsidRPr="004B6583" w:rsidRDefault="004B5606" w:rsidP="00884501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Osmanlı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I</w:t>
            </w:r>
            <w:r w:rsidR="00685040"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V</w:t>
            </w:r>
            <w:r w:rsidR="00671E25"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(1789 ve S)</w:t>
            </w:r>
          </w:p>
        </w:tc>
        <w:tc>
          <w:tcPr>
            <w:tcW w:w="604" w:type="dxa"/>
          </w:tcPr>
          <w:p w14:paraId="3C76B1DA" w14:textId="7AED5438" w:rsidR="004B5606" w:rsidRPr="004B6583" w:rsidRDefault="003701BE" w:rsidP="004B5606">
            <w:pPr>
              <w:pStyle w:val="TableParagraph"/>
              <w:spacing w:before="48" w:line="240" w:lineRule="auto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975" w:type="dxa"/>
          </w:tcPr>
          <w:p w14:paraId="3091C6A6" w14:textId="1E069C02" w:rsidR="004B5606" w:rsidRPr="004B6583" w:rsidRDefault="00B2665D" w:rsidP="004B5606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1517" w:type="dxa"/>
          </w:tcPr>
          <w:p w14:paraId="637E8899" w14:textId="5449A783" w:rsidR="004B5606" w:rsidRPr="004B6583" w:rsidRDefault="004B5606" w:rsidP="004B5606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2+0</w:t>
            </w:r>
          </w:p>
        </w:tc>
        <w:tc>
          <w:tcPr>
            <w:tcW w:w="850" w:type="dxa"/>
          </w:tcPr>
          <w:p w14:paraId="084B3B90" w14:textId="28AC290E" w:rsidR="004B5606" w:rsidRPr="004B6583" w:rsidRDefault="004B5606" w:rsidP="004B5606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Türkçe</w:t>
            </w:r>
          </w:p>
        </w:tc>
        <w:tc>
          <w:tcPr>
            <w:tcW w:w="1277" w:type="dxa"/>
          </w:tcPr>
          <w:p w14:paraId="4938BEF5" w14:textId="6FAFB71B" w:rsidR="004B5606" w:rsidRPr="004B6583" w:rsidRDefault="004B5606" w:rsidP="004B5606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gree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green"/>
              </w:rPr>
              <w:t>Zorunlu</w:t>
            </w:r>
          </w:p>
        </w:tc>
      </w:tr>
      <w:tr w:rsidR="004961BD" w:rsidRPr="004B6583" w14:paraId="36DC9F46" w14:textId="77777777" w:rsidTr="00A32BEC">
        <w:trPr>
          <w:trHeight w:val="337"/>
        </w:trPr>
        <w:tc>
          <w:tcPr>
            <w:tcW w:w="1250" w:type="dxa"/>
          </w:tcPr>
          <w:p w14:paraId="0B2F2858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2B2B6800" w14:textId="5C872226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T.C.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cyan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Tarihi I</w:t>
            </w:r>
          </w:p>
        </w:tc>
        <w:tc>
          <w:tcPr>
            <w:tcW w:w="604" w:type="dxa"/>
          </w:tcPr>
          <w:p w14:paraId="3B418C09" w14:textId="475F95EE" w:rsidR="004961BD" w:rsidRPr="004B6583" w:rsidRDefault="004961BD" w:rsidP="004961BD">
            <w:pPr>
              <w:pStyle w:val="TableParagraph"/>
              <w:spacing w:before="48" w:line="240" w:lineRule="auto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975" w:type="dxa"/>
          </w:tcPr>
          <w:p w14:paraId="5CA60C69" w14:textId="39079950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517" w:type="dxa"/>
          </w:tcPr>
          <w:p w14:paraId="6936FB7F" w14:textId="73916155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2+0</w:t>
            </w:r>
          </w:p>
        </w:tc>
        <w:tc>
          <w:tcPr>
            <w:tcW w:w="850" w:type="dxa"/>
          </w:tcPr>
          <w:p w14:paraId="7D5B31CA" w14:textId="2B5000D4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Türkçe</w:t>
            </w:r>
          </w:p>
        </w:tc>
        <w:tc>
          <w:tcPr>
            <w:tcW w:w="1277" w:type="dxa"/>
          </w:tcPr>
          <w:p w14:paraId="2E921FD9" w14:textId="373C7DBD" w:rsidR="004961BD" w:rsidRPr="004B6583" w:rsidRDefault="004961BD" w:rsidP="004961BD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Zorunlu</w:t>
            </w:r>
          </w:p>
        </w:tc>
      </w:tr>
      <w:tr w:rsidR="004961BD" w:rsidRPr="004B6583" w14:paraId="439524B6" w14:textId="77777777" w:rsidTr="00A32BEC">
        <w:trPr>
          <w:trHeight w:val="340"/>
        </w:trPr>
        <w:tc>
          <w:tcPr>
            <w:tcW w:w="1250" w:type="dxa"/>
          </w:tcPr>
          <w:p w14:paraId="7905F432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74761DDE" w14:textId="709B48B0" w:rsidR="004961BD" w:rsidRPr="004B6583" w:rsidRDefault="007712B9" w:rsidP="004961BD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VII</w:t>
            </w:r>
          </w:p>
        </w:tc>
        <w:tc>
          <w:tcPr>
            <w:tcW w:w="604" w:type="dxa"/>
          </w:tcPr>
          <w:p w14:paraId="7264C9A7" w14:textId="67DA281A" w:rsidR="004961BD" w:rsidRPr="004B6583" w:rsidRDefault="004961BD" w:rsidP="004961BD">
            <w:pPr>
              <w:pStyle w:val="TableParagraph"/>
              <w:spacing w:before="50" w:line="240" w:lineRule="auto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F98FD30" w14:textId="374155BF" w:rsidR="004961BD" w:rsidRPr="004B6583" w:rsidRDefault="004961BD" w:rsidP="004961BD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B35D51B" w14:textId="6083543B" w:rsidR="004961BD" w:rsidRPr="004B6583" w:rsidRDefault="004961BD" w:rsidP="004961BD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B3D4F43" w14:textId="29433F17" w:rsidR="004961BD" w:rsidRPr="004B6583" w:rsidRDefault="004961BD" w:rsidP="004961BD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A16B11B" w14:textId="13D81F2A" w:rsidR="004961BD" w:rsidRPr="004B6583" w:rsidRDefault="004961BD" w:rsidP="004961BD">
            <w:pPr>
              <w:pStyle w:val="TableParagraph"/>
              <w:spacing w:line="225" w:lineRule="exact"/>
              <w:ind w:left="297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61174709" w14:textId="77777777" w:rsidTr="00A32BEC">
        <w:trPr>
          <w:trHeight w:val="340"/>
        </w:trPr>
        <w:tc>
          <w:tcPr>
            <w:tcW w:w="1250" w:type="dxa"/>
          </w:tcPr>
          <w:p w14:paraId="4BAE3408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750EEF8B" w14:textId="10408525" w:rsidR="004961BD" w:rsidRPr="004B6583" w:rsidRDefault="007712B9" w:rsidP="004961BD">
            <w:pPr>
              <w:pStyle w:val="TableParagraph"/>
              <w:spacing w:before="48" w:line="240" w:lineRule="auto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VII</w:t>
            </w:r>
          </w:p>
        </w:tc>
        <w:tc>
          <w:tcPr>
            <w:tcW w:w="604" w:type="dxa"/>
          </w:tcPr>
          <w:p w14:paraId="5908A320" w14:textId="77777777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B66F7BD" w14:textId="38299609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83AE3D3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6431183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6038BCE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2A399896" w14:textId="77777777" w:rsidTr="00A32BEC">
        <w:trPr>
          <w:trHeight w:val="340"/>
        </w:trPr>
        <w:tc>
          <w:tcPr>
            <w:tcW w:w="1250" w:type="dxa"/>
          </w:tcPr>
          <w:p w14:paraId="550CFF02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6E9FC84A" w14:textId="1640A400" w:rsidR="004961BD" w:rsidRPr="004B6583" w:rsidRDefault="007712B9" w:rsidP="004961BD">
            <w:pPr>
              <w:pStyle w:val="TableParagraph"/>
              <w:spacing w:before="48" w:line="240" w:lineRule="auto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VII</w:t>
            </w:r>
          </w:p>
        </w:tc>
        <w:tc>
          <w:tcPr>
            <w:tcW w:w="604" w:type="dxa"/>
          </w:tcPr>
          <w:p w14:paraId="02D3B38D" w14:textId="77777777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E9BD4A9" w14:textId="2E6D9696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B39FFDD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B1968B2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8D26356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7CCB740B" w14:textId="77777777" w:rsidTr="00A32BEC">
        <w:trPr>
          <w:trHeight w:val="340"/>
        </w:trPr>
        <w:tc>
          <w:tcPr>
            <w:tcW w:w="1250" w:type="dxa"/>
          </w:tcPr>
          <w:p w14:paraId="7E9F6AC3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44CFA47D" w14:textId="48E05962" w:rsidR="004961BD" w:rsidRPr="004B6583" w:rsidRDefault="007712B9" w:rsidP="004961BD">
            <w:pPr>
              <w:pStyle w:val="TableParagraph"/>
              <w:spacing w:before="48" w:line="240" w:lineRule="auto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VII</w:t>
            </w:r>
          </w:p>
        </w:tc>
        <w:tc>
          <w:tcPr>
            <w:tcW w:w="604" w:type="dxa"/>
          </w:tcPr>
          <w:p w14:paraId="6CE62DBE" w14:textId="77777777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575C629" w14:textId="3D36BEA0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24001B7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C8E95C3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51409DE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52EFBDC9" w14:textId="77777777" w:rsidTr="00A32BEC">
        <w:trPr>
          <w:trHeight w:val="337"/>
        </w:trPr>
        <w:tc>
          <w:tcPr>
            <w:tcW w:w="1250" w:type="dxa"/>
          </w:tcPr>
          <w:p w14:paraId="596E52B3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78677C42" w14:textId="30653A2D" w:rsidR="004961BD" w:rsidRPr="004B6583" w:rsidRDefault="004961BD" w:rsidP="004961BD">
            <w:pPr>
              <w:pStyle w:val="TableParagraph"/>
              <w:spacing w:before="48" w:line="240" w:lineRule="auto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Çözümlemeleri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  <w:r w:rsidR="00FA1734"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  <w:highlight w:val="red"/>
              </w:rPr>
              <w:footnoteReference w:customMarkFollows="1" w:id="14"/>
              <w:t>*</w:t>
            </w:r>
          </w:p>
        </w:tc>
        <w:tc>
          <w:tcPr>
            <w:tcW w:w="604" w:type="dxa"/>
          </w:tcPr>
          <w:p w14:paraId="3516EB03" w14:textId="0D40BF53" w:rsidR="004961BD" w:rsidRPr="004B6583" w:rsidRDefault="004961BD" w:rsidP="004961BD">
            <w:pPr>
              <w:pStyle w:val="TableParagraph"/>
              <w:spacing w:before="48" w:line="240" w:lineRule="auto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4B428F75" w14:textId="2B3CA95F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53864C47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229124A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5CAF7A32" w14:textId="692948CD" w:rsidR="004961BD" w:rsidRPr="004B6583" w:rsidRDefault="00FA1734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4961BD" w:rsidRPr="004B6583" w14:paraId="2EBF81EE" w14:textId="77777777" w:rsidTr="00A32BEC">
        <w:trPr>
          <w:trHeight w:val="340"/>
        </w:trPr>
        <w:tc>
          <w:tcPr>
            <w:tcW w:w="2118" w:type="dxa"/>
            <w:gridSpan w:val="2"/>
            <w:tcBorders>
              <w:left w:val="nil"/>
            </w:tcBorders>
          </w:tcPr>
          <w:p w14:paraId="525097E4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68" w:type="dxa"/>
          </w:tcPr>
          <w:p w14:paraId="78DFF7CA" w14:textId="77777777" w:rsidR="004961BD" w:rsidRPr="004B6583" w:rsidRDefault="004961BD" w:rsidP="004961BD">
            <w:pPr>
              <w:pStyle w:val="TableParagraph"/>
              <w:spacing w:line="240" w:lineRule="auto"/>
              <w:ind w:left="50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604" w:type="dxa"/>
          </w:tcPr>
          <w:p w14:paraId="43320B26" w14:textId="77777777" w:rsidR="004961BD" w:rsidRPr="004B6583" w:rsidRDefault="004961BD" w:rsidP="004961BD">
            <w:pPr>
              <w:pStyle w:val="TableParagraph"/>
              <w:spacing w:line="240" w:lineRule="auto"/>
              <w:ind w:left="117" w:right="10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  <w:tc>
          <w:tcPr>
            <w:tcW w:w="975" w:type="dxa"/>
          </w:tcPr>
          <w:p w14:paraId="71E299ED" w14:textId="0D8D243E" w:rsidR="004961BD" w:rsidRPr="004B6583" w:rsidRDefault="004961BD" w:rsidP="004961BD">
            <w:pPr>
              <w:pStyle w:val="TableParagraph"/>
              <w:spacing w:line="240" w:lineRule="auto"/>
              <w:ind w:left="369" w:right="3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14:paraId="1D38133C" w14:textId="44DB861C" w:rsidR="004961BD" w:rsidRPr="004B6583" w:rsidRDefault="004961BD" w:rsidP="004961BD">
            <w:pPr>
              <w:pStyle w:val="TableParagraph"/>
              <w:spacing w:line="240" w:lineRule="auto"/>
              <w:ind w:left="162" w:right="14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  <w:r w:rsidR="007A5B94"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 w14:paraId="0B469B46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61BD" w:rsidRPr="004B6583" w14:paraId="03236D15" w14:textId="77777777">
        <w:trPr>
          <w:trHeight w:val="340"/>
        </w:trPr>
        <w:tc>
          <w:tcPr>
            <w:tcW w:w="9209" w:type="dxa"/>
            <w:gridSpan w:val="8"/>
          </w:tcPr>
          <w:p w14:paraId="03E85577" w14:textId="77777777" w:rsidR="004961BD" w:rsidRPr="004B6583" w:rsidRDefault="004961BD" w:rsidP="004961BD">
            <w:pPr>
              <w:pStyle w:val="TableParagraph"/>
              <w:spacing w:line="228" w:lineRule="exact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6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VII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4961BD" w:rsidRPr="004B6583" w14:paraId="327F546B" w14:textId="77777777" w:rsidTr="00A32BEC">
        <w:trPr>
          <w:trHeight w:val="340"/>
        </w:trPr>
        <w:tc>
          <w:tcPr>
            <w:tcW w:w="1250" w:type="dxa"/>
          </w:tcPr>
          <w:p w14:paraId="011C709C" w14:textId="5EFA7449" w:rsidR="004961BD" w:rsidRPr="004B6583" w:rsidRDefault="00000000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8" w:history="1">
              <w:r w:rsidR="00C42FEA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831717004</w:t>
              </w:r>
            </w:hyperlink>
          </w:p>
        </w:tc>
        <w:tc>
          <w:tcPr>
            <w:tcW w:w="2736" w:type="dxa"/>
            <w:gridSpan w:val="2"/>
          </w:tcPr>
          <w:p w14:paraId="3B18CA12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Arşiv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Vesikaları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</w:t>
            </w:r>
          </w:p>
        </w:tc>
        <w:tc>
          <w:tcPr>
            <w:tcW w:w="604" w:type="dxa"/>
          </w:tcPr>
          <w:p w14:paraId="410CE442" w14:textId="77777777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269D88E7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499BFFE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9671DFC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3F6148E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0942C1DF" w14:textId="77777777" w:rsidTr="00A32BEC">
        <w:trPr>
          <w:trHeight w:val="340"/>
        </w:trPr>
        <w:tc>
          <w:tcPr>
            <w:tcW w:w="1250" w:type="dxa"/>
          </w:tcPr>
          <w:p w14:paraId="59D655A0" w14:textId="009D7CCD" w:rsidR="004961BD" w:rsidRPr="004B6583" w:rsidRDefault="00000000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79" w:history="1">
              <w:r w:rsidR="00C42FEA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831717005</w:t>
              </w:r>
            </w:hyperlink>
          </w:p>
        </w:tc>
        <w:tc>
          <w:tcPr>
            <w:tcW w:w="2736" w:type="dxa"/>
            <w:gridSpan w:val="2"/>
          </w:tcPr>
          <w:p w14:paraId="0E9FC347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Müzecilik</w:t>
            </w:r>
          </w:p>
        </w:tc>
        <w:tc>
          <w:tcPr>
            <w:tcW w:w="604" w:type="dxa"/>
          </w:tcPr>
          <w:p w14:paraId="221340B4" w14:textId="77777777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7A5FEEC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6319328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06E71CD5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B49CCCD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225786" w:rsidRPr="004B6583" w14:paraId="67939DC9" w14:textId="77777777" w:rsidTr="00A32BEC">
        <w:trPr>
          <w:trHeight w:val="340"/>
        </w:trPr>
        <w:tc>
          <w:tcPr>
            <w:tcW w:w="1250" w:type="dxa"/>
          </w:tcPr>
          <w:p w14:paraId="68ADAA77" w14:textId="77777777" w:rsidR="00225786" w:rsidRDefault="00225786" w:rsidP="00225786">
            <w:pPr>
              <w:pStyle w:val="TableParagraph"/>
              <w:spacing w:line="240" w:lineRule="auto"/>
              <w:jc w:val="left"/>
            </w:pPr>
          </w:p>
        </w:tc>
        <w:tc>
          <w:tcPr>
            <w:tcW w:w="2736" w:type="dxa"/>
            <w:gridSpan w:val="2"/>
          </w:tcPr>
          <w:p w14:paraId="697185D3" w14:textId="45EBADAA" w:rsidR="00225786" w:rsidRPr="00225786" w:rsidRDefault="00225786" w:rsidP="00225786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225786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Epigrafiye Giriş</w:t>
            </w:r>
          </w:p>
        </w:tc>
        <w:tc>
          <w:tcPr>
            <w:tcW w:w="604" w:type="dxa"/>
          </w:tcPr>
          <w:p w14:paraId="4327CD63" w14:textId="193ED9C7" w:rsidR="00225786" w:rsidRPr="00225786" w:rsidRDefault="00225786" w:rsidP="00225786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225786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975" w:type="dxa"/>
          </w:tcPr>
          <w:p w14:paraId="68FF31B8" w14:textId="1B356869" w:rsidR="00225786" w:rsidRPr="00225786" w:rsidRDefault="00225786" w:rsidP="00225786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225786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517" w:type="dxa"/>
          </w:tcPr>
          <w:p w14:paraId="2123491F" w14:textId="6AF331B3" w:rsidR="00225786" w:rsidRPr="00225786" w:rsidRDefault="00225786" w:rsidP="00225786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225786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2+0</w:t>
            </w:r>
          </w:p>
        </w:tc>
        <w:tc>
          <w:tcPr>
            <w:tcW w:w="850" w:type="dxa"/>
          </w:tcPr>
          <w:p w14:paraId="61B8E59A" w14:textId="0EC68AA7" w:rsidR="00225786" w:rsidRPr="00225786" w:rsidRDefault="00225786" w:rsidP="00225786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225786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Türkçe</w:t>
            </w:r>
          </w:p>
        </w:tc>
        <w:tc>
          <w:tcPr>
            <w:tcW w:w="1277" w:type="dxa"/>
          </w:tcPr>
          <w:p w14:paraId="0D4D3FC2" w14:textId="71C1EE6C" w:rsidR="00225786" w:rsidRPr="00225786" w:rsidRDefault="00225786" w:rsidP="00225786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225786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Seçmeli</w:t>
            </w:r>
          </w:p>
        </w:tc>
      </w:tr>
      <w:tr w:rsidR="004D1A87" w:rsidRPr="004B6583" w14:paraId="777ED8CD" w14:textId="77777777" w:rsidTr="00A32BEC">
        <w:trPr>
          <w:trHeight w:val="340"/>
        </w:trPr>
        <w:tc>
          <w:tcPr>
            <w:tcW w:w="1250" w:type="dxa"/>
          </w:tcPr>
          <w:p w14:paraId="550A0224" w14:textId="41EC5DB5" w:rsidR="004D1A87" w:rsidRDefault="004D1A87" w:rsidP="004D1A87">
            <w:pPr>
              <w:pStyle w:val="TableParagraph"/>
              <w:spacing w:line="240" w:lineRule="auto"/>
              <w:jc w:val="left"/>
            </w:pPr>
            <w:r w:rsidRPr="004D1A87">
              <w:t>831717006</w:t>
            </w:r>
          </w:p>
        </w:tc>
        <w:tc>
          <w:tcPr>
            <w:tcW w:w="2736" w:type="dxa"/>
            <w:gridSpan w:val="2"/>
          </w:tcPr>
          <w:p w14:paraId="4E493A9D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Yakınçağ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Sosyal</w:t>
            </w:r>
          </w:p>
          <w:p w14:paraId="7C010175" w14:textId="6A5A7798" w:rsidR="004D1A87" w:rsidRPr="00225786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604" w:type="dxa"/>
          </w:tcPr>
          <w:p w14:paraId="4DA1D24D" w14:textId="37264F52" w:rsidR="004D1A87" w:rsidRPr="00225786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40DA3EC" w14:textId="53BDC0D3" w:rsidR="004D1A87" w:rsidRPr="00225786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A56674F" w14:textId="319B4142" w:rsidR="004D1A87" w:rsidRPr="00225786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FC5FB9E" w14:textId="2C235C51" w:rsidR="004D1A87" w:rsidRPr="00225786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952C5E5" w14:textId="63995302" w:rsidR="004D1A87" w:rsidRPr="00225786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6130F400" w14:textId="77777777" w:rsidTr="00A32BEC">
        <w:trPr>
          <w:trHeight w:val="458"/>
        </w:trPr>
        <w:tc>
          <w:tcPr>
            <w:tcW w:w="1250" w:type="dxa"/>
          </w:tcPr>
          <w:p w14:paraId="4BF5036F" w14:textId="57A11AAB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0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831718021</w:t>
              </w:r>
            </w:hyperlink>
          </w:p>
        </w:tc>
        <w:tc>
          <w:tcPr>
            <w:tcW w:w="2736" w:type="dxa"/>
            <w:gridSpan w:val="2"/>
          </w:tcPr>
          <w:p w14:paraId="11918E25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İmparatorluğunda</w:t>
            </w:r>
          </w:p>
          <w:p w14:paraId="1806EC99" w14:textId="104693A0" w:rsidR="004D1A87" w:rsidRPr="004B6583" w:rsidRDefault="004D1A87" w:rsidP="004D1A87">
            <w:pPr>
              <w:pStyle w:val="TableParagraph"/>
              <w:spacing w:line="21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Siyasi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Partiler</w:t>
            </w:r>
          </w:p>
        </w:tc>
        <w:tc>
          <w:tcPr>
            <w:tcW w:w="604" w:type="dxa"/>
          </w:tcPr>
          <w:p w14:paraId="5CAF642D" w14:textId="77777777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FA2EDD6" w14:textId="77777777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88AFC44" w14:textId="77777777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6FC8828" w14:textId="77777777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1003CFF" w14:textId="77777777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162839AC" w14:textId="77777777" w:rsidTr="00A32BEC">
        <w:trPr>
          <w:trHeight w:val="340"/>
        </w:trPr>
        <w:tc>
          <w:tcPr>
            <w:tcW w:w="1250" w:type="dxa"/>
          </w:tcPr>
          <w:p w14:paraId="2E0D9D63" w14:textId="2D38F135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1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831717008</w:t>
              </w:r>
            </w:hyperlink>
          </w:p>
        </w:tc>
        <w:tc>
          <w:tcPr>
            <w:tcW w:w="2736" w:type="dxa"/>
            <w:gridSpan w:val="2"/>
          </w:tcPr>
          <w:p w14:paraId="5B5B9C54" w14:textId="77777777" w:rsidR="004D1A87" w:rsidRPr="004B6583" w:rsidRDefault="004D1A87" w:rsidP="004D1A87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Eğitim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604" w:type="dxa"/>
          </w:tcPr>
          <w:p w14:paraId="648939A6" w14:textId="77777777" w:rsidR="004D1A87" w:rsidRPr="004B6583" w:rsidRDefault="004D1A87" w:rsidP="004D1A87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F758E29" w14:textId="77777777" w:rsidR="004D1A87" w:rsidRPr="004B6583" w:rsidRDefault="004D1A87" w:rsidP="004D1A87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BDBBA92" w14:textId="77777777" w:rsidR="004D1A87" w:rsidRPr="004B6583" w:rsidRDefault="004D1A87" w:rsidP="004D1A87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79160A9" w14:textId="77777777" w:rsidR="004D1A87" w:rsidRPr="004B6583" w:rsidRDefault="004D1A87" w:rsidP="004D1A87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3F360345" w14:textId="77777777" w:rsidR="004D1A87" w:rsidRPr="004B6583" w:rsidRDefault="004D1A87" w:rsidP="004D1A87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02AFD208" w14:textId="77777777" w:rsidTr="00A32BEC">
        <w:trPr>
          <w:trHeight w:val="460"/>
        </w:trPr>
        <w:tc>
          <w:tcPr>
            <w:tcW w:w="1250" w:type="dxa"/>
          </w:tcPr>
          <w:p w14:paraId="20393987" w14:textId="06DAC281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2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831717009</w:t>
              </w:r>
            </w:hyperlink>
          </w:p>
        </w:tc>
        <w:tc>
          <w:tcPr>
            <w:tcW w:w="2736" w:type="dxa"/>
            <w:gridSpan w:val="2"/>
          </w:tcPr>
          <w:p w14:paraId="4E60B2CE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Anayasal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Hareket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ve</w:t>
            </w:r>
          </w:p>
          <w:p w14:paraId="6EB85C9A" w14:textId="77777777" w:rsidR="004D1A87" w:rsidRPr="004B6583" w:rsidRDefault="004D1A87" w:rsidP="004D1A87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Demokratikleşme</w:t>
            </w:r>
          </w:p>
        </w:tc>
        <w:tc>
          <w:tcPr>
            <w:tcW w:w="604" w:type="dxa"/>
          </w:tcPr>
          <w:p w14:paraId="31C582FF" w14:textId="77777777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13F3EA4" w14:textId="77777777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252D06C" w14:textId="77777777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E12BDF0" w14:textId="77777777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00D8B8F" w14:textId="77777777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5803717" w14:textId="77777777" w:rsidTr="00A32BEC">
        <w:trPr>
          <w:trHeight w:val="460"/>
        </w:trPr>
        <w:tc>
          <w:tcPr>
            <w:tcW w:w="1250" w:type="dxa"/>
          </w:tcPr>
          <w:p w14:paraId="3D1D3EF3" w14:textId="4ADC8AD6" w:rsidR="004D1A87" w:rsidRDefault="004D1A87" w:rsidP="004D1A87">
            <w:pPr>
              <w:pStyle w:val="TableParagraph"/>
              <w:spacing w:line="240" w:lineRule="auto"/>
              <w:jc w:val="left"/>
            </w:pPr>
            <w:r w:rsidRPr="004D1A87">
              <w:t>831717010</w:t>
            </w:r>
          </w:p>
        </w:tc>
        <w:tc>
          <w:tcPr>
            <w:tcW w:w="2736" w:type="dxa"/>
            <w:gridSpan w:val="2"/>
          </w:tcPr>
          <w:p w14:paraId="2604D2CF" w14:textId="3788FFDB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Toplumsal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Yapısı</w:t>
            </w:r>
          </w:p>
        </w:tc>
        <w:tc>
          <w:tcPr>
            <w:tcW w:w="604" w:type="dxa"/>
          </w:tcPr>
          <w:p w14:paraId="22182392" w14:textId="4A37479A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3195FC0" w14:textId="45C2C60C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F7AF5B5" w14:textId="5C3491CD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B30F9FE" w14:textId="4CA95A90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0F36BEC" w14:textId="18042E51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F8F3D57" w14:textId="77777777" w:rsidTr="00A32BEC">
        <w:trPr>
          <w:trHeight w:val="460"/>
        </w:trPr>
        <w:tc>
          <w:tcPr>
            <w:tcW w:w="1250" w:type="dxa"/>
          </w:tcPr>
          <w:p w14:paraId="29E2E27E" w14:textId="783C844A" w:rsidR="004D1A87" w:rsidRPr="004D1A87" w:rsidRDefault="004D1A87" w:rsidP="004D1A87">
            <w:pPr>
              <w:pStyle w:val="TableParagraph"/>
              <w:spacing w:line="240" w:lineRule="auto"/>
              <w:jc w:val="left"/>
            </w:pPr>
            <w:r w:rsidRPr="004D1A87">
              <w:t>831717011</w:t>
            </w:r>
          </w:p>
        </w:tc>
        <w:tc>
          <w:tcPr>
            <w:tcW w:w="2736" w:type="dxa"/>
            <w:gridSpan w:val="2"/>
          </w:tcPr>
          <w:p w14:paraId="0017D77D" w14:textId="35D4FA48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Basın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604" w:type="dxa"/>
          </w:tcPr>
          <w:p w14:paraId="2DB2967A" w14:textId="281C4D7B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743856A" w14:textId="60D53CA7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461F260" w14:textId="6F84ABC1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2C9C0F90" w14:textId="4FBE0A31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A0DD41C" w14:textId="4899D60A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075A6781" w14:textId="77777777" w:rsidTr="00A32BEC">
        <w:trPr>
          <w:trHeight w:val="460"/>
        </w:trPr>
        <w:tc>
          <w:tcPr>
            <w:tcW w:w="1250" w:type="dxa"/>
          </w:tcPr>
          <w:p w14:paraId="6FF268A3" w14:textId="42F2B79F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3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831717012</w:t>
              </w:r>
            </w:hyperlink>
          </w:p>
        </w:tc>
        <w:tc>
          <w:tcPr>
            <w:tcW w:w="2736" w:type="dxa"/>
            <w:gridSpan w:val="2"/>
          </w:tcPr>
          <w:p w14:paraId="41A537BD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Avrupa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Tarihinde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İsyanlar</w:t>
            </w:r>
          </w:p>
          <w:p w14:paraId="7A5837AE" w14:textId="77777777" w:rsidR="004D1A87" w:rsidRPr="004B6583" w:rsidRDefault="004D1A87" w:rsidP="004D1A87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ve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Devrimler</w:t>
            </w:r>
          </w:p>
        </w:tc>
        <w:tc>
          <w:tcPr>
            <w:tcW w:w="604" w:type="dxa"/>
          </w:tcPr>
          <w:p w14:paraId="255D0F3D" w14:textId="77777777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E1E68E7" w14:textId="77777777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FAB6CA3" w14:textId="77777777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E7399D6" w14:textId="77777777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3E15A84" w14:textId="77777777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62C1D7D4" w14:textId="77777777" w:rsidTr="00A32BEC">
        <w:trPr>
          <w:trHeight w:val="458"/>
        </w:trPr>
        <w:tc>
          <w:tcPr>
            <w:tcW w:w="1250" w:type="dxa"/>
          </w:tcPr>
          <w:p w14:paraId="32416268" w14:textId="6578D33A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4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831717013</w:t>
              </w:r>
            </w:hyperlink>
          </w:p>
        </w:tc>
        <w:tc>
          <w:tcPr>
            <w:tcW w:w="2736" w:type="dxa"/>
            <w:gridSpan w:val="2"/>
          </w:tcPr>
          <w:p w14:paraId="1168FF82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Yakınçağ’da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Avrupa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Kültür</w:t>
            </w:r>
          </w:p>
          <w:p w14:paraId="041EDBE6" w14:textId="77777777" w:rsidR="004D1A87" w:rsidRPr="004B6583" w:rsidRDefault="004D1A87" w:rsidP="004D1A87">
            <w:pPr>
              <w:pStyle w:val="TableParagraph"/>
              <w:spacing w:line="21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ve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Medeniyeti</w:t>
            </w:r>
          </w:p>
        </w:tc>
        <w:tc>
          <w:tcPr>
            <w:tcW w:w="604" w:type="dxa"/>
          </w:tcPr>
          <w:p w14:paraId="2EE6A67A" w14:textId="77777777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18D5855" w14:textId="77777777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6828FB2" w14:textId="77777777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9CF58D5" w14:textId="77777777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28FD3ED" w14:textId="77777777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144C879A" w14:textId="77777777" w:rsidTr="00A32BEC">
        <w:trPr>
          <w:trHeight w:val="458"/>
        </w:trPr>
        <w:tc>
          <w:tcPr>
            <w:tcW w:w="1250" w:type="dxa"/>
          </w:tcPr>
          <w:p w14:paraId="6200405C" w14:textId="153AA341" w:rsidR="004D1A87" w:rsidRDefault="004D1A87" w:rsidP="004D1A87">
            <w:pPr>
              <w:pStyle w:val="TableParagraph"/>
              <w:spacing w:line="240" w:lineRule="auto"/>
              <w:jc w:val="left"/>
            </w:pPr>
            <w:r w:rsidRPr="004D1A87">
              <w:t>831717014</w:t>
            </w:r>
          </w:p>
        </w:tc>
        <w:tc>
          <w:tcPr>
            <w:tcW w:w="2736" w:type="dxa"/>
            <w:gridSpan w:val="2"/>
          </w:tcPr>
          <w:p w14:paraId="3EB1F1B9" w14:textId="50D03494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Yakın Dönem Türkiye</w:t>
            </w:r>
            <w:r w:rsidRPr="004B6583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(1950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ve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Sonrası)</w:t>
            </w:r>
          </w:p>
        </w:tc>
        <w:tc>
          <w:tcPr>
            <w:tcW w:w="604" w:type="dxa"/>
          </w:tcPr>
          <w:p w14:paraId="4B931A0D" w14:textId="6CD41E2D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55B4860" w14:textId="20968CF3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9F47B0A" w14:textId="4AAA0FA2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3212B9D" w14:textId="79268D05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1A92FEFA" w14:textId="56FCEA7B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8CF997E" w14:textId="77777777" w:rsidTr="00A32BEC">
        <w:trPr>
          <w:trHeight w:val="458"/>
        </w:trPr>
        <w:tc>
          <w:tcPr>
            <w:tcW w:w="1250" w:type="dxa"/>
          </w:tcPr>
          <w:p w14:paraId="5047ED4F" w14:textId="0F923F07" w:rsidR="004D1A87" w:rsidRPr="004D1A87" w:rsidRDefault="004D1A87" w:rsidP="004D1A87">
            <w:pPr>
              <w:pStyle w:val="TableParagraph"/>
              <w:spacing w:line="240" w:lineRule="auto"/>
              <w:jc w:val="left"/>
            </w:pPr>
            <w:r w:rsidRPr="004D1A87">
              <w:t>831717015</w:t>
            </w:r>
          </w:p>
        </w:tc>
        <w:tc>
          <w:tcPr>
            <w:tcW w:w="2736" w:type="dxa"/>
            <w:gridSpan w:val="2"/>
          </w:tcPr>
          <w:p w14:paraId="7267DE97" w14:textId="6F266E92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Kırım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604" w:type="dxa"/>
          </w:tcPr>
          <w:p w14:paraId="15D34078" w14:textId="306CBC91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45CE793" w14:textId="568AE54F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B2CE424" w14:textId="298BF15A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4392EF0" w14:textId="78B6C184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0CAA2AE" w14:textId="162ACB28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CB91340" w14:textId="77777777" w:rsidTr="00A32BEC">
        <w:trPr>
          <w:trHeight w:val="340"/>
        </w:trPr>
        <w:tc>
          <w:tcPr>
            <w:tcW w:w="1250" w:type="dxa"/>
          </w:tcPr>
          <w:p w14:paraId="05C8492C" w14:textId="1F8B1086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5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831717016</w:t>
              </w:r>
            </w:hyperlink>
          </w:p>
        </w:tc>
        <w:tc>
          <w:tcPr>
            <w:tcW w:w="2736" w:type="dxa"/>
            <w:gridSpan w:val="2"/>
          </w:tcPr>
          <w:p w14:paraId="6FABE058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Yerel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Araştırmaları</w:t>
            </w:r>
          </w:p>
        </w:tc>
        <w:tc>
          <w:tcPr>
            <w:tcW w:w="604" w:type="dxa"/>
          </w:tcPr>
          <w:p w14:paraId="2FCA7520" w14:textId="77777777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04FC087F" w14:textId="77777777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3DEA8A2" w14:textId="77777777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FF8270B" w14:textId="77777777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DFEA2D2" w14:textId="77777777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4FE3D8C2" w14:textId="77777777" w:rsidTr="00A32BEC">
        <w:trPr>
          <w:trHeight w:val="340"/>
        </w:trPr>
        <w:tc>
          <w:tcPr>
            <w:tcW w:w="1250" w:type="dxa"/>
          </w:tcPr>
          <w:p w14:paraId="63246A98" w14:textId="6E26D0EB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6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831717016</w:t>
              </w:r>
            </w:hyperlink>
          </w:p>
        </w:tc>
        <w:tc>
          <w:tcPr>
            <w:tcW w:w="2736" w:type="dxa"/>
            <w:gridSpan w:val="2"/>
          </w:tcPr>
          <w:p w14:paraId="071A3C3D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Rusya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604" w:type="dxa"/>
          </w:tcPr>
          <w:p w14:paraId="14859CAC" w14:textId="77777777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4D821E9" w14:textId="77777777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299E706" w14:textId="77777777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540A2EC" w14:textId="77777777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4BB73E74" w14:textId="77777777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29680D93" w14:textId="77777777" w:rsidTr="00A32BEC">
        <w:trPr>
          <w:trHeight w:val="340"/>
        </w:trPr>
        <w:tc>
          <w:tcPr>
            <w:tcW w:w="1250" w:type="dxa"/>
          </w:tcPr>
          <w:p w14:paraId="5480AB1B" w14:textId="47EB5F3B" w:rsidR="004D1A87" w:rsidRDefault="004D1A87" w:rsidP="004D1A87">
            <w:pPr>
              <w:pStyle w:val="TableParagraph"/>
              <w:spacing w:line="240" w:lineRule="auto"/>
              <w:jc w:val="left"/>
            </w:pPr>
            <w:r w:rsidRPr="004D1A87">
              <w:t>831717018</w:t>
            </w:r>
          </w:p>
        </w:tc>
        <w:tc>
          <w:tcPr>
            <w:tcW w:w="2736" w:type="dxa"/>
            <w:gridSpan w:val="2"/>
          </w:tcPr>
          <w:p w14:paraId="250DBAF2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Ortaçağ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İslam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Siyaset</w:t>
            </w:r>
          </w:p>
          <w:p w14:paraId="67311C79" w14:textId="1AC9AEDB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Düşüncesi</w:t>
            </w:r>
          </w:p>
        </w:tc>
        <w:tc>
          <w:tcPr>
            <w:tcW w:w="604" w:type="dxa"/>
          </w:tcPr>
          <w:p w14:paraId="621E3CD9" w14:textId="4645D256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D114A71" w14:textId="7FA311B8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5B61A352" w14:textId="2DEBAFF0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BC36B90" w14:textId="45C959D6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30246EF" w14:textId="588843CD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E2BEC29" w14:textId="77777777" w:rsidTr="00A32BEC">
        <w:trPr>
          <w:trHeight w:val="460"/>
        </w:trPr>
        <w:tc>
          <w:tcPr>
            <w:tcW w:w="1250" w:type="dxa"/>
          </w:tcPr>
          <w:p w14:paraId="354F44AC" w14:textId="7584B319" w:rsidR="004D1A87" w:rsidRPr="004B6583" w:rsidRDefault="004D1A87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3D0A505A" w14:textId="7E340810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T.C.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Tarihi’nin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Kaynakları</w:t>
            </w:r>
            <w:r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</w:rPr>
              <w:footnoteReference w:customMarkFollows="1" w:id="15"/>
              <w:t>*</w:t>
            </w:r>
          </w:p>
        </w:tc>
        <w:tc>
          <w:tcPr>
            <w:tcW w:w="604" w:type="dxa"/>
          </w:tcPr>
          <w:p w14:paraId="4FB96CAE" w14:textId="70D94829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78B1CD7" w14:textId="5AB2466D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EDE1E79" w14:textId="0444B56B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A43F4E7" w14:textId="5AF079F9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C171FCD" w14:textId="568436D3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BF79413" w14:textId="77777777">
        <w:trPr>
          <w:trHeight w:val="338"/>
        </w:trPr>
        <w:tc>
          <w:tcPr>
            <w:tcW w:w="9209" w:type="dxa"/>
            <w:gridSpan w:val="8"/>
          </w:tcPr>
          <w:p w14:paraId="3286E478" w14:textId="77777777" w:rsidR="004D1A87" w:rsidRPr="004B6583" w:rsidRDefault="004D1A87" w:rsidP="004D1A87">
            <w:pPr>
              <w:pStyle w:val="TableParagraph"/>
              <w:spacing w:line="228" w:lineRule="exact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TARİH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ÇÖZÜMLEMELERİ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A25683" w:rsidRPr="004B6583" w14:paraId="6DF317E8" w14:textId="77777777" w:rsidTr="00A32BEC">
        <w:trPr>
          <w:trHeight w:val="340"/>
        </w:trPr>
        <w:tc>
          <w:tcPr>
            <w:tcW w:w="1250" w:type="dxa"/>
          </w:tcPr>
          <w:p w14:paraId="11CA34B5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1554B4C3" w14:textId="7C767CC3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Türkiye’de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Siyasi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Partiler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6DA7485F" w14:textId="39BDC5F1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459052CE" w14:textId="39ECA8C1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4CC59110" w14:textId="758B2855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525ADFB0" w14:textId="24DA6173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3444AB8" w14:textId="32291132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5BCFC89B" w14:textId="77777777" w:rsidTr="00A32BEC">
        <w:trPr>
          <w:trHeight w:val="340"/>
        </w:trPr>
        <w:tc>
          <w:tcPr>
            <w:tcW w:w="1250" w:type="dxa"/>
          </w:tcPr>
          <w:p w14:paraId="07CBBD5B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2E2BFD96" w14:textId="6C857C9C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Transkripsiyon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68AC3FCD" w14:textId="160856C2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33189349" w14:textId="3948663C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50D71C01" w14:textId="38CD7029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75A2CF3" w14:textId="14FD13C9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97B5746" w14:textId="55F67364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52CDC6AD" w14:textId="77777777" w:rsidTr="00A32BEC">
        <w:trPr>
          <w:trHeight w:val="340"/>
        </w:trPr>
        <w:tc>
          <w:tcPr>
            <w:tcW w:w="1250" w:type="dxa"/>
          </w:tcPr>
          <w:p w14:paraId="17A6DC5B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02CEC73E" w14:textId="77777777" w:rsidR="00A25683" w:rsidRPr="00EF40FC" w:rsidRDefault="00A25683" w:rsidP="00A25683">
            <w:pPr>
              <w:pStyle w:val="TableParagraph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Modern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Türkiye</w:t>
            </w:r>
          </w:p>
          <w:p w14:paraId="77603E8F" w14:textId="51BE55BC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424CFA4C" w14:textId="64451CDE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1E2B0350" w14:textId="3424F26B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732AD566" w14:textId="45F77225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4D4992E1" w14:textId="588A2B14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1A94A013" w14:textId="64889DE2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5138FE54" w14:textId="77777777" w:rsidTr="00A32BEC">
        <w:trPr>
          <w:trHeight w:val="340"/>
        </w:trPr>
        <w:tc>
          <w:tcPr>
            <w:tcW w:w="1250" w:type="dxa"/>
          </w:tcPr>
          <w:p w14:paraId="1EEE188B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5E6209C9" w14:textId="77777777" w:rsidR="00A25683" w:rsidRPr="00EF40FC" w:rsidRDefault="00A25683" w:rsidP="00A25683">
            <w:pPr>
              <w:pStyle w:val="TableParagraph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Türk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İslam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Araştırma</w:t>
            </w:r>
          </w:p>
          <w:p w14:paraId="2F3052C8" w14:textId="721E3BC2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Teknikleri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6BE484AA" w14:textId="3FFCBC8C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38C26EEF" w14:textId="01F869A6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626A65C" w14:textId="465C9D24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3C8E199" w14:textId="69D83AB1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2C83A40B" w14:textId="5995A2EE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0D9E0BFE" w14:textId="77777777" w:rsidTr="00A32BEC">
        <w:trPr>
          <w:trHeight w:val="340"/>
        </w:trPr>
        <w:tc>
          <w:tcPr>
            <w:tcW w:w="1250" w:type="dxa"/>
          </w:tcPr>
          <w:p w14:paraId="193397ED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6B5827ED" w14:textId="6D527D24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XIX.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YY. Olay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Tahlilleri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30009E38" w14:textId="60155739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22C28C35" w14:textId="550478E4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C899A22" w14:textId="6407879A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5EACBC3" w14:textId="1F1F3B81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B97E7A1" w14:textId="3A2F1435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66302ABE" w14:textId="77777777" w:rsidTr="00A32BEC">
        <w:trPr>
          <w:trHeight w:val="340"/>
        </w:trPr>
        <w:tc>
          <w:tcPr>
            <w:tcW w:w="1250" w:type="dxa"/>
          </w:tcPr>
          <w:p w14:paraId="7A885169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4F044A58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Türkiye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ve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Uluslararası</w:t>
            </w:r>
          </w:p>
          <w:p w14:paraId="5AA82D64" w14:textId="72A4E5F6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Kuruluşlar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00E24619" w14:textId="66078B8B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03A7EEB9" w14:textId="09776E9C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5C7DE72E" w14:textId="310A9F50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51AA8FB" w14:textId="1C4009C4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4AD19AE5" w14:textId="65B0ECBE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4AF0F136" w14:textId="77777777" w:rsidTr="00A32BEC">
        <w:trPr>
          <w:trHeight w:val="340"/>
        </w:trPr>
        <w:tc>
          <w:tcPr>
            <w:tcW w:w="1250" w:type="dxa"/>
          </w:tcPr>
          <w:p w14:paraId="44FC0B75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14506C96" w14:textId="304E6711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Balkanlar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ve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Ulusçuluk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6C626B3D" w14:textId="26064003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16B8FE92" w14:textId="7EDC2894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520AE0CF" w14:textId="1715094D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065F40C4" w14:textId="6C9BAAFF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F445155" w14:textId="1BD18C88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09DD7013" w14:textId="77777777" w:rsidTr="00A32BEC">
        <w:trPr>
          <w:trHeight w:val="340"/>
        </w:trPr>
        <w:tc>
          <w:tcPr>
            <w:tcW w:w="1250" w:type="dxa"/>
          </w:tcPr>
          <w:p w14:paraId="6A5E0CF8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35246C4C" w14:textId="5B836C1A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Osmanlı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Medeniyeti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515B7028" w14:textId="629D16C6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3BEA927C" w14:textId="298C998D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310284BA" w14:textId="35C5C793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48AA99B4" w14:textId="576ACE91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53D768D4" w14:textId="4AE7359A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278C5D50" w14:textId="77777777" w:rsidTr="00A32BEC">
        <w:trPr>
          <w:trHeight w:val="340"/>
        </w:trPr>
        <w:tc>
          <w:tcPr>
            <w:tcW w:w="1250" w:type="dxa"/>
          </w:tcPr>
          <w:p w14:paraId="6CD6A549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26CA55C4" w14:textId="77777777" w:rsidR="00A25683" w:rsidRPr="00EF40FC" w:rsidRDefault="00A25683" w:rsidP="00A25683">
            <w:pPr>
              <w:pStyle w:val="TableParagraph"/>
              <w:spacing w:line="221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Klasik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Dönem</w:t>
            </w:r>
            <w:r w:rsidRPr="00EF40FC">
              <w:rPr>
                <w:spacing w:val="-6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Osmanlı</w:t>
            </w:r>
          </w:p>
          <w:p w14:paraId="018FD417" w14:textId="3B490D01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05C81F7F" w14:textId="5B658BCA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696CF3E6" w14:textId="151C6653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3D59CB3" w14:textId="0F973DA1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04E946F6" w14:textId="59A08AE6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4540D3C" w14:textId="5DF5A7B4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53F01F6F" w14:textId="77777777" w:rsidTr="00A32BEC">
        <w:trPr>
          <w:trHeight w:val="340"/>
        </w:trPr>
        <w:tc>
          <w:tcPr>
            <w:tcW w:w="1250" w:type="dxa"/>
          </w:tcPr>
          <w:p w14:paraId="432BFFE7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020838A7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Çözülme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Döneminde</w:t>
            </w:r>
          </w:p>
          <w:p w14:paraId="0A052939" w14:textId="1072040F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Osmanlı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Devleti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030B1D31" w14:textId="20DBC323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5C6B9E17" w14:textId="53325DBD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279CC887" w14:textId="7CF201D0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44C5AA4D" w14:textId="0B1B672E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6E231BD8" w14:textId="263FDAE3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49D140DF" w14:textId="77777777" w:rsidTr="00A32BEC">
        <w:trPr>
          <w:trHeight w:val="340"/>
        </w:trPr>
        <w:tc>
          <w:tcPr>
            <w:tcW w:w="1250" w:type="dxa"/>
          </w:tcPr>
          <w:p w14:paraId="4989BCEE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56A8505F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Osmanlı’da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Gündelik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Hayat</w:t>
            </w:r>
          </w:p>
          <w:p w14:paraId="4421E522" w14:textId="12204334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w w:val="99"/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63601EB1" w14:textId="400AEA52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7986683B" w14:textId="78B74DD8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345989E8" w14:textId="14E692F4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A0C6777" w14:textId="605CBE7A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8EA266E" w14:textId="7B79510A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6E434FC6" w14:textId="77777777" w:rsidTr="00A32BEC">
        <w:trPr>
          <w:trHeight w:val="340"/>
        </w:trPr>
        <w:tc>
          <w:tcPr>
            <w:tcW w:w="1250" w:type="dxa"/>
          </w:tcPr>
          <w:p w14:paraId="5EB4BCA4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55AF82E8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İlkçağ’da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Sosyo-Ekonomik</w:t>
            </w:r>
          </w:p>
          <w:p w14:paraId="56B5D67D" w14:textId="493DD6EC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Hayat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18F25D5E" w14:textId="095B53DA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24F49E77" w14:textId="4291534E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5770015D" w14:textId="7CA70C58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7EF12738" w14:textId="7E7BDD23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47A98C4" w14:textId="4B5129FA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330DDD5F" w14:textId="77777777" w:rsidTr="00A32BEC">
        <w:trPr>
          <w:trHeight w:val="340"/>
        </w:trPr>
        <w:tc>
          <w:tcPr>
            <w:tcW w:w="1250" w:type="dxa"/>
          </w:tcPr>
          <w:p w14:paraId="11F5C528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5D4830AC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XIX.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YY.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Osmanlı</w:t>
            </w:r>
          </w:p>
          <w:p w14:paraId="1C994BA0" w14:textId="35801412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Araştırmaları.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3FF70687" w14:textId="1887EEDD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02C234E0" w14:textId="11C40991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6F7321F4" w14:textId="181DF8E7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2EEA90C5" w14:textId="19343664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7C09B2C" w14:textId="330A673D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2A070F68" w14:textId="77777777" w:rsidTr="00A32BEC">
        <w:trPr>
          <w:trHeight w:val="340"/>
        </w:trPr>
        <w:tc>
          <w:tcPr>
            <w:tcW w:w="1250" w:type="dxa"/>
          </w:tcPr>
          <w:p w14:paraId="2D895A1A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3E0B73A6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XVII-XVIII.YY.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Osmanlı</w:t>
            </w:r>
          </w:p>
          <w:p w14:paraId="095255B7" w14:textId="586077ED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</w:p>
        </w:tc>
        <w:tc>
          <w:tcPr>
            <w:tcW w:w="604" w:type="dxa"/>
          </w:tcPr>
          <w:p w14:paraId="36AEFEC9" w14:textId="34EFAA82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72712C6C" w14:textId="79D175CF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7AC22F68" w14:textId="62BC9743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06A19282" w14:textId="45707ADD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F7E4416" w14:textId="60E59717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4D1AAFC6" w14:textId="77777777" w:rsidTr="00A32BEC">
        <w:trPr>
          <w:trHeight w:val="340"/>
        </w:trPr>
        <w:tc>
          <w:tcPr>
            <w:tcW w:w="1250" w:type="dxa"/>
          </w:tcPr>
          <w:p w14:paraId="5C942C7D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276E61DD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Yeniçağ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Avrupa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</w:p>
          <w:p w14:paraId="3B7B8D81" w14:textId="50AD1B0C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0DF05C64" w14:textId="1D5C08EB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59152997" w14:textId="1404ADE5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BE967B7" w14:textId="7DB597EB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43C937F" w14:textId="0FD12F4F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2F35BF0" w14:textId="04F4674E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6BF0BE81" w14:textId="77777777" w:rsidTr="00A32BEC">
        <w:trPr>
          <w:trHeight w:val="340"/>
        </w:trPr>
        <w:tc>
          <w:tcPr>
            <w:tcW w:w="1250" w:type="dxa"/>
          </w:tcPr>
          <w:p w14:paraId="2496EA72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1152029F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Milli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Mücadele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Dönemi</w:t>
            </w:r>
          </w:p>
          <w:p w14:paraId="4CACDD52" w14:textId="123B57CB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1EB37EB0" w14:textId="40396142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670FEEFE" w14:textId="3323C736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695063EE" w14:textId="65B45F82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4C16A39C" w14:textId="286FF2E0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1B8F8512" w14:textId="4F9CF098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43DE3F01" w14:textId="77777777" w:rsidTr="00A32BEC">
        <w:trPr>
          <w:trHeight w:val="340"/>
        </w:trPr>
        <w:tc>
          <w:tcPr>
            <w:tcW w:w="1250" w:type="dxa"/>
          </w:tcPr>
          <w:p w14:paraId="7A4C710D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3EFE2F75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Cumhuriyet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Dönemi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</w:t>
            </w:r>
          </w:p>
          <w:p w14:paraId="619A029F" w14:textId="386F665C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Anlayışı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6C637430" w14:textId="334E7B98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3E6D3AE4" w14:textId="137D147A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7F791491" w14:textId="6ACC4BE9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316F36A" w14:textId="369C4F1B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285035A" w14:textId="297693F0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6FC18D3D" w14:textId="77777777" w:rsidTr="00A32BEC">
        <w:trPr>
          <w:trHeight w:val="340"/>
        </w:trPr>
        <w:tc>
          <w:tcPr>
            <w:tcW w:w="1250" w:type="dxa"/>
          </w:tcPr>
          <w:p w14:paraId="75833EB3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2C8EDF19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Osmanlı’da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Reform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ve</w:t>
            </w:r>
          </w:p>
          <w:p w14:paraId="4709447A" w14:textId="00119CC0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Bürokrasi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4994D902" w14:textId="7C2EC73A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6E55EFA6" w14:textId="2236A94C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71D7AFE8" w14:textId="2CFCBDBA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7A845A2D" w14:textId="6F999BDC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42847D23" w14:textId="778D802A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5993737D" w14:textId="77777777" w:rsidTr="00A32BEC">
        <w:trPr>
          <w:trHeight w:val="340"/>
        </w:trPr>
        <w:tc>
          <w:tcPr>
            <w:tcW w:w="1250" w:type="dxa"/>
          </w:tcPr>
          <w:p w14:paraId="4F96DA68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5AF94EE0" w14:textId="77777777" w:rsidR="00A25683" w:rsidRPr="00EF40FC" w:rsidRDefault="00A25683" w:rsidP="00A25683">
            <w:pPr>
              <w:pStyle w:val="TableParagraph"/>
              <w:spacing w:line="221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Modern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Avrupa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</w:p>
          <w:p w14:paraId="69459B2D" w14:textId="2953CE67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2E5EED8F" w14:textId="238043C1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0ACC431F" w14:textId="57C448D0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5937AA44" w14:textId="7881739B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478BE0C6" w14:textId="54EE4AA5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5C3ADF40" w14:textId="5FE9CDF8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6CA20C63" w14:textId="77777777" w:rsidTr="00A32BEC">
        <w:trPr>
          <w:trHeight w:val="340"/>
        </w:trPr>
        <w:tc>
          <w:tcPr>
            <w:tcW w:w="1250" w:type="dxa"/>
          </w:tcPr>
          <w:p w14:paraId="131E50B6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0D0B1F7A" w14:textId="15D4B1CE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Bizans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İncelemeleri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7EC33820" w14:textId="4A30E689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224D154B" w14:textId="11276B89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0236A6DB" w14:textId="59D2E45B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05ABD36A" w14:textId="38AEE740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2BDA314C" w14:textId="422F0C47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231C3D27" w14:textId="77777777" w:rsidTr="00A32BEC">
        <w:trPr>
          <w:trHeight w:val="340"/>
        </w:trPr>
        <w:tc>
          <w:tcPr>
            <w:tcW w:w="1250" w:type="dxa"/>
          </w:tcPr>
          <w:p w14:paraId="1D65DD5B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457B293B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Türk-Rus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İlişkileri</w:t>
            </w:r>
          </w:p>
          <w:p w14:paraId="67E9A78D" w14:textId="20E99D65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09CDAE9B" w14:textId="154D15EF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32B036BE" w14:textId="4DAE5F9B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2D30E6F9" w14:textId="42DB6B36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4819B107" w14:textId="60EAF179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1CA939D4" w14:textId="6CCA6C7B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7F5F8B40" w14:textId="77777777" w:rsidTr="00A32BEC">
        <w:trPr>
          <w:trHeight w:val="340"/>
        </w:trPr>
        <w:tc>
          <w:tcPr>
            <w:tcW w:w="1250" w:type="dxa"/>
          </w:tcPr>
          <w:p w14:paraId="3FCB4C6A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33CCE3D5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Türk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Dünyası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Araştırmaları</w:t>
            </w:r>
          </w:p>
          <w:p w14:paraId="753F4A8F" w14:textId="564D26B6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w w:val="99"/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181C37CD" w14:textId="108D18BB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0D958406" w14:textId="708FB7AD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3BF697C5" w14:textId="28BAA8E7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7E29463E" w14:textId="24804B7E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1078A506" w14:textId="7BC74169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34A347CA" w14:textId="77777777" w:rsidTr="00A32BEC">
        <w:trPr>
          <w:trHeight w:val="340"/>
        </w:trPr>
        <w:tc>
          <w:tcPr>
            <w:tcW w:w="1250" w:type="dxa"/>
          </w:tcPr>
          <w:p w14:paraId="2666C9FD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51FFADF7" w14:textId="404DE630" w:rsidR="00A25683" w:rsidRPr="00EF40FC" w:rsidRDefault="002C7060" w:rsidP="00A25683">
            <w:pPr>
              <w:pStyle w:val="TableParagraph"/>
              <w:spacing w:line="221" w:lineRule="exact"/>
              <w:ind w:left="110"/>
              <w:jc w:val="left"/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  <w:t>Eski Roma</w:t>
            </w:r>
            <w:r w:rsidR="00A25683" w:rsidRPr="00EF40FC">
              <w:rPr>
                <w:spacing w:val="-3"/>
                <w:sz w:val="20"/>
                <w:highlight w:val="red"/>
              </w:rPr>
              <w:t xml:space="preserve"> </w:t>
            </w:r>
            <w:r w:rsidR="00A25683" w:rsidRPr="00EF40FC">
              <w:rPr>
                <w:sz w:val="20"/>
                <w:highlight w:val="red"/>
              </w:rPr>
              <w:t>Tarihi</w:t>
            </w:r>
            <w:r>
              <w:rPr>
                <w:sz w:val="20"/>
                <w:highlight w:val="red"/>
              </w:rPr>
              <w:t xml:space="preserve"> Araştırmaları I</w:t>
            </w:r>
          </w:p>
          <w:p w14:paraId="505FC647" w14:textId="58C1CACD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w w:val="99"/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054663B2" w14:textId="0D61EE03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786B453B" w14:textId="41F3DC3F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464BD0A9" w14:textId="40D7CCE7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590B058" w14:textId="73FE0397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ACA0EB6" w14:textId="147A7812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287A8388" w14:textId="77777777" w:rsidTr="00A32BEC">
        <w:trPr>
          <w:trHeight w:val="340"/>
        </w:trPr>
        <w:tc>
          <w:tcPr>
            <w:tcW w:w="1250" w:type="dxa"/>
          </w:tcPr>
          <w:p w14:paraId="1CD0BC51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6" w:type="dxa"/>
            <w:gridSpan w:val="2"/>
          </w:tcPr>
          <w:p w14:paraId="3CD12635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Ortaçağ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Araştırmaları</w:t>
            </w:r>
          </w:p>
          <w:p w14:paraId="0ED52441" w14:textId="3EB3969F" w:rsidR="00A25683" w:rsidRPr="00EF40FC" w:rsidRDefault="00A25683" w:rsidP="00A25683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w w:val="99"/>
                <w:sz w:val="20"/>
                <w:highlight w:val="red"/>
              </w:rPr>
              <w:t>I</w:t>
            </w:r>
          </w:p>
        </w:tc>
        <w:tc>
          <w:tcPr>
            <w:tcW w:w="604" w:type="dxa"/>
          </w:tcPr>
          <w:p w14:paraId="21DC8744" w14:textId="3F72B229" w:rsidR="00A25683" w:rsidRPr="004B6583" w:rsidRDefault="00A25683" w:rsidP="00A25683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243DF147" w14:textId="38B69D02" w:rsidR="00A25683" w:rsidRPr="004B6583" w:rsidRDefault="00A25683" w:rsidP="00A25683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775E05C2" w14:textId="2A83F775" w:rsidR="00A25683" w:rsidRPr="004B6583" w:rsidRDefault="00A25683" w:rsidP="00A25683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D0FE2ED" w14:textId="0E76D85A" w:rsidR="00A25683" w:rsidRPr="004B6583" w:rsidRDefault="00A25683" w:rsidP="00A25683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15819D41" w14:textId="19A658D4" w:rsidR="00A25683" w:rsidRPr="004B6583" w:rsidRDefault="00A25683" w:rsidP="00A25683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</w:tbl>
    <w:p w14:paraId="3D398EFC" w14:textId="77777777" w:rsidR="00325D27" w:rsidRPr="004B6583" w:rsidRDefault="00325D27">
      <w:pPr>
        <w:spacing w:line="220" w:lineRule="exact"/>
        <w:rPr>
          <w:rFonts w:asciiTheme="majorBidi" w:hAnsiTheme="majorBidi" w:cstheme="majorBidi"/>
          <w:sz w:val="20"/>
          <w:szCs w:val="20"/>
        </w:rPr>
        <w:sectPr w:rsidR="00325D27" w:rsidRPr="004B6583">
          <w:pgSz w:w="11910" w:h="16840"/>
          <w:pgMar w:top="1120" w:right="1020" w:bottom="280" w:left="1020" w:header="708" w:footer="708" w:gutter="0"/>
          <w:cols w:space="708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868"/>
        <w:gridCol w:w="1726"/>
        <w:gridCol w:w="746"/>
        <w:gridCol w:w="975"/>
        <w:gridCol w:w="1517"/>
        <w:gridCol w:w="850"/>
        <w:gridCol w:w="1277"/>
      </w:tblGrid>
      <w:tr w:rsidR="00325D27" w:rsidRPr="004B6583" w14:paraId="026E67A8" w14:textId="77777777">
        <w:trPr>
          <w:trHeight w:val="345"/>
        </w:trPr>
        <w:tc>
          <w:tcPr>
            <w:tcW w:w="9209" w:type="dxa"/>
            <w:gridSpan w:val="8"/>
          </w:tcPr>
          <w:p w14:paraId="642F376E" w14:textId="77777777" w:rsidR="00325D27" w:rsidRPr="004B6583" w:rsidRDefault="00E93E60">
            <w:pPr>
              <w:pStyle w:val="TableParagraph"/>
              <w:spacing w:line="240" w:lineRule="auto"/>
              <w:ind w:left="3631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8.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YARIYIL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/</w:t>
            </w:r>
            <w:r w:rsidRPr="004B6583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BAHAR</w:t>
            </w:r>
          </w:p>
        </w:tc>
      </w:tr>
      <w:tr w:rsidR="00325D27" w:rsidRPr="004B6583" w14:paraId="68458D31" w14:textId="77777777" w:rsidTr="004961BD">
        <w:trPr>
          <w:trHeight w:val="921"/>
        </w:trPr>
        <w:tc>
          <w:tcPr>
            <w:tcW w:w="1250" w:type="dxa"/>
          </w:tcPr>
          <w:p w14:paraId="608B52B3" w14:textId="77777777" w:rsidR="00325D27" w:rsidRPr="004B6583" w:rsidRDefault="00E93E60">
            <w:pPr>
              <w:pStyle w:val="TableParagraph"/>
              <w:spacing w:line="240" w:lineRule="auto"/>
              <w:ind w:left="323" w:right="224" w:hanging="7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KODU</w:t>
            </w:r>
          </w:p>
        </w:tc>
        <w:tc>
          <w:tcPr>
            <w:tcW w:w="2594" w:type="dxa"/>
            <w:gridSpan w:val="2"/>
          </w:tcPr>
          <w:p w14:paraId="5BF07F7C" w14:textId="77777777" w:rsidR="00325D27" w:rsidRPr="004B6583" w:rsidRDefault="00E93E60">
            <w:pPr>
              <w:pStyle w:val="TableParagraph"/>
              <w:spacing w:line="240" w:lineRule="auto"/>
              <w:ind w:left="686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ADI</w:t>
            </w:r>
          </w:p>
        </w:tc>
        <w:tc>
          <w:tcPr>
            <w:tcW w:w="746" w:type="dxa"/>
          </w:tcPr>
          <w:p w14:paraId="34579C74" w14:textId="77777777" w:rsidR="00325D27" w:rsidRPr="004B6583" w:rsidRDefault="00E93E60">
            <w:pPr>
              <w:pStyle w:val="TableParagraph"/>
              <w:spacing w:line="240" w:lineRule="auto"/>
              <w:ind w:left="114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ECTS</w:t>
            </w:r>
          </w:p>
        </w:tc>
        <w:tc>
          <w:tcPr>
            <w:tcW w:w="975" w:type="dxa"/>
          </w:tcPr>
          <w:p w14:paraId="2019D0E7" w14:textId="77777777" w:rsidR="00325D27" w:rsidRPr="004B6583" w:rsidRDefault="00E93E60">
            <w:pPr>
              <w:pStyle w:val="TableParagraph"/>
              <w:spacing w:line="240" w:lineRule="auto"/>
              <w:ind w:left="159" w:right="111" w:hanging="1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YEREL</w:t>
            </w:r>
            <w:r w:rsidRPr="004B6583">
              <w:rPr>
                <w:rFonts w:asciiTheme="majorBidi" w:hAnsiTheme="majorBidi" w:cstheme="majorBidi"/>
                <w:b/>
                <w:w w:val="99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KREDİ</w:t>
            </w:r>
          </w:p>
        </w:tc>
        <w:tc>
          <w:tcPr>
            <w:tcW w:w="1517" w:type="dxa"/>
          </w:tcPr>
          <w:p w14:paraId="197001B1" w14:textId="77777777" w:rsidR="00325D27" w:rsidRPr="004B6583" w:rsidRDefault="00E93E60">
            <w:pPr>
              <w:pStyle w:val="TableParagraph"/>
              <w:spacing w:line="240" w:lineRule="auto"/>
              <w:ind w:left="162" w:right="14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HAFTALIK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</w:t>
            </w:r>
            <w:r w:rsidRPr="004B6583">
              <w:rPr>
                <w:rFonts w:asciiTheme="majorBidi" w:hAnsiTheme="majorBidi" w:cstheme="majorBidi"/>
                <w:b/>
                <w:spacing w:val="-1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SAATİ</w:t>
            </w:r>
          </w:p>
          <w:p w14:paraId="78FD999F" w14:textId="77777777" w:rsidR="00325D27" w:rsidRPr="004B6583" w:rsidRDefault="00E93E60">
            <w:pPr>
              <w:pStyle w:val="TableParagraph"/>
              <w:spacing w:line="230" w:lineRule="exact"/>
              <w:ind w:left="286" w:right="276" w:firstLine="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(Teorik +</w:t>
            </w:r>
            <w:r w:rsidRPr="004B6583">
              <w:rPr>
                <w:rFonts w:asciiTheme="majorBidi" w:hAnsiTheme="majorBidi" w:cstheme="majorBidi"/>
                <w:b/>
                <w:spacing w:val="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Uygulama)</w:t>
            </w:r>
          </w:p>
        </w:tc>
        <w:tc>
          <w:tcPr>
            <w:tcW w:w="850" w:type="dxa"/>
          </w:tcPr>
          <w:p w14:paraId="33FB5D0D" w14:textId="77777777" w:rsidR="00325D27" w:rsidRPr="004B6583" w:rsidRDefault="00E93E60">
            <w:pPr>
              <w:pStyle w:val="TableParagraph"/>
              <w:spacing w:line="240" w:lineRule="auto"/>
              <w:ind w:left="123" w:right="108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DİL</w:t>
            </w:r>
          </w:p>
        </w:tc>
        <w:tc>
          <w:tcPr>
            <w:tcW w:w="1277" w:type="dxa"/>
          </w:tcPr>
          <w:p w14:paraId="4D2D91F7" w14:textId="77777777" w:rsidR="00325D27" w:rsidRPr="004B6583" w:rsidRDefault="00E93E60">
            <w:pPr>
              <w:pStyle w:val="TableParagraph"/>
              <w:spacing w:line="240" w:lineRule="auto"/>
              <w:ind w:left="358" w:right="233" w:hanging="9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pacing w:val="-1"/>
                <w:sz w:val="20"/>
                <w:szCs w:val="20"/>
              </w:rPr>
              <w:t>DERSİN</w:t>
            </w:r>
            <w:r w:rsidRPr="004B6583">
              <w:rPr>
                <w:rFonts w:asciiTheme="majorBidi" w:hAnsiTheme="majorBidi" w:cstheme="majorBidi"/>
                <w:b/>
                <w:spacing w:val="-47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TÜRÜ</w:t>
            </w:r>
          </w:p>
        </w:tc>
      </w:tr>
      <w:tr w:rsidR="00A32BEC" w:rsidRPr="004B6583" w14:paraId="54C1E760" w14:textId="77777777" w:rsidTr="004961BD">
        <w:trPr>
          <w:trHeight w:val="457"/>
        </w:trPr>
        <w:tc>
          <w:tcPr>
            <w:tcW w:w="1250" w:type="dxa"/>
          </w:tcPr>
          <w:p w14:paraId="3078F2CF" w14:textId="77777777" w:rsidR="00A32BEC" w:rsidRPr="004B6583" w:rsidRDefault="00A32BEC" w:rsidP="00A32BEC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625CB176" w14:textId="4DE19A20" w:rsidR="00A32BEC" w:rsidRPr="004B6583" w:rsidRDefault="00A32BEC" w:rsidP="00A32BEC">
            <w:pPr>
              <w:pStyle w:val="TableParagraph"/>
              <w:spacing w:line="21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Türkistan</w:t>
            </w:r>
            <w:r w:rsidRPr="004B6583">
              <w:rPr>
                <w:rFonts w:asciiTheme="majorBidi" w:hAnsiTheme="majorBidi" w:cstheme="majorBidi"/>
                <w:spacing w:val="-6"/>
                <w:sz w:val="20"/>
                <w:szCs w:val="20"/>
                <w:highlight w:val="cyan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Hanlıkları</w:t>
            </w:r>
          </w:p>
        </w:tc>
        <w:tc>
          <w:tcPr>
            <w:tcW w:w="746" w:type="dxa"/>
          </w:tcPr>
          <w:p w14:paraId="1910EAB0" w14:textId="28F38C40" w:rsidR="00A32BEC" w:rsidRPr="004B6583" w:rsidRDefault="00A32BEC" w:rsidP="00A32BEC">
            <w:pPr>
              <w:pStyle w:val="TableParagraph"/>
              <w:spacing w:before="108" w:line="240" w:lineRule="auto"/>
              <w:ind w:left="9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975" w:type="dxa"/>
          </w:tcPr>
          <w:p w14:paraId="39082E37" w14:textId="2E2B18B4" w:rsidR="00A32BEC" w:rsidRPr="004B6583" w:rsidRDefault="00A32BEC" w:rsidP="00A32BEC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517" w:type="dxa"/>
          </w:tcPr>
          <w:p w14:paraId="09E1CA60" w14:textId="5A4AA9A8" w:rsidR="00A32BEC" w:rsidRPr="004B6583" w:rsidRDefault="00A32BEC" w:rsidP="00A32BEC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2+0</w:t>
            </w:r>
          </w:p>
        </w:tc>
        <w:tc>
          <w:tcPr>
            <w:tcW w:w="850" w:type="dxa"/>
          </w:tcPr>
          <w:p w14:paraId="361D88E9" w14:textId="38DE4952" w:rsidR="00A32BEC" w:rsidRPr="004B6583" w:rsidRDefault="00A32BEC" w:rsidP="00A32BEC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Türkçe</w:t>
            </w:r>
          </w:p>
        </w:tc>
        <w:tc>
          <w:tcPr>
            <w:tcW w:w="1277" w:type="dxa"/>
          </w:tcPr>
          <w:p w14:paraId="261A29CA" w14:textId="564EEFEA" w:rsidR="00A32BEC" w:rsidRPr="004B6583" w:rsidRDefault="00535D78" w:rsidP="00A32BEC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Zorunlu</w:t>
            </w:r>
          </w:p>
        </w:tc>
      </w:tr>
      <w:tr w:rsidR="00EB6BCD" w:rsidRPr="004B6583" w14:paraId="43CF3661" w14:textId="77777777" w:rsidTr="004961BD">
        <w:trPr>
          <w:trHeight w:val="457"/>
        </w:trPr>
        <w:tc>
          <w:tcPr>
            <w:tcW w:w="1250" w:type="dxa"/>
          </w:tcPr>
          <w:p w14:paraId="3C0A23D5" w14:textId="77777777" w:rsidR="00EB6BCD" w:rsidRPr="004B6583" w:rsidRDefault="00EB6BCD" w:rsidP="00EB6BC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6C0D825C" w14:textId="186E551B" w:rsidR="00EB6BCD" w:rsidRPr="004B6583" w:rsidRDefault="00EB6BCD" w:rsidP="00EB6BC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T.C.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Tarihi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II</w:t>
            </w:r>
          </w:p>
        </w:tc>
        <w:tc>
          <w:tcPr>
            <w:tcW w:w="746" w:type="dxa"/>
          </w:tcPr>
          <w:p w14:paraId="5D4EF769" w14:textId="76C1AB4A" w:rsidR="00EB6BCD" w:rsidRPr="004B6583" w:rsidRDefault="00EB6BCD" w:rsidP="00EB6BCD">
            <w:pPr>
              <w:pStyle w:val="TableParagraph"/>
              <w:spacing w:before="108" w:line="240" w:lineRule="auto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75" w:type="dxa"/>
          </w:tcPr>
          <w:p w14:paraId="397657E1" w14:textId="0614611D" w:rsidR="00EB6BCD" w:rsidRPr="004B6583" w:rsidRDefault="00EB6BCD" w:rsidP="00EB6BCD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517" w:type="dxa"/>
          </w:tcPr>
          <w:p w14:paraId="0C161953" w14:textId="56DE4CE8" w:rsidR="00EB6BCD" w:rsidRPr="004B6583" w:rsidRDefault="00EB6BCD" w:rsidP="00EB6BC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2+0</w:t>
            </w:r>
          </w:p>
        </w:tc>
        <w:tc>
          <w:tcPr>
            <w:tcW w:w="850" w:type="dxa"/>
          </w:tcPr>
          <w:p w14:paraId="46D63CAD" w14:textId="2939430A" w:rsidR="00EB6BCD" w:rsidRPr="004B6583" w:rsidRDefault="00EB6BCD" w:rsidP="00EB6BC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Türkçe</w:t>
            </w:r>
          </w:p>
        </w:tc>
        <w:tc>
          <w:tcPr>
            <w:tcW w:w="1277" w:type="dxa"/>
          </w:tcPr>
          <w:p w14:paraId="23E2832E" w14:textId="14CD998C" w:rsidR="00EB6BCD" w:rsidRPr="004B6583" w:rsidRDefault="00EB6BCD" w:rsidP="00EB6BCD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Zorunlu</w:t>
            </w:r>
          </w:p>
        </w:tc>
      </w:tr>
      <w:tr w:rsidR="004961BD" w:rsidRPr="004B6583" w14:paraId="53BCEFE1" w14:textId="77777777" w:rsidTr="004961BD">
        <w:trPr>
          <w:trHeight w:val="457"/>
        </w:trPr>
        <w:tc>
          <w:tcPr>
            <w:tcW w:w="1250" w:type="dxa"/>
          </w:tcPr>
          <w:p w14:paraId="4A913A56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4077DDEB" w14:textId="0213A38E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 xml:space="preserve">Türk </w:t>
            </w:r>
            <w:r w:rsidR="00266A66"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D</w:t>
            </w:r>
            <w:r w:rsidR="00685040"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emokrasi Tarihi</w:t>
            </w:r>
          </w:p>
        </w:tc>
        <w:tc>
          <w:tcPr>
            <w:tcW w:w="746" w:type="dxa"/>
          </w:tcPr>
          <w:p w14:paraId="518950B2" w14:textId="3DB0E274" w:rsidR="004961BD" w:rsidRPr="004B6583" w:rsidRDefault="004961BD" w:rsidP="004961BD">
            <w:pPr>
              <w:pStyle w:val="TableParagraph"/>
              <w:spacing w:before="108" w:line="240" w:lineRule="auto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975" w:type="dxa"/>
          </w:tcPr>
          <w:p w14:paraId="1BE98BB7" w14:textId="45EC615E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</w:t>
            </w:r>
          </w:p>
        </w:tc>
        <w:tc>
          <w:tcPr>
            <w:tcW w:w="1517" w:type="dxa"/>
          </w:tcPr>
          <w:p w14:paraId="69A1B728" w14:textId="6FB50FCD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2+0</w:t>
            </w:r>
          </w:p>
        </w:tc>
        <w:tc>
          <w:tcPr>
            <w:tcW w:w="850" w:type="dxa"/>
          </w:tcPr>
          <w:p w14:paraId="7BFC64E6" w14:textId="102C0F0E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1CB7D6EC" w14:textId="054A4F00" w:rsidR="004961BD" w:rsidRPr="004B6583" w:rsidRDefault="004961BD" w:rsidP="004961BD">
            <w:pPr>
              <w:pStyle w:val="TableParagraph"/>
              <w:ind w:left="297" w:right="28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4961BD" w:rsidRPr="004B6583" w14:paraId="2ABAEC1C" w14:textId="77777777" w:rsidTr="004961BD">
        <w:trPr>
          <w:trHeight w:val="340"/>
        </w:trPr>
        <w:tc>
          <w:tcPr>
            <w:tcW w:w="1250" w:type="dxa"/>
          </w:tcPr>
          <w:p w14:paraId="2DD6222C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0AE9B2BA" w14:textId="65072109" w:rsidR="004961BD" w:rsidRPr="004B6583" w:rsidRDefault="007712B9" w:rsidP="004961BD">
            <w:pPr>
              <w:pStyle w:val="TableParagraph"/>
              <w:spacing w:line="22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VIII</w:t>
            </w:r>
          </w:p>
        </w:tc>
        <w:tc>
          <w:tcPr>
            <w:tcW w:w="746" w:type="dxa"/>
          </w:tcPr>
          <w:p w14:paraId="427A3AA6" w14:textId="55CAAD41" w:rsidR="004961BD" w:rsidRPr="004B6583" w:rsidRDefault="004961BD" w:rsidP="004961BD">
            <w:pPr>
              <w:pStyle w:val="TableParagraph"/>
              <w:spacing w:before="50" w:line="240" w:lineRule="auto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628CB2B" w14:textId="4782DA54" w:rsidR="004961BD" w:rsidRPr="004B6583" w:rsidRDefault="004961BD" w:rsidP="004961BD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6071ACB" w14:textId="05199B1F" w:rsidR="004961BD" w:rsidRPr="004B6583" w:rsidRDefault="004961BD" w:rsidP="004961BD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99BC659" w14:textId="4260B9B8" w:rsidR="004961BD" w:rsidRPr="004B6583" w:rsidRDefault="004961BD" w:rsidP="004961BD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8150DB1" w14:textId="13C1B04C" w:rsidR="004961BD" w:rsidRPr="004B6583" w:rsidRDefault="004961BD" w:rsidP="004961BD">
            <w:pPr>
              <w:pStyle w:val="TableParagraph"/>
              <w:spacing w:line="225" w:lineRule="exact"/>
              <w:ind w:left="297" w:right="28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50C97401" w14:textId="77777777" w:rsidTr="004961BD">
        <w:trPr>
          <w:trHeight w:val="340"/>
        </w:trPr>
        <w:tc>
          <w:tcPr>
            <w:tcW w:w="1250" w:type="dxa"/>
          </w:tcPr>
          <w:p w14:paraId="6000B979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16D845DB" w14:textId="5D8B31D5" w:rsidR="004961BD" w:rsidRPr="004B6583" w:rsidRDefault="007712B9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VIII</w:t>
            </w:r>
          </w:p>
        </w:tc>
        <w:tc>
          <w:tcPr>
            <w:tcW w:w="746" w:type="dxa"/>
          </w:tcPr>
          <w:p w14:paraId="01FC8F72" w14:textId="5E66DA80" w:rsidR="004961BD" w:rsidRPr="004B6583" w:rsidRDefault="004961BD" w:rsidP="004961BD">
            <w:pPr>
              <w:pStyle w:val="TableParagraph"/>
              <w:spacing w:before="48" w:line="240" w:lineRule="auto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117B452" w14:textId="01FEB158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56D9891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2882B6F0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39B0DADF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5652A77C" w14:textId="77777777" w:rsidTr="004961BD">
        <w:trPr>
          <w:trHeight w:val="340"/>
        </w:trPr>
        <w:tc>
          <w:tcPr>
            <w:tcW w:w="1250" w:type="dxa"/>
          </w:tcPr>
          <w:p w14:paraId="5B741FC8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10F41832" w14:textId="400390DF" w:rsidR="004961BD" w:rsidRPr="004B6583" w:rsidRDefault="007712B9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VIII</w:t>
            </w:r>
          </w:p>
        </w:tc>
        <w:tc>
          <w:tcPr>
            <w:tcW w:w="746" w:type="dxa"/>
          </w:tcPr>
          <w:p w14:paraId="7F50F626" w14:textId="6C159C76" w:rsidR="004961BD" w:rsidRPr="004B6583" w:rsidRDefault="004961BD" w:rsidP="004961BD">
            <w:pPr>
              <w:pStyle w:val="TableParagraph"/>
              <w:spacing w:before="48" w:line="240" w:lineRule="auto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00014A7" w14:textId="22E634DE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E252674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2411D88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4716F21A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094A0745" w14:textId="77777777" w:rsidTr="004961BD">
        <w:trPr>
          <w:trHeight w:val="337"/>
        </w:trPr>
        <w:tc>
          <w:tcPr>
            <w:tcW w:w="1250" w:type="dxa"/>
          </w:tcPr>
          <w:p w14:paraId="26C7B75A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56D1AEEB" w14:textId="63D98257" w:rsidR="004961BD" w:rsidRPr="004B6583" w:rsidRDefault="007712B9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Alan İçi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  <w:r w:rsidR="004961BD"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="004961BD" w:rsidRPr="004B6583">
              <w:rPr>
                <w:rFonts w:asciiTheme="majorBidi" w:hAnsiTheme="majorBidi" w:cstheme="majorBidi"/>
                <w:sz w:val="20"/>
                <w:szCs w:val="20"/>
              </w:rPr>
              <w:t>VIII</w:t>
            </w:r>
          </w:p>
        </w:tc>
        <w:tc>
          <w:tcPr>
            <w:tcW w:w="746" w:type="dxa"/>
          </w:tcPr>
          <w:p w14:paraId="45304231" w14:textId="387511BC" w:rsidR="004961BD" w:rsidRPr="004B6583" w:rsidRDefault="004961BD" w:rsidP="004961BD">
            <w:pPr>
              <w:pStyle w:val="TableParagraph"/>
              <w:spacing w:before="48" w:line="240" w:lineRule="auto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7681CF4" w14:textId="7486EF75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02B9D9A" w14:textId="6D140279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449D212" w14:textId="7CFCBE4C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5F0CCE0F" w14:textId="0B3DE73F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0725DF6B" w14:textId="77777777" w:rsidTr="004961BD">
        <w:trPr>
          <w:trHeight w:val="337"/>
        </w:trPr>
        <w:tc>
          <w:tcPr>
            <w:tcW w:w="1250" w:type="dxa"/>
          </w:tcPr>
          <w:p w14:paraId="1EF54DCA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43B60D5B" w14:textId="681976A4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Tarih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Çözümlemeleri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  <w:highlight w:val="red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I</w:t>
            </w:r>
            <w:r w:rsidR="00FA1734"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  <w:highlight w:val="red"/>
              </w:rPr>
              <w:footnoteReference w:customMarkFollows="1" w:id="16"/>
              <w:t>*</w:t>
            </w:r>
          </w:p>
        </w:tc>
        <w:tc>
          <w:tcPr>
            <w:tcW w:w="746" w:type="dxa"/>
          </w:tcPr>
          <w:p w14:paraId="3A2B4722" w14:textId="4A09A35F" w:rsidR="004961BD" w:rsidRPr="004B6583" w:rsidRDefault="004961BD" w:rsidP="004961BD">
            <w:pPr>
              <w:pStyle w:val="TableParagraph"/>
              <w:spacing w:before="48" w:line="240" w:lineRule="auto"/>
              <w:ind w:left="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2954AC7C" w14:textId="779D3EEE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3069CF50" w14:textId="37F55DD9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64307BA" w14:textId="5B1E2D24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48C5857" w14:textId="7C44667B" w:rsidR="004961BD" w:rsidRPr="004B6583" w:rsidRDefault="00FA1734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Zorunlu</w:t>
            </w:r>
          </w:p>
        </w:tc>
      </w:tr>
      <w:tr w:rsidR="004961BD" w:rsidRPr="004B6583" w14:paraId="4711A33D" w14:textId="77777777" w:rsidTr="004961BD">
        <w:trPr>
          <w:trHeight w:val="340"/>
        </w:trPr>
        <w:tc>
          <w:tcPr>
            <w:tcW w:w="2118" w:type="dxa"/>
            <w:gridSpan w:val="2"/>
            <w:tcBorders>
              <w:left w:val="nil"/>
            </w:tcBorders>
          </w:tcPr>
          <w:p w14:paraId="7805922B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14:paraId="08C56CFE" w14:textId="77777777" w:rsidR="004961BD" w:rsidRPr="004B6583" w:rsidRDefault="004961BD" w:rsidP="004961BD">
            <w:pPr>
              <w:pStyle w:val="TableParagraph"/>
              <w:spacing w:line="240" w:lineRule="auto"/>
              <w:ind w:left="505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Toplam</w:t>
            </w:r>
          </w:p>
        </w:tc>
        <w:tc>
          <w:tcPr>
            <w:tcW w:w="746" w:type="dxa"/>
          </w:tcPr>
          <w:p w14:paraId="18F2F902" w14:textId="77777777" w:rsidR="004961BD" w:rsidRPr="004B6583" w:rsidRDefault="004961BD" w:rsidP="004961BD">
            <w:pPr>
              <w:pStyle w:val="TableParagraph"/>
              <w:spacing w:line="240" w:lineRule="auto"/>
              <w:ind w:left="117" w:right="10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</w:p>
        </w:tc>
        <w:tc>
          <w:tcPr>
            <w:tcW w:w="975" w:type="dxa"/>
          </w:tcPr>
          <w:p w14:paraId="3C478610" w14:textId="2F672A4F" w:rsidR="004961BD" w:rsidRPr="004B6583" w:rsidRDefault="004961BD" w:rsidP="004961BD">
            <w:pPr>
              <w:pStyle w:val="TableParagraph"/>
              <w:spacing w:line="240" w:lineRule="auto"/>
              <w:ind w:left="369" w:right="3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517" w:type="dxa"/>
          </w:tcPr>
          <w:p w14:paraId="1EEEE077" w14:textId="135C8D39" w:rsidR="004961BD" w:rsidRPr="004B6583" w:rsidRDefault="004961BD" w:rsidP="004961BD">
            <w:pPr>
              <w:pStyle w:val="TableParagraph"/>
              <w:spacing w:line="240" w:lineRule="auto"/>
              <w:ind w:left="162" w:right="14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  <w:r w:rsidR="007A5B94"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gridSpan w:val="2"/>
            <w:tcBorders>
              <w:right w:val="nil"/>
            </w:tcBorders>
          </w:tcPr>
          <w:p w14:paraId="4D26081A" w14:textId="77777777" w:rsidR="004961BD" w:rsidRPr="004B6583" w:rsidRDefault="004961BD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961BD" w:rsidRPr="004B6583" w14:paraId="24CE7419" w14:textId="77777777">
        <w:trPr>
          <w:trHeight w:val="340"/>
        </w:trPr>
        <w:tc>
          <w:tcPr>
            <w:tcW w:w="9209" w:type="dxa"/>
            <w:gridSpan w:val="8"/>
          </w:tcPr>
          <w:p w14:paraId="0AB0342E" w14:textId="77777777" w:rsidR="004961BD" w:rsidRPr="004B6583" w:rsidRDefault="004961BD" w:rsidP="004961BD">
            <w:pPr>
              <w:pStyle w:val="TableParagraph"/>
              <w:spacing w:line="228" w:lineRule="exact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SEÇMELİ</w:t>
            </w:r>
            <w:r w:rsidRPr="004B6583">
              <w:rPr>
                <w:rFonts w:asciiTheme="majorBidi" w:hAnsiTheme="majorBidi" w:cstheme="majorBidi"/>
                <w:b/>
                <w:spacing w:val="-6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VIII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4961BD" w:rsidRPr="004B6583" w14:paraId="022E6C73" w14:textId="77777777" w:rsidTr="004961BD">
        <w:trPr>
          <w:trHeight w:val="340"/>
        </w:trPr>
        <w:tc>
          <w:tcPr>
            <w:tcW w:w="1250" w:type="dxa"/>
          </w:tcPr>
          <w:p w14:paraId="1F489D14" w14:textId="684421AC" w:rsidR="004961BD" w:rsidRPr="004B6583" w:rsidRDefault="00000000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7" w:history="1">
              <w:r w:rsidR="00C42FEA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831718004</w:t>
              </w:r>
            </w:hyperlink>
          </w:p>
        </w:tc>
        <w:tc>
          <w:tcPr>
            <w:tcW w:w="2594" w:type="dxa"/>
            <w:gridSpan w:val="2"/>
          </w:tcPr>
          <w:p w14:paraId="3FBED25F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B6583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Arşiv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Vesikaları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II</w:t>
            </w:r>
          </w:p>
        </w:tc>
        <w:tc>
          <w:tcPr>
            <w:tcW w:w="746" w:type="dxa"/>
          </w:tcPr>
          <w:p w14:paraId="169952A4" w14:textId="77777777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3042609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133F38C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1131840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349639A6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0618857E" w14:textId="77777777" w:rsidTr="004961BD">
        <w:trPr>
          <w:trHeight w:val="340"/>
        </w:trPr>
        <w:tc>
          <w:tcPr>
            <w:tcW w:w="1250" w:type="dxa"/>
          </w:tcPr>
          <w:p w14:paraId="4A0334C5" w14:textId="3C419178" w:rsidR="004961BD" w:rsidRPr="004B6583" w:rsidRDefault="00000000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8" w:history="1">
              <w:r w:rsidR="00C42FEA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831718005</w:t>
              </w:r>
            </w:hyperlink>
          </w:p>
        </w:tc>
        <w:tc>
          <w:tcPr>
            <w:tcW w:w="2594" w:type="dxa"/>
            <w:gridSpan w:val="2"/>
          </w:tcPr>
          <w:p w14:paraId="780C3DDC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T.C.’nin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Dış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Politikası</w:t>
            </w:r>
          </w:p>
        </w:tc>
        <w:tc>
          <w:tcPr>
            <w:tcW w:w="746" w:type="dxa"/>
          </w:tcPr>
          <w:p w14:paraId="08AE1F08" w14:textId="77777777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AE91DFF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C3079ED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AC28570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4385FBC5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5369C7B3" w14:textId="77777777" w:rsidTr="004961BD">
        <w:trPr>
          <w:trHeight w:val="340"/>
        </w:trPr>
        <w:tc>
          <w:tcPr>
            <w:tcW w:w="1250" w:type="dxa"/>
          </w:tcPr>
          <w:p w14:paraId="75C5ECD7" w14:textId="182CDBD7" w:rsidR="004961BD" w:rsidRPr="004B6583" w:rsidRDefault="00000000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89" w:history="1">
              <w:r w:rsidR="00C42FEA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831718006</w:t>
              </w:r>
            </w:hyperlink>
          </w:p>
        </w:tc>
        <w:tc>
          <w:tcPr>
            <w:tcW w:w="2594" w:type="dxa"/>
            <w:gridSpan w:val="2"/>
          </w:tcPr>
          <w:p w14:paraId="451BEB8B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Sömürgecilik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46" w:type="dxa"/>
          </w:tcPr>
          <w:p w14:paraId="5B27FBA7" w14:textId="77777777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27EE0C70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25FE533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3E8BE6D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2DE40D3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961BD" w:rsidRPr="004B6583" w14:paraId="2ADF8460" w14:textId="77777777" w:rsidTr="004961BD">
        <w:trPr>
          <w:trHeight w:val="458"/>
        </w:trPr>
        <w:tc>
          <w:tcPr>
            <w:tcW w:w="1250" w:type="dxa"/>
          </w:tcPr>
          <w:p w14:paraId="1C1F1158" w14:textId="51BE4CBA" w:rsidR="004961BD" w:rsidRPr="004B6583" w:rsidRDefault="00000000" w:rsidP="004961B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90" w:history="1">
              <w:r w:rsidR="00C42FEA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831718007</w:t>
              </w:r>
            </w:hyperlink>
          </w:p>
        </w:tc>
        <w:tc>
          <w:tcPr>
            <w:tcW w:w="2594" w:type="dxa"/>
            <w:gridSpan w:val="2"/>
          </w:tcPr>
          <w:p w14:paraId="6EE92559" w14:textId="77777777" w:rsidR="004961BD" w:rsidRPr="004B6583" w:rsidRDefault="004961BD" w:rsidP="004961B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Cumhuriyet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Döneminde</w:t>
            </w:r>
          </w:p>
          <w:p w14:paraId="014AB302" w14:textId="77777777" w:rsidR="004961BD" w:rsidRPr="004B6583" w:rsidRDefault="004961BD" w:rsidP="004961BD">
            <w:pPr>
              <w:pStyle w:val="TableParagraph"/>
              <w:spacing w:line="215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İktisat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46" w:type="dxa"/>
          </w:tcPr>
          <w:p w14:paraId="29C207F4" w14:textId="77777777" w:rsidR="004961BD" w:rsidRPr="004B6583" w:rsidRDefault="004961BD" w:rsidP="004961B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3B7E646" w14:textId="77777777" w:rsidR="004961BD" w:rsidRPr="004B6583" w:rsidRDefault="004961BD" w:rsidP="004961B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109C71D" w14:textId="77777777" w:rsidR="004961BD" w:rsidRPr="004B6583" w:rsidRDefault="004961BD" w:rsidP="004961B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3F285DCB" w14:textId="77777777" w:rsidR="004961BD" w:rsidRPr="004B6583" w:rsidRDefault="004961BD" w:rsidP="004961B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AA30410" w14:textId="77777777" w:rsidR="004961BD" w:rsidRPr="004B6583" w:rsidRDefault="004961BD" w:rsidP="004961B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0F3291E9" w14:textId="77777777" w:rsidTr="004961BD">
        <w:trPr>
          <w:trHeight w:val="458"/>
        </w:trPr>
        <w:tc>
          <w:tcPr>
            <w:tcW w:w="1250" w:type="dxa"/>
          </w:tcPr>
          <w:p w14:paraId="1E0020F9" w14:textId="71FCD590" w:rsidR="00884D40" w:rsidRPr="004B6583" w:rsidRDefault="00884D4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831718008</w:t>
            </w:r>
          </w:p>
        </w:tc>
        <w:tc>
          <w:tcPr>
            <w:tcW w:w="2594" w:type="dxa"/>
            <w:gridSpan w:val="2"/>
          </w:tcPr>
          <w:p w14:paraId="05FDAF40" w14:textId="5E32FA95" w:rsidR="00884D40" w:rsidRPr="004B6583" w:rsidRDefault="00884D40" w:rsidP="00884D40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Uygarlık Tarihi</w:t>
            </w:r>
          </w:p>
        </w:tc>
        <w:tc>
          <w:tcPr>
            <w:tcW w:w="746" w:type="dxa"/>
          </w:tcPr>
          <w:p w14:paraId="7038E5F7" w14:textId="0F124BA8" w:rsidR="00884D40" w:rsidRPr="004B6583" w:rsidRDefault="00884D40" w:rsidP="00884D40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1DB2C04" w14:textId="4BED3263" w:rsidR="00884D40" w:rsidRPr="004B6583" w:rsidRDefault="00884D40" w:rsidP="00884D40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03475E2" w14:textId="65B2EF4E" w:rsidR="00884D40" w:rsidRPr="004B6583" w:rsidRDefault="00884D40" w:rsidP="00884D40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79B5689" w14:textId="1C938065" w:rsidR="00884D40" w:rsidRPr="004B6583" w:rsidRDefault="00884D40" w:rsidP="00884D40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D53B423" w14:textId="61B15C3C" w:rsidR="00884D40" w:rsidRPr="004B6583" w:rsidRDefault="00884D40" w:rsidP="00884D40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26BF71CE" w14:textId="77777777" w:rsidTr="004961BD">
        <w:trPr>
          <w:trHeight w:val="340"/>
        </w:trPr>
        <w:tc>
          <w:tcPr>
            <w:tcW w:w="1250" w:type="dxa"/>
          </w:tcPr>
          <w:p w14:paraId="31AC353C" w14:textId="0F0C8E56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91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831718009</w:t>
              </w:r>
            </w:hyperlink>
          </w:p>
        </w:tc>
        <w:tc>
          <w:tcPr>
            <w:tcW w:w="2594" w:type="dxa"/>
            <w:gridSpan w:val="2"/>
          </w:tcPr>
          <w:p w14:paraId="36831C75" w14:textId="77777777" w:rsidR="00884D40" w:rsidRPr="004B6583" w:rsidRDefault="00884D40" w:rsidP="00884D40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Hukuk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46" w:type="dxa"/>
          </w:tcPr>
          <w:p w14:paraId="5EE7904A" w14:textId="77777777" w:rsidR="00884D40" w:rsidRPr="004B6583" w:rsidRDefault="00884D40" w:rsidP="00884D40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4975446" w14:textId="77777777" w:rsidR="00884D40" w:rsidRPr="004B6583" w:rsidRDefault="00884D40" w:rsidP="00884D40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6C89091F" w14:textId="77777777" w:rsidR="00884D40" w:rsidRPr="004B6583" w:rsidRDefault="00884D40" w:rsidP="00884D40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602FE8AA" w14:textId="77777777" w:rsidR="00884D40" w:rsidRPr="004B6583" w:rsidRDefault="00884D40" w:rsidP="00884D40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8FDAC15" w14:textId="77777777" w:rsidR="00884D40" w:rsidRPr="004B6583" w:rsidRDefault="00884D40" w:rsidP="00884D40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884D40" w:rsidRPr="004B6583" w14:paraId="11257F62" w14:textId="77777777" w:rsidTr="004961BD">
        <w:trPr>
          <w:trHeight w:val="340"/>
        </w:trPr>
        <w:tc>
          <w:tcPr>
            <w:tcW w:w="1250" w:type="dxa"/>
          </w:tcPr>
          <w:p w14:paraId="197DACF4" w14:textId="096BFEAB" w:rsidR="00884D40" w:rsidRPr="004B6583" w:rsidRDefault="00000000" w:rsidP="00884D4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92" w:history="1">
              <w:r w:rsidR="00884D40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831718010</w:t>
              </w:r>
            </w:hyperlink>
          </w:p>
        </w:tc>
        <w:tc>
          <w:tcPr>
            <w:tcW w:w="2594" w:type="dxa"/>
            <w:gridSpan w:val="2"/>
          </w:tcPr>
          <w:p w14:paraId="0560BA33" w14:textId="77777777" w:rsidR="00884D40" w:rsidRPr="004B6583" w:rsidRDefault="00884D40" w:rsidP="00884D40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İnsan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Hakları</w:t>
            </w:r>
          </w:p>
        </w:tc>
        <w:tc>
          <w:tcPr>
            <w:tcW w:w="746" w:type="dxa"/>
          </w:tcPr>
          <w:p w14:paraId="6AD3FAC9" w14:textId="77777777" w:rsidR="00884D40" w:rsidRPr="004B6583" w:rsidRDefault="00884D40" w:rsidP="00884D40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148DD10" w14:textId="77777777" w:rsidR="00884D40" w:rsidRPr="004B6583" w:rsidRDefault="00884D40" w:rsidP="00884D40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355AC51" w14:textId="77777777" w:rsidR="00884D40" w:rsidRPr="004B6583" w:rsidRDefault="00884D40" w:rsidP="00884D40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8C082C8" w14:textId="77777777" w:rsidR="00884D40" w:rsidRPr="004B6583" w:rsidRDefault="00884D40" w:rsidP="00884D40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1C6606F4" w14:textId="77777777" w:rsidR="00884D40" w:rsidRPr="004B6583" w:rsidRDefault="00884D40" w:rsidP="00884D40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66ED" w:rsidRPr="004B6583" w14:paraId="56C9948F" w14:textId="77777777" w:rsidTr="004961BD">
        <w:trPr>
          <w:trHeight w:val="340"/>
        </w:trPr>
        <w:tc>
          <w:tcPr>
            <w:tcW w:w="1250" w:type="dxa"/>
          </w:tcPr>
          <w:p w14:paraId="052914B0" w14:textId="0E901A70" w:rsidR="00A366ED" w:rsidRPr="004B6583" w:rsidRDefault="00A366ED" w:rsidP="00A366E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831718012</w:t>
            </w:r>
          </w:p>
        </w:tc>
        <w:tc>
          <w:tcPr>
            <w:tcW w:w="2594" w:type="dxa"/>
            <w:gridSpan w:val="2"/>
          </w:tcPr>
          <w:p w14:paraId="075B2A98" w14:textId="25862CCC" w:rsidR="00A366ED" w:rsidRPr="004B6583" w:rsidRDefault="00A366ED" w:rsidP="00A366ED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Osmanlı’dan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Cumhuriyet’e</w:t>
            </w:r>
          </w:p>
          <w:p w14:paraId="140B4954" w14:textId="277142B6" w:rsidR="00A366ED" w:rsidRPr="004B6583" w:rsidRDefault="00A366ED" w:rsidP="00A366ED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İskân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ve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Göç</w:t>
            </w:r>
          </w:p>
        </w:tc>
        <w:tc>
          <w:tcPr>
            <w:tcW w:w="746" w:type="dxa"/>
          </w:tcPr>
          <w:p w14:paraId="1008E77F" w14:textId="1E4105AF" w:rsidR="00A366ED" w:rsidRPr="004B6583" w:rsidRDefault="00A366ED" w:rsidP="00A366ED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0A5ADA8" w14:textId="3F83BF2D" w:rsidR="00A366ED" w:rsidRPr="004B6583" w:rsidRDefault="00A366ED" w:rsidP="00A366ED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F03DA8D" w14:textId="3C49E875" w:rsidR="00A366ED" w:rsidRPr="004B6583" w:rsidRDefault="00A366ED" w:rsidP="00A366E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1E428DE" w14:textId="7A679270" w:rsidR="00A366ED" w:rsidRPr="004B6583" w:rsidRDefault="00A366ED" w:rsidP="00A366E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90097B9" w14:textId="7269CCE5" w:rsidR="00A366ED" w:rsidRPr="004B6583" w:rsidRDefault="00A366ED" w:rsidP="00A366E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66ED" w:rsidRPr="004B6583" w14:paraId="58883E4C" w14:textId="77777777" w:rsidTr="004961BD">
        <w:trPr>
          <w:trHeight w:val="340"/>
        </w:trPr>
        <w:tc>
          <w:tcPr>
            <w:tcW w:w="1250" w:type="dxa"/>
          </w:tcPr>
          <w:p w14:paraId="66ACD30C" w14:textId="752E3A52" w:rsidR="00A366ED" w:rsidRDefault="00A366ED" w:rsidP="00A366E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831718013</w:t>
            </w:r>
          </w:p>
        </w:tc>
        <w:tc>
          <w:tcPr>
            <w:tcW w:w="2594" w:type="dxa"/>
            <w:gridSpan w:val="2"/>
          </w:tcPr>
          <w:p w14:paraId="0F295F2F" w14:textId="7C9DDD62" w:rsidR="00A366ED" w:rsidRDefault="00A366ED" w:rsidP="00A366ED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XV ile XX yy. Büyük Güçler</w:t>
            </w:r>
          </w:p>
        </w:tc>
        <w:tc>
          <w:tcPr>
            <w:tcW w:w="746" w:type="dxa"/>
          </w:tcPr>
          <w:p w14:paraId="41355029" w14:textId="7BBBBE78" w:rsidR="00A366ED" w:rsidRPr="004B6583" w:rsidRDefault="00A366ED" w:rsidP="00A366ED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55116AD" w14:textId="6C86F25C" w:rsidR="00A366ED" w:rsidRPr="004B6583" w:rsidRDefault="00A366ED" w:rsidP="00A366ED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02DFC644" w14:textId="100C9B80" w:rsidR="00A366ED" w:rsidRPr="004B6583" w:rsidRDefault="00A366ED" w:rsidP="00A366E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DC5C2E4" w14:textId="4EB63C84" w:rsidR="00A366ED" w:rsidRPr="004B6583" w:rsidRDefault="00A366ED" w:rsidP="00A366E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6D29AC5" w14:textId="403C6494" w:rsidR="00A366ED" w:rsidRPr="004B6583" w:rsidRDefault="00A366ED" w:rsidP="00A366E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66ED" w:rsidRPr="004B6583" w14:paraId="20590923" w14:textId="77777777" w:rsidTr="004961BD">
        <w:trPr>
          <w:trHeight w:val="340"/>
        </w:trPr>
        <w:tc>
          <w:tcPr>
            <w:tcW w:w="1250" w:type="dxa"/>
          </w:tcPr>
          <w:p w14:paraId="2F6C5AED" w14:textId="626998F7" w:rsidR="00A366ED" w:rsidRDefault="00A366ED" w:rsidP="00A366E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831718014</w:t>
            </w:r>
          </w:p>
        </w:tc>
        <w:tc>
          <w:tcPr>
            <w:tcW w:w="2594" w:type="dxa"/>
            <w:gridSpan w:val="2"/>
          </w:tcPr>
          <w:p w14:paraId="6AE90D9D" w14:textId="1AFF1E69" w:rsidR="00A366ED" w:rsidRDefault="00A366ED" w:rsidP="00A366ED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II. Meşrutiyet Dönemi</w:t>
            </w:r>
          </w:p>
        </w:tc>
        <w:tc>
          <w:tcPr>
            <w:tcW w:w="746" w:type="dxa"/>
          </w:tcPr>
          <w:p w14:paraId="09BC1FDF" w14:textId="53554944" w:rsidR="00A366ED" w:rsidRPr="004B6583" w:rsidRDefault="00A366ED" w:rsidP="00A366ED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111F6DC7" w14:textId="09E88C53" w:rsidR="00A366ED" w:rsidRPr="004B6583" w:rsidRDefault="00A366ED" w:rsidP="00A366ED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DC334DE" w14:textId="395BFEBB" w:rsidR="00A366ED" w:rsidRPr="004B6583" w:rsidRDefault="00A366ED" w:rsidP="00A366E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44D03716" w14:textId="194816B7" w:rsidR="00A366ED" w:rsidRPr="004B6583" w:rsidRDefault="00A366ED" w:rsidP="00A366E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2DE2C60" w14:textId="7D9C2898" w:rsidR="00A366ED" w:rsidRPr="004B6583" w:rsidRDefault="00A366ED" w:rsidP="00A366E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A366ED" w:rsidRPr="004B6583" w14:paraId="63876C44" w14:textId="77777777" w:rsidTr="004961BD">
        <w:trPr>
          <w:trHeight w:val="340"/>
        </w:trPr>
        <w:tc>
          <w:tcPr>
            <w:tcW w:w="1250" w:type="dxa"/>
          </w:tcPr>
          <w:p w14:paraId="0F1B9C43" w14:textId="14E72FC8" w:rsidR="00A366ED" w:rsidRPr="004B6583" w:rsidRDefault="00000000" w:rsidP="00A366ED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93" w:history="1">
              <w:r w:rsidR="00A366ED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831718015</w:t>
              </w:r>
            </w:hyperlink>
          </w:p>
        </w:tc>
        <w:tc>
          <w:tcPr>
            <w:tcW w:w="2594" w:type="dxa"/>
            <w:gridSpan w:val="2"/>
          </w:tcPr>
          <w:p w14:paraId="31466924" w14:textId="77777777" w:rsidR="00A366ED" w:rsidRPr="004B6583" w:rsidRDefault="00A366ED" w:rsidP="00A366ED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Çağdaş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Düşünce</w:t>
            </w:r>
            <w:r w:rsidRPr="004B6583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46" w:type="dxa"/>
          </w:tcPr>
          <w:p w14:paraId="753C69C2" w14:textId="77777777" w:rsidR="00A366ED" w:rsidRPr="004B6583" w:rsidRDefault="00A366ED" w:rsidP="00A366ED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29B235F5" w14:textId="77777777" w:rsidR="00A366ED" w:rsidRPr="004B6583" w:rsidRDefault="00A366ED" w:rsidP="00A366ED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4CCC2DC" w14:textId="77777777" w:rsidR="00A366ED" w:rsidRPr="004B6583" w:rsidRDefault="00A366ED" w:rsidP="00A366ED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2E5C3702" w14:textId="77777777" w:rsidR="00A366ED" w:rsidRPr="004B6583" w:rsidRDefault="00A366ED" w:rsidP="00A366ED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22B70D56" w14:textId="77777777" w:rsidR="00A366ED" w:rsidRPr="004B6583" w:rsidRDefault="00A366ED" w:rsidP="00A366ED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4AF8F482" w14:textId="77777777" w:rsidTr="004961BD">
        <w:trPr>
          <w:trHeight w:val="340"/>
        </w:trPr>
        <w:tc>
          <w:tcPr>
            <w:tcW w:w="1250" w:type="dxa"/>
          </w:tcPr>
          <w:p w14:paraId="2E72563F" w14:textId="5EE76E8A" w:rsidR="004D1A87" w:rsidRDefault="004D1A87" w:rsidP="004D1A87">
            <w:pPr>
              <w:pStyle w:val="TableParagraph"/>
              <w:spacing w:line="240" w:lineRule="auto"/>
              <w:jc w:val="left"/>
            </w:pPr>
            <w:r w:rsidRPr="004D1A87">
              <w:t>831718016</w:t>
            </w:r>
          </w:p>
        </w:tc>
        <w:tc>
          <w:tcPr>
            <w:tcW w:w="2594" w:type="dxa"/>
            <w:gridSpan w:val="2"/>
          </w:tcPr>
          <w:p w14:paraId="736381FB" w14:textId="173F63CB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</w:t>
            </w:r>
            <w:r w:rsidRPr="004B6583">
              <w:rPr>
                <w:rFonts w:asciiTheme="majorBidi" w:hAnsiTheme="majorBidi" w:cstheme="majorBidi"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Kurtuluş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Savaşı</w:t>
            </w:r>
          </w:p>
        </w:tc>
        <w:tc>
          <w:tcPr>
            <w:tcW w:w="746" w:type="dxa"/>
          </w:tcPr>
          <w:p w14:paraId="4B7E64E2" w14:textId="75E414DF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4AF0FEC1" w14:textId="4A019CB5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1A6A04FD" w14:textId="3AE5A299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04E0D56" w14:textId="169B8F11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D629B9E" w14:textId="68CC3D97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21705597" w14:textId="77777777" w:rsidTr="004961BD">
        <w:trPr>
          <w:trHeight w:val="460"/>
        </w:trPr>
        <w:tc>
          <w:tcPr>
            <w:tcW w:w="1250" w:type="dxa"/>
          </w:tcPr>
          <w:p w14:paraId="2B8CD2A7" w14:textId="4167A8C3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94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831718017</w:t>
              </w:r>
            </w:hyperlink>
          </w:p>
        </w:tc>
        <w:tc>
          <w:tcPr>
            <w:tcW w:w="2594" w:type="dxa"/>
            <w:gridSpan w:val="2"/>
          </w:tcPr>
          <w:p w14:paraId="547A1CB8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Tarihte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Türk-Romen</w:t>
            </w:r>
          </w:p>
          <w:p w14:paraId="6BACA6B1" w14:textId="77777777" w:rsidR="004D1A87" w:rsidRPr="004B6583" w:rsidRDefault="004D1A87" w:rsidP="004D1A87">
            <w:pPr>
              <w:pStyle w:val="TableParagraph"/>
              <w:spacing w:line="217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İlişkileri</w:t>
            </w:r>
          </w:p>
        </w:tc>
        <w:tc>
          <w:tcPr>
            <w:tcW w:w="746" w:type="dxa"/>
          </w:tcPr>
          <w:p w14:paraId="5983CB10" w14:textId="77777777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3011FAE8" w14:textId="77777777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CD364CE" w14:textId="77777777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4CF1A77" w14:textId="77777777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683702B9" w14:textId="77777777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8A16BFE" w14:textId="77777777" w:rsidTr="004961BD">
        <w:trPr>
          <w:trHeight w:val="460"/>
        </w:trPr>
        <w:tc>
          <w:tcPr>
            <w:tcW w:w="1250" w:type="dxa"/>
          </w:tcPr>
          <w:p w14:paraId="22D42384" w14:textId="176A699A" w:rsidR="004D1A87" w:rsidRDefault="004D1A87" w:rsidP="004D1A87">
            <w:pPr>
              <w:pStyle w:val="TableParagraph"/>
              <w:spacing w:line="240" w:lineRule="auto"/>
              <w:jc w:val="left"/>
            </w:pPr>
            <w:r w:rsidRPr="004D1A87">
              <w:t>831718018</w:t>
            </w:r>
          </w:p>
        </w:tc>
        <w:tc>
          <w:tcPr>
            <w:tcW w:w="2594" w:type="dxa"/>
            <w:gridSpan w:val="2"/>
          </w:tcPr>
          <w:p w14:paraId="3F633D85" w14:textId="6124E7A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Çin</w:t>
            </w:r>
            <w:r w:rsidRPr="004B6583">
              <w:rPr>
                <w:rFonts w:asciiTheme="majorBidi" w:hAnsiTheme="majorBidi" w:cstheme="majorBidi"/>
                <w:spacing w:val="-3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46" w:type="dxa"/>
          </w:tcPr>
          <w:p w14:paraId="5D3BE47E" w14:textId="5FD7CCEE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DB9930F" w14:textId="74DDC071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34B85C2" w14:textId="7A2CA429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73573F1C" w14:textId="1DA2B581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751D1AFE" w14:textId="0619CC0A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2518ED3F" w14:textId="77777777" w:rsidTr="004961BD">
        <w:trPr>
          <w:trHeight w:val="338"/>
        </w:trPr>
        <w:tc>
          <w:tcPr>
            <w:tcW w:w="1250" w:type="dxa"/>
          </w:tcPr>
          <w:p w14:paraId="672CE1E2" w14:textId="0A18939C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95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831718019</w:t>
              </w:r>
            </w:hyperlink>
          </w:p>
        </w:tc>
        <w:tc>
          <w:tcPr>
            <w:tcW w:w="2594" w:type="dxa"/>
            <w:gridSpan w:val="2"/>
          </w:tcPr>
          <w:p w14:paraId="3FE29862" w14:textId="77777777" w:rsidR="004D1A87" w:rsidRPr="004B6583" w:rsidRDefault="004D1A87" w:rsidP="004D1A87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Osmanlı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Diplomasi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Tarihi</w:t>
            </w:r>
          </w:p>
        </w:tc>
        <w:tc>
          <w:tcPr>
            <w:tcW w:w="746" w:type="dxa"/>
          </w:tcPr>
          <w:p w14:paraId="72FCB60C" w14:textId="77777777" w:rsidR="004D1A87" w:rsidRPr="004B6583" w:rsidRDefault="004D1A87" w:rsidP="004D1A87">
            <w:pPr>
              <w:pStyle w:val="TableParagraph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63E0F161" w14:textId="77777777" w:rsidR="004D1A87" w:rsidRPr="004B6583" w:rsidRDefault="004D1A87" w:rsidP="004D1A87">
            <w:pPr>
              <w:pStyle w:val="TableParagraph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4798FC5E" w14:textId="77777777" w:rsidR="004D1A87" w:rsidRPr="004B6583" w:rsidRDefault="004D1A87" w:rsidP="004D1A87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3166BBA" w14:textId="77777777" w:rsidR="004D1A87" w:rsidRPr="004B6583" w:rsidRDefault="004D1A87" w:rsidP="004D1A87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1E2FA6A6" w14:textId="77777777" w:rsidR="004D1A87" w:rsidRPr="004B6583" w:rsidRDefault="004D1A87" w:rsidP="004D1A87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6DD55BD9" w14:textId="77777777" w:rsidTr="004961BD">
        <w:trPr>
          <w:trHeight w:val="460"/>
        </w:trPr>
        <w:tc>
          <w:tcPr>
            <w:tcW w:w="1250" w:type="dxa"/>
          </w:tcPr>
          <w:p w14:paraId="4852538B" w14:textId="76EEA8D0" w:rsidR="004D1A87" w:rsidRPr="004B6583" w:rsidRDefault="00000000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hyperlink r:id="rId96" w:history="1">
              <w:r w:rsidR="004D1A87" w:rsidRPr="004B6583">
                <w:rPr>
                  <w:rStyle w:val="Kpr"/>
                  <w:rFonts w:asciiTheme="majorBidi" w:hAnsiTheme="majorBidi" w:cstheme="majorBidi"/>
                  <w:color w:val="auto"/>
                  <w:sz w:val="20"/>
                  <w:szCs w:val="20"/>
                  <w:u w:val="none"/>
                  <w:shd w:val="clear" w:color="auto" w:fill="FFFFFF"/>
                </w:rPr>
                <w:t>831718020</w:t>
              </w:r>
            </w:hyperlink>
          </w:p>
        </w:tc>
        <w:tc>
          <w:tcPr>
            <w:tcW w:w="2594" w:type="dxa"/>
            <w:gridSpan w:val="2"/>
          </w:tcPr>
          <w:p w14:paraId="195BC42E" w14:textId="77777777" w:rsidR="004D1A87" w:rsidRPr="004B6583" w:rsidRDefault="004D1A87" w:rsidP="004D1A87">
            <w:pPr>
              <w:pStyle w:val="TableParagraph"/>
              <w:spacing w:line="224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Ortaçağ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Avrupa</w:t>
            </w:r>
            <w:r w:rsidRPr="004B6583">
              <w:rPr>
                <w:rFonts w:asciiTheme="majorBidi" w:hAnsiTheme="majorBidi" w:cstheme="majorBidi"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sz w:val="20"/>
                <w:szCs w:val="20"/>
              </w:rPr>
              <w:t>Siyaset</w:t>
            </w:r>
          </w:p>
          <w:p w14:paraId="7081D387" w14:textId="77777777" w:rsidR="004D1A87" w:rsidRPr="004B6583" w:rsidRDefault="004D1A87" w:rsidP="004D1A87">
            <w:pPr>
              <w:pStyle w:val="TableParagraph"/>
              <w:spacing w:line="216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Düşüncesi</w:t>
            </w:r>
          </w:p>
        </w:tc>
        <w:tc>
          <w:tcPr>
            <w:tcW w:w="746" w:type="dxa"/>
          </w:tcPr>
          <w:p w14:paraId="3F9CD270" w14:textId="77777777" w:rsidR="004D1A87" w:rsidRPr="004B6583" w:rsidRDefault="004D1A87" w:rsidP="004D1A87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7E41D7D8" w14:textId="77777777" w:rsidR="004D1A87" w:rsidRPr="004B6583" w:rsidRDefault="004D1A87" w:rsidP="004D1A87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F026C69" w14:textId="77777777" w:rsidR="004D1A87" w:rsidRPr="004B6583" w:rsidRDefault="004D1A87" w:rsidP="004D1A87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5B05C432" w14:textId="77777777" w:rsidR="004D1A87" w:rsidRPr="004B6583" w:rsidRDefault="004D1A87" w:rsidP="004D1A87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07449A05" w14:textId="77777777" w:rsidR="004D1A87" w:rsidRPr="004B6583" w:rsidRDefault="004D1A87" w:rsidP="004D1A87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04A65DCD" w14:textId="77777777" w:rsidTr="004961BD">
        <w:trPr>
          <w:trHeight w:val="460"/>
        </w:trPr>
        <w:tc>
          <w:tcPr>
            <w:tcW w:w="1250" w:type="dxa"/>
          </w:tcPr>
          <w:p w14:paraId="2160AA9D" w14:textId="7ED7C84E" w:rsidR="004D1A87" w:rsidRPr="004B6583" w:rsidRDefault="004D1A87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147DFAF1" w14:textId="38338D9A" w:rsidR="004D1A87" w:rsidRPr="004B6583" w:rsidRDefault="004D1A87" w:rsidP="004D1A87">
            <w:pPr>
              <w:pStyle w:val="TableParagraph"/>
              <w:spacing w:line="224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Çağdaş Türk ve Dünya Tarihi</w:t>
            </w:r>
            <w:r w:rsidRPr="004B6583">
              <w:rPr>
                <w:rStyle w:val="DipnotBavurusu"/>
                <w:rFonts w:asciiTheme="majorBidi" w:hAnsiTheme="majorBidi" w:cstheme="majorBidi"/>
                <w:sz w:val="20"/>
                <w:szCs w:val="20"/>
              </w:rPr>
              <w:footnoteReference w:customMarkFollows="1" w:id="17"/>
              <w:t>*</w:t>
            </w:r>
          </w:p>
        </w:tc>
        <w:tc>
          <w:tcPr>
            <w:tcW w:w="746" w:type="dxa"/>
          </w:tcPr>
          <w:p w14:paraId="4010A1FA" w14:textId="4BCD9BCF" w:rsidR="004D1A87" w:rsidRPr="004B6583" w:rsidRDefault="004D1A87" w:rsidP="004D1A87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14:paraId="5922D706" w14:textId="29DF2619" w:rsidR="004D1A87" w:rsidRPr="004B6583" w:rsidRDefault="004D1A87" w:rsidP="004D1A87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w w:val="99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89FEDE7" w14:textId="70C55503" w:rsidR="004D1A87" w:rsidRPr="004B6583" w:rsidRDefault="004D1A87" w:rsidP="004D1A87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2+0</w:t>
            </w:r>
          </w:p>
        </w:tc>
        <w:tc>
          <w:tcPr>
            <w:tcW w:w="850" w:type="dxa"/>
          </w:tcPr>
          <w:p w14:paraId="1A767FE7" w14:textId="5D5B3C50" w:rsidR="004D1A87" w:rsidRPr="004B6583" w:rsidRDefault="004D1A87" w:rsidP="004D1A87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Türkçe</w:t>
            </w:r>
          </w:p>
        </w:tc>
        <w:tc>
          <w:tcPr>
            <w:tcW w:w="1277" w:type="dxa"/>
          </w:tcPr>
          <w:p w14:paraId="4F15713F" w14:textId="1025BC61" w:rsidR="004D1A87" w:rsidRPr="004B6583" w:rsidRDefault="004D1A87" w:rsidP="004D1A87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4D1A87" w:rsidRPr="004B6583" w14:paraId="723CA0A7" w14:textId="77777777" w:rsidTr="004961BD">
        <w:trPr>
          <w:trHeight w:val="460"/>
        </w:trPr>
        <w:tc>
          <w:tcPr>
            <w:tcW w:w="1250" w:type="dxa"/>
          </w:tcPr>
          <w:p w14:paraId="4326DD86" w14:textId="77777777" w:rsidR="004D1A87" w:rsidRPr="004B6583" w:rsidRDefault="004D1A87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450D454E" w14:textId="1AEC102B" w:rsidR="004D1A87" w:rsidRPr="00EF19BD" w:rsidRDefault="004D1A87" w:rsidP="004D1A87">
            <w:pPr>
              <w:pStyle w:val="TableParagraph"/>
              <w:spacing w:line="224" w:lineRule="exact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sz w:val="20"/>
                <w:szCs w:val="20"/>
                <w:highlight w:val="cyan"/>
              </w:rPr>
              <w:t>Phrygia’nın Tarihi ve Kültürü</w:t>
            </w:r>
          </w:p>
        </w:tc>
        <w:tc>
          <w:tcPr>
            <w:tcW w:w="746" w:type="dxa"/>
          </w:tcPr>
          <w:p w14:paraId="2928A332" w14:textId="4ECC1DC1" w:rsidR="004D1A87" w:rsidRPr="00EF19BD" w:rsidRDefault="004D1A87" w:rsidP="004D1A87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975" w:type="dxa"/>
          </w:tcPr>
          <w:p w14:paraId="1709712F" w14:textId="079E4417" w:rsidR="004D1A87" w:rsidRPr="00EF19BD" w:rsidRDefault="004D1A87" w:rsidP="004D1A87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517" w:type="dxa"/>
          </w:tcPr>
          <w:p w14:paraId="6047DE81" w14:textId="5DA6EB10" w:rsidR="004D1A87" w:rsidRPr="00EF19BD" w:rsidRDefault="004D1A87" w:rsidP="004D1A87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2+0</w:t>
            </w:r>
          </w:p>
        </w:tc>
        <w:tc>
          <w:tcPr>
            <w:tcW w:w="850" w:type="dxa"/>
          </w:tcPr>
          <w:p w14:paraId="402FF12D" w14:textId="6794B44E" w:rsidR="004D1A87" w:rsidRPr="00EF19BD" w:rsidRDefault="004D1A87" w:rsidP="004D1A87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Türkçe</w:t>
            </w:r>
          </w:p>
        </w:tc>
        <w:tc>
          <w:tcPr>
            <w:tcW w:w="1277" w:type="dxa"/>
          </w:tcPr>
          <w:p w14:paraId="0A441DEC" w14:textId="4ED5F8F7" w:rsidR="004D1A87" w:rsidRPr="00EF19BD" w:rsidRDefault="004D1A87" w:rsidP="004D1A87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Seçmeli</w:t>
            </w:r>
          </w:p>
        </w:tc>
      </w:tr>
      <w:tr w:rsidR="004D1A87" w:rsidRPr="004B6583" w14:paraId="25CD9630" w14:textId="77777777" w:rsidTr="004961BD">
        <w:trPr>
          <w:trHeight w:val="460"/>
        </w:trPr>
        <w:tc>
          <w:tcPr>
            <w:tcW w:w="1250" w:type="dxa"/>
          </w:tcPr>
          <w:p w14:paraId="0BE3560C" w14:textId="77777777" w:rsidR="004D1A87" w:rsidRPr="004B6583" w:rsidRDefault="004D1A87" w:rsidP="004D1A87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2B68B046" w14:textId="1CD66965" w:rsidR="004D1A87" w:rsidRPr="00EF19BD" w:rsidRDefault="004D1A87" w:rsidP="004D1A87">
            <w:pPr>
              <w:pStyle w:val="TableParagraph"/>
              <w:spacing w:line="224" w:lineRule="exact"/>
              <w:ind w:left="110"/>
              <w:jc w:val="left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Türkistan’ın Arkeolojisi</w:t>
            </w:r>
          </w:p>
        </w:tc>
        <w:tc>
          <w:tcPr>
            <w:tcW w:w="746" w:type="dxa"/>
          </w:tcPr>
          <w:p w14:paraId="6A3F43D2" w14:textId="6215AA22" w:rsidR="004D1A87" w:rsidRPr="00EF19BD" w:rsidRDefault="004D1A87" w:rsidP="004D1A87">
            <w:pPr>
              <w:pStyle w:val="TableParagraph"/>
              <w:spacing w:line="225" w:lineRule="exact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975" w:type="dxa"/>
          </w:tcPr>
          <w:p w14:paraId="1819B9B1" w14:textId="742CCF03" w:rsidR="004D1A87" w:rsidRPr="00EF19BD" w:rsidRDefault="004D1A87" w:rsidP="004D1A87">
            <w:pPr>
              <w:pStyle w:val="TableParagraph"/>
              <w:spacing w:line="225" w:lineRule="exact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w w:val="99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517" w:type="dxa"/>
          </w:tcPr>
          <w:p w14:paraId="2DF56C15" w14:textId="760E9F2C" w:rsidR="004D1A87" w:rsidRPr="00EF19BD" w:rsidRDefault="004D1A87" w:rsidP="004D1A87">
            <w:pPr>
              <w:pStyle w:val="TableParagraph"/>
              <w:spacing w:line="225" w:lineRule="exact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2+0</w:t>
            </w:r>
          </w:p>
        </w:tc>
        <w:tc>
          <w:tcPr>
            <w:tcW w:w="850" w:type="dxa"/>
          </w:tcPr>
          <w:p w14:paraId="3B401E9F" w14:textId="29FD4935" w:rsidR="004D1A87" w:rsidRPr="00EF19BD" w:rsidRDefault="004D1A87" w:rsidP="004D1A87">
            <w:pPr>
              <w:pStyle w:val="TableParagraph"/>
              <w:spacing w:line="225" w:lineRule="exact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Türkçe</w:t>
            </w:r>
          </w:p>
        </w:tc>
        <w:tc>
          <w:tcPr>
            <w:tcW w:w="1277" w:type="dxa"/>
          </w:tcPr>
          <w:p w14:paraId="25E38E0F" w14:textId="74EE3138" w:rsidR="004D1A87" w:rsidRPr="00EF19BD" w:rsidRDefault="004D1A87" w:rsidP="004D1A87">
            <w:pPr>
              <w:pStyle w:val="TableParagraph"/>
              <w:spacing w:line="225" w:lineRule="exact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cyan"/>
              </w:rPr>
            </w:pPr>
            <w:r w:rsidRPr="00EF19BD">
              <w:rPr>
                <w:rFonts w:asciiTheme="majorBidi" w:hAnsiTheme="majorBidi" w:cstheme="majorBidi"/>
                <w:sz w:val="20"/>
                <w:szCs w:val="20"/>
                <w:highlight w:val="cyan"/>
              </w:rPr>
              <w:t>Seçmeli</w:t>
            </w:r>
          </w:p>
        </w:tc>
      </w:tr>
      <w:tr w:rsidR="004D1A87" w:rsidRPr="004B6583" w14:paraId="61765589" w14:textId="77777777" w:rsidTr="00CF10BC">
        <w:trPr>
          <w:trHeight w:val="225"/>
        </w:trPr>
        <w:tc>
          <w:tcPr>
            <w:tcW w:w="9209" w:type="dxa"/>
            <w:gridSpan w:val="8"/>
          </w:tcPr>
          <w:p w14:paraId="2D319037" w14:textId="77777777" w:rsidR="004D1A87" w:rsidRPr="004B6583" w:rsidRDefault="004D1A87" w:rsidP="004D1A87">
            <w:pPr>
              <w:pStyle w:val="TableParagraph"/>
              <w:spacing w:line="228" w:lineRule="exact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TARİH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ÇÖZÜMLEMELERİ</w:t>
            </w:r>
            <w:r w:rsidRPr="004B6583">
              <w:rPr>
                <w:rFonts w:asciiTheme="majorBidi" w:hAnsiTheme="majorBidi" w:cstheme="majorBidi"/>
                <w:b/>
                <w:spacing w:val="-6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II</w:t>
            </w:r>
            <w:r w:rsidRPr="004B6583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GRUBU</w:t>
            </w:r>
            <w:r w:rsidRPr="004B6583">
              <w:rPr>
                <w:rFonts w:asciiTheme="majorBidi" w:hAnsiTheme="majorBidi" w:cstheme="majorBidi"/>
                <w:b/>
                <w:spacing w:val="-5"/>
                <w:sz w:val="20"/>
                <w:szCs w:val="20"/>
              </w:rPr>
              <w:t xml:space="preserve"> </w:t>
            </w:r>
            <w:r w:rsidRPr="004B6583">
              <w:rPr>
                <w:rFonts w:asciiTheme="majorBidi" w:hAnsiTheme="majorBidi" w:cstheme="majorBidi"/>
                <w:b/>
                <w:sz w:val="20"/>
                <w:szCs w:val="20"/>
              </w:rPr>
              <w:t>DERSLERİ</w:t>
            </w:r>
          </w:p>
        </w:tc>
      </w:tr>
      <w:tr w:rsidR="004E18A0" w:rsidRPr="004B6583" w14:paraId="0DCBBA38" w14:textId="77777777" w:rsidTr="004961BD">
        <w:trPr>
          <w:trHeight w:val="340"/>
        </w:trPr>
        <w:tc>
          <w:tcPr>
            <w:tcW w:w="1250" w:type="dxa"/>
          </w:tcPr>
          <w:p w14:paraId="092D15E9" w14:textId="77777777" w:rsidR="004E18A0" w:rsidRPr="004B6583" w:rsidRDefault="004E18A0" w:rsidP="004E18A0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21AE4ABD" w14:textId="4ED5DDE7" w:rsidR="004E18A0" w:rsidRPr="00EF40FC" w:rsidRDefault="004E18A0" w:rsidP="004E18A0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Türkiye’de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Siyasi Partiler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3675E5E4" w14:textId="40EEBCDC" w:rsidR="004E18A0" w:rsidRPr="004E18A0" w:rsidRDefault="004E18A0" w:rsidP="004E18A0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64011C44" w14:textId="68C77FB3" w:rsidR="004E18A0" w:rsidRPr="004E18A0" w:rsidRDefault="00A25683" w:rsidP="004E18A0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9A63EA3" w14:textId="16B6DDDE" w:rsidR="004E18A0" w:rsidRPr="004B6583" w:rsidRDefault="004E18A0" w:rsidP="004E18A0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19BDB634" w14:textId="09A71F67" w:rsidR="004E18A0" w:rsidRPr="004B6583" w:rsidRDefault="004E18A0" w:rsidP="004E18A0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1E03AB34" w14:textId="3682B6E7" w:rsidR="004E18A0" w:rsidRPr="004B6583" w:rsidRDefault="004E18A0" w:rsidP="004E18A0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5460C9D4" w14:textId="77777777" w:rsidTr="004961BD">
        <w:trPr>
          <w:trHeight w:val="340"/>
        </w:trPr>
        <w:tc>
          <w:tcPr>
            <w:tcW w:w="1250" w:type="dxa"/>
          </w:tcPr>
          <w:p w14:paraId="118A0E99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785ECEE2" w14:textId="75300031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Transkripsiyon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6833A2FE" w14:textId="1D9E0A53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2000E3E2" w14:textId="6FFF3962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5D33275F" w14:textId="50C59D59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0E7A524A" w14:textId="4B1B4F65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5B38E25" w14:textId="3043B163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6DE5F5C3" w14:textId="77777777" w:rsidTr="004961BD">
        <w:trPr>
          <w:trHeight w:val="340"/>
        </w:trPr>
        <w:tc>
          <w:tcPr>
            <w:tcW w:w="1250" w:type="dxa"/>
          </w:tcPr>
          <w:p w14:paraId="326665CD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3FD841D9" w14:textId="77777777" w:rsidR="00A25683" w:rsidRPr="00EF40FC" w:rsidRDefault="00A25683" w:rsidP="00A25683">
            <w:pPr>
              <w:pStyle w:val="TableParagraph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Modern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Türkiye</w:t>
            </w:r>
          </w:p>
          <w:p w14:paraId="1D5C4869" w14:textId="66630975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78529CF0" w14:textId="0679E933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145B9741" w14:textId="72BB8F71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8C65A07" w14:textId="74607F24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0C7887FA" w14:textId="0AEEDC76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7053599" w14:textId="08E00091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52753DAC" w14:textId="77777777" w:rsidTr="004961BD">
        <w:trPr>
          <w:trHeight w:val="340"/>
        </w:trPr>
        <w:tc>
          <w:tcPr>
            <w:tcW w:w="1250" w:type="dxa"/>
          </w:tcPr>
          <w:p w14:paraId="7062BD0B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16FB3354" w14:textId="370761B7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XIX.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YY.</w:t>
            </w:r>
            <w:r w:rsidRPr="00EF40FC">
              <w:rPr>
                <w:spacing w:val="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Olay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Tahlilleri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3DECD962" w14:textId="6D15E553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425C6376" w14:textId="26633CA2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6D607E0E" w14:textId="3EF5DA95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29D0D746" w14:textId="473CB7C8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4BDF5964" w14:textId="20B4C665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09A550E9" w14:textId="77777777" w:rsidTr="004961BD">
        <w:trPr>
          <w:trHeight w:val="340"/>
        </w:trPr>
        <w:tc>
          <w:tcPr>
            <w:tcW w:w="1250" w:type="dxa"/>
          </w:tcPr>
          <w:p w14:paraId="4D02546C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3816EFC1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Türkiye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ve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Uluslararası</w:t>
            </w:r>
          </w:p>
          <w:p w14:paraId="6D6D8A4C" w14:textId="62F8865E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Kuruluşlar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1E5F885D" w14:textId="77F9CA49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51FF09E9" w14:textId="23F946BA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402C1D57" w14:textId="2D738226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776E6972" w14:textId="2183526A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61D02842" w14:textId="283AAB79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179CC232" w14:textId="77777777" w:rsidTr="004961BD">
        <w:trPr>
          <w:trHeight w:val="340"/>
        </w:trPr>
        <w:tc>
          <w:tcPr>
            <w:tcW w:w="1250" w:type="dxa"/>
          </w:tcPr>
          <w:p w14:paraId="1C41DEF2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2612BA2A" w14:textId="0056620D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Balkanlar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ve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Ulusçuluk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377CA557" w14:textId="08F561AF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43DFCA67" w14:textId="0342B5A9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7B64BC6A" w14:textId="1C2028E1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29D1708" w14:textId="0C86B508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F8976BB" w14:textId="54076865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1BA40F03" w14:textId="77777777" w:rsidTr="004961BD">
        <w:trPr>
          <w:trHeight w:val="340"/>
        </w:trPr>
        <w:tc>
          <w:tcPr>
            <w:tcW w:w="1250" w:type="dxa"/>
          </w:tcPr>
          <w:p w14:paraId="1F9CFB64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420A64DC" w14:textId="77777777" w:rsidR="00A25683" w:rsidRPr="00EF40FC" w:rsidRDefault="00A25683" w:rsidP="00A25683">
            <w:pPr>
              <w:pStyle w:val="TableParagraph"/>
              <w:spacing w:line="221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Osmanlı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Medeniyeti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</w:p>
          <w:p w14:paraId="6464FFAD" w14:textId="23CC2384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11B185CA" w14:textId="23F37699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6266461C" w14:textId="76902B6F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089C9510" w14:textId="01726A24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7A0F4812" w14:textId="533935CA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74CE2C2" w14:textId="02046E39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270809E7" w14:textId="77777777" w:rsidTr="004961BD">
        <w:trPr>
          <w:trHeight w:val="340"/>
        </w:trPr>
        <w:tc>
          <w:tcPr>
            <w:tcW w:w="1250" w:type="dxa"/>
          </w:tcPr>
          <w:p w14:paraId="092E844A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1F51A3A8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Klasik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Dönem</w:t>
            </w:r>
            <w:r w:rsidRPr="00EF40FC">
              <w:rPr>
                <w:spacing w:val="-6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Osmanlı</w:t>
            </w:r>
          </w:p>
          <w:p w14:paraId="5895B5BE" w14:textId="1A002FB6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026A0FF8" w14:textId="05AA0103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39F35DAF" w14:textId="752CBD72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485DCC15" w14:textId="1575C129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516B1360" w14:textId="03E11B9A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13D32A3C" w14:textId="2A0E2AFE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1CD4C3F6" w14:textId="77777777" w:rsidTr="004961BD">
        <w:trPr>
          <w:trHeight w:val="340"/>
        </w:trPr>
        <w:tc>
          <w:tcPr>
            <w:tcW w:w="1250" w:type="dxa"/>
          </w:tcPr>
          <w:p w14:paraId="4939CDB4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62A765D4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Çözülme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Döneminde</w:t>
            </w:r>
          </w:p>
          <w:p w14:paraId="49955452" w14:textId="4AFA673B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Osmanlı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Devleti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00D0B724" w14:textId="583CCAEF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620EA263" w14:textId="73F6C674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6678A6A7" w14:textId="10CA7ED5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3D9E2F2F" w14:textId="4A9D6E70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884E1BB" w14:textId="3AF099AB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7BF23E6D" w14:textId="77777777" w:rsidTr="004961BD">
        <w:trPr>
          <w:trHeight w:val="340"/>
        </w:trPr>
        <w:tc>
          <w:tcPr>
            <w:tcW w:w="1250" w:type="dxa"/>
          </w:tcPr>
          <w:p w14:paraId="4ACCFEE0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613AD4B1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Osmanlı’da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Gündelik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Hayat</w:t>
            </w:r>
          </w:p>
          <w:p w14:paraId="355AAD3E" w14:textId="28FE7945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72B50381" w14:textId="397DED64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25545FDB" w14:textId="6E62B481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30EE0EEE" w14:textId="1AECEBF1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37BF870B" w14:textId="207B09E0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49AC8EE2" w14:textId="6AF0ACB6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7242C923" w14:textId="77777777" w:rsidTr="004961BD">
        <w:trPr>
          <w:trHeight w:val="340"/>
        </w:trPr>
        <w:tc>
          <w:tcPr>
            <w:tcW w:w="1250" w:type="dxa"/>
          </w:tcPr>
          <w:p w14:paraId="663D6132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2997BB52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İlkçağ’da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Sosyo-Ekonomik</w:t>
            </w:r>
          </w:p>
          <w:p w14:paraId="5BC6A93B" w14:textId="3CF9FCAD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Hayat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6F57361D" w14:textId="6C230031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7FC3F622" w14:textId="168DCCFF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BC68372" w14:textId="6FAB3576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29AD6117" w14:textId="229A0A41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B727D6D" w14:textId="25701B91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696D6CE1" w14:textId="77777777" w:rsidTr="004961BD">
        <w:trPr>
          <w:trHeight w:val="340"/>
        </w:trPr>
        <w:tc>
          <w:tcPr>
            <w:tcW w:w="1250" w:type="dxa"/>
          </w:tcPr>
          <w:p w14:paraId="2B81E866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6A46BCB6" w14:textId="77777777" w:rsidR="00A25683" w:rsidRPr="00EF40FC" w:rsidRDefault="00A25683" w:rsidP="00A25683">
            <w:pPr>
              <w:pStyle w:val="TableParagraph"/>
              <w:spacing w:line="221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XIX.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YY.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Osmanlı</w:t>
            </w:r>
          </w:p>
          <w:p w14:paraId="31BD6CFE" w14:textId="36C27925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Araştırmaları.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4B0B213E" w14:textId="641B8D76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0507209E" w14:textId="23E9FBF6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7D7AFFBF" w14:textId="0AF6BE13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72B244FC" w14:textId="483F5141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C0D6877" w14:textId="324C7E51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17DCBBEC" w14:textId="77777777" w:rsidTr="004961BD">
        <w:trPr>
          <w:trHeight w:val="340"/>
        </w:trPr>
        <w:tc>
          <w:tcPr>
            <w:tcW w:w="1250" w:type="dxa"/>
          </w:tcPr>
          <w:p w14:paraId="77DA0303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42F5770A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XVII-XVIII.YY.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Osmanlı</w:t>
            </w:r>
          </w:p>
          <w:p w14:paraId="01B27385" w14:textId="5DE4961E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3606584F" w14:textId="3FE5C026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2C76A1E0" w14:textId="0E2BEC4A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5E2CCA51" w14:textId="0215B1C5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775A6B40" w14:textId="74FA555F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62D170AE" w14:textId="139063D0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7004D1BA" w14:textId="77777777" w:rsidTr="004961BD">
        <w:trPr>
          <w:trHeight w:val="340"/>
        </w:trPr>
        <w:tc>
          <w:tcPr>
            <w:tcW w:w="1250" w:type="dxa"/>
          </w:tcPr>
          <w:p w14:paraId="7653564D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0EFA2F65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Yeniçağ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Avrupa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</w:p>
          <w:p w14:paraId="7622CFE4" w14:textId="2EF8EECA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308E4ADA" w14:textId="5225116E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5DDA4BC2" w14:textId="1E255591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A994505" w14:textId="5C63B385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04F987BE" w14:textId="08252BAB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3D93CF7" w14:textId="15D38C4A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784285D3" w14:textId="77777777" w:rsidTr="004961BD">
        <w:trPr>
          <w:trHeight w:val="340"/>
        </w:trPr>
        <w:tc>
          <w:tcPr>
            <w:tcW w:w="1250" w:type="dxa"/>
          </w:tcPr>
          <w:p w14:paraId="24458C5A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48A2454E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Milli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Mücadele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Dönemi</w:t>
            </w:r>
          </w:p>
          <w:p w14:paraId="1B26129E" w14:textId="1449AB96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1EA4FA89" w14:textId="3FC2AE02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3A2C2A05" w14:textId="3D630A04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4B54C9E6" w14:textId="51C099CE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0ED24C5B" w14:textId="0273F5C5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4C803B2" w14:textId="117FACE8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069034B9" w14:textId="77777777" w:rsidTr="004961BD">
        <w:trPr>
          <w:trHeight w:val="340"/>
        </w:trPr>
        <w:tc>
          <w:tcPr>
            <w:tcW w:w="1250" w:type="dxa"/>
          </w:tcPr>
          <w:p w14:paraId="092B82C0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3A392178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Cumhuriyet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Dönemi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</w:t>
            </w:r>
          </w:p>
          <w:p w14:paraId="6543C847" w14:textId="3CC5B942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Anlayışı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74674566" w14:textId="5BDE990B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38DE52B1" w14:textId="33E15F0D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441714DC" w14:textId="7140AE81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44881D7B" w14:textId="40CD5B5F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4DFBE31" w14:textId="5AF16741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69C12C3D" w14:textId="77777777" w:rsidTr="004961BD">
        <w:trPr>
          <w:trHeight w:val="340"/>
        </w:trPr>
        <w:tc>
          <w:tcPr>
            <w:tcW w:w="1250" w:type="dxa"/>
          </w:tcPr>
          <w:p w14:paraId="3B8D2073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128D9131" w14:textId="77777777" w:rsidR="00A25683" w:rsidRPr="00EF40FC" w:rsidRDefault="00A25683" w:rsidP="00A25683">
            <w:pPr>
              <w:pStyle w:val="TableParagraph"/>
              <w:spacing w:line="221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Osmanlı’da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Reform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ve</w:t>
            </w:r>
          </w:p>
          <w:p w14:paraId="3022B937" w14:textId="5C07BB59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Bürokrasi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3F2839DD" w14:textId="496E29FD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0540A6AF" w14:textId="1F549658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C47416C" w14:textId="4F8D1FAE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74A58866" w14:textId="099D8B88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0D6EABCA" w14:textId="70C113AB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71A652D4" w14:textId="77777777" w:rsidTr="004961BD">
        <w:trPr>
          <w:trHeight w:val="340"/>
        </w:trPr>
        <w:tc>
          <w:tcPr>
            <w:tcW w:w="1250" w:type="dxa"/>
          </w:tcPr>
          <w:p w14:paraId="2ECC8ECB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75837D82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Modern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Avrupa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</w:p>
          <w:p w14:paraId="788EDC68" w14:textId="5072E614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1BAA79BE" w14:textId="7021F3B2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760D4084" w14:textId="43842B63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757107A1" w14:textId="35E77410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0C3E991D" w14:textId="7281AE2C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5884971F" w14:textId="512977D6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74CFB22F" w14:textId="77777777" w:rsidTr="004961BD">
        <w:trPr>
          <w:trHeight w:val="340"/>
        </w:trPr>
        <w:tc>
          <w:tcPr>
            <w:tcW w:w="1250" w:type="dxa"/>
          </w:tcPr>
          <w:p w14:paraId="000D84D8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21ADF29D" w14:textId="11F97D4C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Bizans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  <w:r w:rsidRPr="00EF40FC">
              <w:rPr>
                <w:spacing w:val="-1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İncelemeleri</w:t>
            </w:r>
            <w:r w:rsidRPr="00EF40FC">
              <w:rPr>
                <w:spacing w:val="-2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294147F4" w14:textId="45BCE86C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487237BA" w14:textId="38AE098E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60D0BD79" w14:textId="4B1D18B6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4301C22B" w14:textId="4CB1C3DC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582C516" w14:textId="3C99ED44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106C3D48" w14:textId="77777777" w:rsidTr="004961BD">
        <w:trPr>
          <w:trHeight w:val="340"/>
        </w:trPr>
        <w:tc>
          <w:tcPr>
            <w:tcW w:w="1250" w:type="dxa"/>
          </w:tcPr>
          <w:p w14:paraId="1B7DD0EB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2C259A5B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Türk-Rus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İlişkileri</w:t>
            </w:r>
          </w:p>
          <w:p w14:paraId="44C48D34" w14:textId="399F5B91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Araştırmaları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4369E8D2" w14:textId="6A1B19CE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51158D77" w14:textId="3C45CEAD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42E0EB84" w14:textId="49E3BC55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49B80643" w14:textId="2738F6B4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33D513FA" w14:textId="3FE6D347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4603A577" w14:textId="77777777" w:rsidTr="004961BD">
        <w:trPr>
          <w:trHeight w:val="340"/>
        </w:trPr>
        <w:tc>
          <w:tcPr>
            <w:tcW w:w="1250" w:type="dxa"/>
          </w:tcPr>
          <w:p w14:paraId="0BA710B2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311414DC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Türk</w:t>
            </w:r>
            <w:r w:rsidRPr="00EF40FC">
              <w:rPr>
                <w:spacing w:val="-5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Dünyası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Araştırmaları</w:t>
            </w:r>
          </w:p>
          <w:p w14:paraId="2338445F" w14:textId="6A71111D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40A3C3D5" w14:textId="711619D7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659C9B9E" w14:textId="44B45E12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440AE30D" w14:textId="5BDF9F58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70B53DB7" w14:textId="2E5B0273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740D8712" w14:textId="7C5BBD64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6DCEEC81" w14:textId="77777777" w:rsidTr="004961BD">
        <w:trPr>
          <w:trHeight w:val="340"/>
        </w:trPr>
        <w:tc>
          <w:tcPr>
            <w:tcW w:w="1250" w:type="dxa"/>
          </w:tcPr>
          <w:p w14:paraId="0E48BBFD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176083D9" w14:textId="1C974878" w:rsidR="00A25683" w:rsidRPr="002C7060" w:rsidRDefault="002C7060" w:rsidP="002C7060">
            <w:pPr>
              <w:pStyle w:val="TableParagraph"/>
              <w:spacing w:line="221" w:lineRule="exact"/>
              <w:ind w:left="110"/>
              <w:jc w:val="left"/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  <w:t>Eski Roma</w:t>
            </w:r>
            <w:r w:rsidRPr="00EF40FC">
              <w:rPr>
                <w:spacing w:val="-3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  <w:r>
              <w:rPr>
                <w:sz w:val="20"/>
                <w:highlight w:val="red"/>
              </w:rPr>
              <w:t xml:space="preserve"> Araştırmaları I</w:t>
            </w:r>
            <w:r>
              <w:rPr>
                <w:sz w:val="20"/>
                <w:highlight w:val="red"/>
              </w:rPr>
              <w:t>I</w:t>
            </w:r>
          </w:p>
        </w:tc>
        <w:tc>
          <w:tcPr>
            <w:tcW w:w="746" w:type="dxa"/>
          </w:tcPr>
          <w:p w14:paraId="6CAED261" w14:textId="0EAEACCE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09C9B613" w14:textId="7B452824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1A5A9A7F" w14:textId="3D65C66D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20E5B854" w14:textId="5B49A90C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27DD3F37" w14:textId="45C185DE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  <w:tr w:rsidR="00A25683" w:rsidRPr="004B6583" w14:paraId="4BE48549" w14:textId="77777777" w:rsidTr="004961BD">
        <w:trPr>
          <w:trHeight w:val="340"/>
        </w:trPr>
        <w:tc>
          <w:tcPr>
            <w:tcW w:w="1250" w:type="dxa"/>
          </w:tcPr>
          <w:p w14:paraId="0F9EFF44" w14:textId="77777777" w:rsidR="00A25683" w:rsidRPr="004B6583" w:rsidRDefault="00A25683" w:rsidP="00A25683">
            <w:pPr>
              <w:pStyle w:val="TableParagraph"/>
              <w:spacing w:line="240" w:lineRule="auto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4" w:type="dxa"/>
            <w:gridSpan w:val="2"/>
          </w:tcPr>
          <w:p w14:paraId="00F2B13C" w14:textId="77777777" w:rsidR="00A25683" w:rsidRPr="00EF40FC" w:rsidRDefault="00A25683" w:rsidP="00A25683">
            <w:pPr>
              <w:pStyle w:val="TableParagraph"/>
              <w:spacing w:line="220" w:lineRule="exact"/>
              <w:ind w:left="110"/>
              <w:jc w:val="left"/>
              <w:rPr>
                <w:sz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Ortaçağ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Tarihi</w:t>
            </w:r>
            <w:r w:rsidRPr="00EF40FC">
              <w:rPr>
                <w:spacing w:val="-4"/>
                <w:sz w:val="20"/>
                <w:highlight w:val="red"/>
              </w:rPr>
              <w:t xml:space="preserve"> </w:t>
            </w:r>
            <w:r w:rsidRPr="00EF40FC">
              <w:rPr>
                <w:sz w:val="20"/>
                <w:highlight w:val="red"/>
              </w:rPr>
              <w:t>Araştırmaları</w:t>
            </w:r>
          </w:p>
          <w:p w14:paraId="61B39B55" w14:textId="7839E17B" w:rsidR="00A25683" w:rsidRPr="00EF40FC" w:rsidRDefault="00A25683" w:rsidP="00A25683">
            <w:pPr>
              <w:pStyle w:val="TableParagraph"/>
              <w:ind w:left="110"/>
              <w:jc w:val="left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EF40FC">
              <w:rPr>
                <w:sz w:val="20"/>
                <w:highlight w:val="red"/>
              </w:rPr>
              <w:t>II</w:t>
            </w:r>
          </w:p>
        </w:tc>
        <w:tc>
          <w:tcPr>
            <w:tcW w:w="746" w:type="dxa"/>
          </w:tcPr>
          <w:p w14:paraId="425AFE98" w14:textId="3093F5CF" w:rsidR="00A25683" w:rsidRPr="004E18A0" w:rsidRDefault="00A25683" w:rsidP="00A25683">
            <w:pPr>
              <w:pStyle w:val="TableParagraph"/>
              <w:ind w:left="9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4E18A0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7</w:t>
            </w:r>
          </w:p>
        </w:tc>
        <w:tc>
          <w:tcPr>
            <w:tcW w:w="975" w:type="dxa"/>
          </w:tcPr>
          <w:p w14:paraId="37E5EA95" w14:textId="59B8AA6D" w:rsidR="00A25683" w:rsidRPr="004E18A0" w:rsidRDefault="00A25683" w:rsidP="00A25683">
            <w:pPr>
              <w:pStyle w:val="TableParagraph"/>
              <w:ind w:left="12"/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</w:pPr>
            <w:r w:rsidRPr="003B08EE">
              <w:rPr>
                <w:rFonts w:asciiTheme="majorBidi" w:hAnsiTheme="majorBidi" w:cstheme="majorBidi"/>
                <w:w w:val="99"/>
                <w:sz w:val="20"/>
                <w:szCs w:val="20"/>
                <w:highlight w:val="red"/>
              </w:rPr>
              <w:t>4</w:t>
            </w:r>
          </w:p>
        </w:tc>
        <w:tc>
          <w:tcPr>
            <w:tcW w:w="1517" w:type="dxa"/>
          </w:tcPr>
          <w:p w14:paraId="0A65160C" w14:textId="7D420F71" w:rsidR="00A25683" w:rsidRPr="004B6583" w:rsidRDefault="00A25683" w:rsidP="00A25683">
            <w:pPr>
              <w:pStyle w:val="TableParagraph"/>
              <w:ind w:left="161" w:right="149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2+2</w:t>
            </w:r>
          </w:p>
        </w:tc>
        <w:tc>
          <w:tcPr>
            <w:tcW w:w="850" w:type="dxa"/>
          </w:tcPr>
          <w:p w14:paraId="630B7B83" w14:textId="35446AA7" w:rsidR="00A25683" w:rsidRPr="004B6583" w:rsidRDefault="00A25683" w:rsidP="00A25683">
            <w:pPr>
              <w:pStyle w:val="TableParagraph"/>
              <w:ind w:left="123" w:right="108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4B6583">
              <w:rPr>
                <w:rFonts w:asciiTheme="majorBidi" w:hAnsiTheme="majorBidi" w:cstheme="majorBidi"/>
                <w:sz w:val="20"/>
                <w:szCs w:val="20"/>
                <w:highlight w:val="red"/>
              </w:rPr>
              <w:t>Türkçe</w:t>
            </w:r>
          </w:p>
        </w:tc>
        <w:tc>
          <w:tcPr>
            <w:tcW w:w="1277" w:type="dxa"/>
          </w:tcPr>
          <w:p w14:paraId="4A8E306C" w14:textId="038336BD" w:rsidR="00A25683" w:rsidRPr="004B6583" w:rsidRDefault="00A25683" w:rsidP="00A25683">
            <w:pPr>
              <w:pStyle w:val="TableParagraph"/>
              <w:ind w:left="297" w:right="283"/>
              <w:rPr>
                <w:rFonts w:asciiTheme="majorBidi" w:hAnsiTheme="majorBidi" w:cstheme="majorBidi"/>
                <w:sz w:val="20"/>
                <w:szCs w:val="20"/>
                <w:highlight w:val="red"/>
              </w:rPr>
            </w:pPr>
            <w:r w:rsidRPr="000821A3">
              <w:rPr>
                <w:sz w:val="20"/>
                <w:highlight w:val="red"/>
              </w:rPr>
              <w:t>Seçmeli</w:t>
            </w:r>
          </w:p>
        </w:tc>
      </w:tr>
    </w:tbl>
    <w:p w14:paraId="16371F00" w14:textId="77777777" w:rsidR="004951CE" w:rsidRPr="004B6583" w:rsidRDefault="004951CE">
      <w:pPr>
        <w:rPr>
          <w:rFonts w:asciiTheme="majorBidi" w:hAnsiTheme="majorBidi" w:cstheme="majorBidi"/>
          <w:sz w:val="20"/>
          <w:szCs w:val="20"/>
        </w:rPr>
      </w:pPr>
    </w:p>
    <w:sectPr w:rsidR="004951CE" w:rsidRPr="004B6583">
      <w:pgSz w:w="11910" w:h="16840"/>
      <w:pgMar w:top="11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AF16" w14:textId="77777777" w:rsidR="00302703" w:rsidRDefault="00302703" w:rsidP="00C101B0">
      <w:r>
        <w:separator/>
      </w:r>
    </w:p>
  </w:endnote>
  <w:endnote w:type="continuationSeparator" w:id="0">
    <w:p w14:paraId="441A4114" w14:textId="77777777" w:rsidR="00302703" w:rsidRDefault="00302703" w:rsidP="00C1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E5E8A" w14:textId="77777777" w:rsidR="00302703" w:rsidRDefault="00302703" w:rsidP="00C101B0">
      <w:r>
        <w:separator/>
      </w:r>
    </w:p>
  </w:footnote>
  <w:footnote w:type="continuationSeparator" w:id="0">
    <w:p w14:paraId="720F3628" w14:textId="77777777" w:rsidR="00302703" w:rsidRDefault="00302703" w:rsidP="00C101B0">
      <w:r>
        <w:continuationSeparator/>
      </w:r>
    </w:p>
  </w:footnote>
  <w:footnote w:id="1">
    <w:p w14:paraId="0BB4C667" w14:textId="3A4F6F6A" w:rsidR="00C42FEA" w:rsidRPr="00843E1B" w:rsidRDefault="00C42FEA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</w:t>
      </w:r>
      <w:r w:rsidRPr="00843E1B">
        <w:rPr>
          <w:rFonts w:asciiTheme="majorBidi" w:hAnsiTheme="majorBidi" w:cstheme="majorBidi"/>
          <w:sz w:val="18"/>
          <w:szCs w:val="18"/>
        </w:rPr>
        <w:t>Tarihi Coğrafya, 2022 ve öncesi şablonlarda zorunlu idi. 2024 şablonunda 1. Sınıf Güz Dönemi (Seçmeli I) grubuna dahil edildi.</w:t>
      </w:r>
    </w:p>
  </w:footnote>
  <w:footnote w:id="2">
    <w:p w14:paraId="3B0C0D90" w14:textId="77777777" w:rsidR="00884D40" w:rsidRPr="00843E1B" w:rsidRDefault="00884D40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</w:t>
      </w:r>
      <w:r w:rsidRPr="00843E1B">
        <w:rPr>
          <w:rFonts w:asciiTheme="majorBidi" w:hAnsiTheme="majorBidi" w:cstheme="majorBidi"/>
          <w:sz w:val="18"/>
          <w:szCs w:val="18"/>
        </w:rPr>
        <w:t>Ortaçağ Avrupa Tarihi, 2022 ve öncesi şablonlarda zorunlu idi. 2024 şablonunda 1. Sınıf Bahar Dönemi (Seçmeli I) seçmeli grubuna dahil edildi.</w:t>
      </w:r>
    </w:p>
  </w:footnote>
  <w:footnote w:id="3">
    <w:p w14:paraId="5FD0F51C" w14:textId="77777777" w:rsidR="00C42FEA" w:rsidRPr="00843E1B" w:rsidRDefault="00C42FEA" w:rsidP="00FA1734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Dil grubundan (Seçmeli Dil Havuzundan) bir dil dersi zorunludur.</w:t>
      </w:r>
    </w:p>
  </w:footnote>
  <w:footnote w:id="4">
    <w:p w14:paraId="7C619CC4" w14:textId="6CEC2966" w:rsidR="0071758E" w:rsidRDefault="0071758E">
      <w:pPr>
        <w:pStyle w:val="DipnotMetni"/>
      </w:pPr>
      <w:r>
        <w:rPr>
          <w:rStyle w:val="DipnotBavurusu"/>
        </w:rPr>
        <w:t>*</w:t>
      </w:r>
      <w:r>
        <w:t xml:space="preserve"> </w:t>
      </w:r>
      <w:r w:rsidRPr="00843E1B">
        <w:rPr>
          <w:sz w:val="18"/>
          <w:szCs w:val="18"/>
        </w:rPr>
        <w:t xml:space="preserve">Dil </w:t>
      </w:r>
      <w:r>
        <w:rPr>
          <w:sz w:val="18"/>
          <w:szCs w:val="18"/>
        </w:rPr>
        <w:t>Grubu I</w:t>
      </w:r>
      <w:r w:rsidRPr="00843E1B">
        <w:rPr>
          <w:sz w:val="18"/>
          <w:szCs w:val="18"/>
        </w:rPr>
        <w:t xml:space="preserve"> (Seçmeli Dil</w:t>
      </w:r>
      <w:r>
        <w:rPr>
          <w:sz w:val="18"/>
          <w:szCs w:val="18"/>
        </w:rPr>
        <w:t xml:space="preserve"> Gurubu I</w:t>
      </w:r>
      <w:r w:rsidRPr="00843E1B">
        <w:rPr>
          <w:sz w:val="18"/>
          <w:szCs w:val="18"/>
        </w:rPr>
        <w:t xml:space="preserve"> Havuzundan) bir dil dersi </w:t>
      </w:r>
      <w:r>
        <w:rPr>
          <w:sz w:val="18"/>
          <w:szCs w:val="18"/>
        </w:rPr>
        <w:t xml:space="preserve">seçmek </w:t>
      </w:r>
      <w:r w:rsidRPr="00843E1B">
        <w:rPr>
          <w:sz w:val="18"/>
          <w:szCs w:val="18"/>
        </w:rPr>
        <w:t>zorunludur.</w:t>
      </w:r>
    </w:p>
  </w:footnote>
  <w:footnote w:id="5">
    <w:p w14:paraId="016FEC31" w14:textId="1B88C6E2" w:rsidR="00C42FEA" w:rsidRPr="00843E1B" w:rsidRDefault="00C42FEA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Dil </w:t>
      </w:r>
      <w:r w:rsidR="0071758E">
        <w:rPr>
          <w:sz w:val="18"/>
          <w:szCs w:val="18"/>
        </w:rPr>
        <w:t>Grubu II</w:t>
      </w:r>
      <w:r w:rsidRPr="00843E1B">
        <w:rPr>
          <w:sz w:val="18"/>
          <w:szCs w:val="18"/>
        </w:rPr>
        <w:t xml:space="preserve"> (Seçmeli Dil</w:t>
      </w:r>
      <w:r w:rsidR="0071758E">
        <w:rPr>
          <w:sz w:val="18"/>
          <w:szCs w:val="18"/>
        </w:rPr>
        <w:t xml:space="preserve"> Gurubu II</w:t>
      </w:r>
      <w:r w:rsidRPr="00843E1B">
        <w:rPr>
          <w:sz w:val="18"/>
          <w:szCs w:val="18"/>
        </w:rPr>
        <w:t xml:space="preserve"> Havuzundan) bir dil dersi </w:t>
      </w:r>
      <w:r w:rsidR="0071758E">
        <w:rPr>
          <w:sz w:val="18"/>
          <w:szCs w:val="18"/>
        </w:rPr>
        <w:t xml:space="preserve">seçmek </w:t>
      </w:r>
      <w:r w:rsidRPr="00843E1B">
        <w:rPr>
          <w:sz w:val="18"/>
          <w:szCs w:val="18"/>
        </w:rPr>
        <w:t>zorunludur.</w:t>
      </w:r>
    </w:p>
  </w:footnote>
  <w:footnote w:id="6">
    <w:p w14:paraId="50CDA08E" w14:textId="4910E484" w:rsidR="00C42FEA" w:rsidRPr="00843E1B" w:rsidRDefault="00C42FEA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</w:t>
      </w:r>
      <w:r w:rsidR="0071758E">
        <w:rPr>
          <w:sz w:val="18"/>
          <w:szCs w:val="18"/>
        </w:rPr>
        <w:t xml:space="preserve">Tarih </w:t>
      </w:r>
      <w:r w:rsidRPr="00843E1B">
        <w:rPr>
          <w:sz w:val="18"/>
          <w:szCs w:val="18"/>
        </w:rPr>
        <w:t>İnceleme</w:t>
      </w:r>
      <w:r w:rsidR="0071758E">
        <w:rPr>
          <w:sz w:val="18"/>
          <w:szCs w:val="18"/>
        </w:rPr>
        <w:t>leri I</w:t>
      </w:r>
      <w:r w:rsidRPr="00843E1B">
        <w:rPr>
          <w:sz w:val="18"/>
          <w:szCs w:val="18"/>
        </w:rPr>
        <w:t xml:space="preserve"> grubundan (</w:t>
      </w:r>
      <w:r w:rsidR="0071758E">
        <w:rPr>
          <w:sz w:val="18"/>
          <w:szCs w:val="18"/>
        </w:rPr>
        <w:t xml:space="preserve">Seçmeli Tarih </w:t>
      </w:r>
      <w:r w:rsidR="0071758E" w:rsidRPr="00843E1B">
        <w:rPr>
          <w:sz w:val="18"/>
          <w:szCs w:val="18"/>
        </w:rPr>
        <w:t>İnceleme</w:t>
      </w:r>
      <w:r w:rsidR="0071758E">
        <w:rPr>
          <w:sz w:val="18"/>
          <w:szCs w:val="18"/>
        </w:rPr>
        <w:t>leri I</w:t>
      </w:r>
      <w:r w:rsidR="0071758E" w:rsidRPr="00843E1B">
        <w:rPr>
          <w:sz w:val="18"/>
          <w:szCs w:val="18"/>
        </w:rPr>
        <w:t xml:space="preserve"> </w:t>
      </w:r>
      <w:r w:rsidRPr="00843E1B">
        <w:rPr>
          <w:sz w:val="18"/>
          <w:szCs w:val="18"/>
        </w:rPr>
        <w:t>Havuzundan) bir ders zorunludur.</w:t>
      </w:r>
    </w:p>
  </w:footnote>
  <w:footnote w:id="7">
    <w:p w14:paraId="2B2BDF44" w14:textId="2E359ACE" w:rsidR="00C42FEA" w:rsidRPr="00843E1B" w:rsidRDefault="00C42FEA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T.C. Tarihi İncelemeleri I dersi, 3. Sınıf Güz Dönemi Tarih İncelemeleri ders grubuna alındı.</w:t>
      </w:r>
    </w:p>
  </w:footnote>
  <w:footnote w:id="8">
    <w:p w14:paraId="0601AD65" w14:textId="1A96CBDA" w:rsidR="00C42FEA" w:rsidRPr="00843E1B" w:rsidRDefault="00C42FEA" w:rsidP="00766715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</w:t>
      </w:r>
      <w:r w:rsidRPr="00843E1B">
        <w:rPr>
          <w:rFonts w:asciiTheme="majorBidi" w:hAnsiTheme="majorBidi" w:cstheme="majorBidi"/>
          <w:sz w:val="18"/>
          <w:szCs w:val="18"/>
        </w:rPr>
        <w:t>Osmanlı</w:t>
      </w:r>
      <w:r w:rsidRPr="00843E1B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843E1B">
        <w:rPr>
          <w:rFonts w:asciiTheme="majorBidi" w:hAnsiTheme="majorBidi" w:cstheme="majorBidi"/>
          <w:sz w:val="18"/>
          <w:szCs w:val="18"/>
        </w:rPr>
        <w:t>Tarihi</w:t>
      </w:r>
      <w:r w:rsidRPr="00843E1B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843E1B">
        <w:rPr>
          <w:rFonts w:asciiTheme="majorBidi" w:hAnsiTheme="majorBidi" w:cstheme="majorBidi"/>
          <w:sz w:val="18"/>
          <w:szCs w:val="18"/>
        </w:rPr>
        <w:t xml:space="preserve">İncelemeleri I dersi, </w:t>
      </w:r>
      <w:r w:rsidRPr="00843E1B">
        <w:rPr>
          <w:sz w:val="18"/>
          <w:szCs w:val="18"/>
        </w:rPr>
        <w:t>3. Sınıf Güz Dönemi Tarih İncelemeleri ders grubuna alındı.</w:t>
      </w:r>
    </w:p>
  </w:footnote>
  <w:footnote w:id="9">
    <w:p w14:paraId="1A24C49E" w14:textId="77777777" w:rsidR="006A6142" w:rsidRPr="00843E1B" w:rsidRDefault="006A6142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3. Sınıf dil grubu dersleri, </w:t>
      </w:r>
      <w:r w:rsidRPr="00843E1B">
        <w:rPr>
          <w:rFonts w:asciiTheme="majorBidi" w:hAnsiTheme="majorBidi" w:cstheme="majorBidi"/>
          <w:sz w:val="18"/>
          <w:szCs w:val="18"/>
        </w:rPr>
        <w:t>2022 ve öncesi şablonlarda zorunlu dil seçmelisi dersleri idi. 2024 şablonunda</w:t>
      </w:r>
      <w:r w:rsidRPr="00843E1B">
        <w:rPr>
          <w:sz w:val="18"/>
          <w:szCs w:val="18"/>
        </w:rPr>
        <w:t xml:space="preserve"> zorunlu seçmeli dil grubu derslerinden kaldırıldı. Bu dersler </w:t>
      </w:r>
      <w:r w:rsidRPr="00843E1B">
        <w:rPr>
          <w:rFonts w:asciiTheme="majorBidi" w:hAnsiTheme="majorBidi" w:cstheme="majorBidi"/>
          <w:sz w:val="18"/>
          <w:szCs w:val="18"/>
        </w:rPr>
        <w:t>3. Sınıf Güz Dönemi (Seçmeli V) grubuna dahil edildi.</w:t>
      </w:r>
    </w:p>
  </w:footnote>
  <w:footnote w:id="10">
    <w:p w14:paraId="65DE639D" w14:textId="239F8F0B" w:rsidR="00C42FEA" w:rsidRPr="00843E1B" w:rsidRDefault="00C42FEA" w:rsidP="00FA1734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</w:t>
      </w:r>
      <w:r w:rsidR="0071758E">
        <w:rPr>
          <w:sz w:val="18"/>
          <w:szCs w:val="18"/>
        </w:rPr>
        <w:t xml:space="preserve">Tarih </w:t>
      </w:r>
      <w:r w:rsidR="0071758E" w:rsidRPr="00843E1B">
        <w:rPr>
          <w:sz w:val="18"/>
          <w:szCs w:val="18"/>
        </w:rPr>
        <w:t>İnceleme</w:t>
      </w:r>
      <w:r w:rsidR="0071758E">
        <w:rPr>
          <w:sz w:val="18"/>
          <w:szCs w:val="18"/>
        </w:rPr>
        <w:t>leri II</w:t>
      </w:r>
      <w:r w:rsidR="0071758E" w:rsidRPr="00843E1B">
        <w:rPr>
          <w:sz w:val="18"/>
          <w:szCs w:val="18"/>
        </w:rPr>
        <w:t xml:space="preserve"> grubundan (</w:t>
      </w:r>
      <w:r w:rsidR="0071758E">
        <w:rPr>
          <w:sz w:val="18"/>
          <w:szCs w:val="18"/>
        </w:rPr>
        <w:t xml:space="preserve">Seçmeli Tarih </w:t>
      </w:r>
      <w:r w:rsidR="0071758E" w:rsidRPr="00843E1B">
        <w:rPr>
          <w:sz w:val="18"/>
          <w:szCs w:val="18"/>
        </w:rPr>
        <w:t>İnceleme</w:t>
      </w:r>
      <w:r w:rsidR="0071758E">
        <w:rPr>
          <w:sz w:val="18"/>
          <w:szCs w:val="18"/>
        </w:rPr>
        <w:t>leri II</w:t>
      </w:r>
      <w:r w:rsidR="0071758E" w:rsidRPr="00843E1B">
        <w:rPr>
          <w:sz w:val="18"/>
          <w:szCs w:val="18"/>
        </w:rPr>
        <w:t xml:space="preserve"> Havuzundan) bir ders zorunludur.</w:t>
      </w:r>
    </w:p>
  </w:footnote>
  <w:footnote w:id="11">
    <w:p w14:paraId="0E4A427D" w14:textId="41D22F80" w:rsidR="00C42FEA" w:rsidRPr="00843E1B" w:rsidRDefault="00C42FEA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T.C. Tarihi İncelemeleri II dersi, 3. Sınıf Bahar Dönemi Tarih İncelemeleri ders grubuna alındı.</w:t>
      </w:r>
    </w:p>
  </w:footnote>
  <w:footnote w:id="12">
    <w:p w14:paraId="4F020B54" w14:textId="273F11CD" w:rsidR="00C42FEA" w:rsidRPr="00843E1B" w:rsidRDefault="00C42FEA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</w:t>
      </w:r>
      <w:r w:rsidRPr="00843E1B">
        <w:rPr>
          <w:rFonts w:asciiTheme="majorBidi" w:hAnsiTheme="majorBidi" w:cstheme="majorBidi"/>
          <w:sz w:val="18"/>
          <w:szCs w:val="18"/>
        </w:rPr>
        <w:t>Osmanlı</w:t>
      </w:r>
      <w:r w:rsidRPr="00843E1B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843E1B">
        <w:rPr>
          <w:rFonts w:asciiTheme="majorBidi" w:hAnsiTheme="majorBidi" w:cstheme="majorBidi"/>
          <w:sz w:val="18"/>
          <w:szCs w:val="18"/>
        </w:rPr>
        <w:t>Tarihi</w:t>
      </w:r>
      <w:r w:rsidRPr="00843E1B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843E1B">
        <w:rPr>
          <w:rFonts w:asciiTheme="majorBidi" w:hAnsiTheme="majorBidi" w:cstheme="majorBidi"/>
          <w:sz w:val="18"/>
          <w:szCs w:val="18"/>
        </w:rPr>
        <w:t xml:space="preserve">İncelemeleri II dersi, </w:t>
      </w:r>
      <w:r w:rsidRPr="00843E1B">
        <w:rPr>
          <w:sz w:val="18"/>
          <w:szCs w:val="18"/>
        </w:rPr>
        <w:t>3. Sınıf Bahar Dönemi Tarih İncelemeleri ders grubuna alındı.</w:t>
      </w:r>
    </w:p>
  </w:footnote>
  <w:footnote w:id="13">
    <w:p w14:paraId="416AF8A3" w14:textId="19C7AACA" w:rsidR="006A6142" w:rsidRPr="00843E1B" w:rsidRDefault="006A6142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3. Sınıf dil grubu dersleri, </w:t>
      </w:r>
      <w:r w:rsidRPr="00843E1B">
        <w:rPr>
          <w:rFonts w:asciiTheme="majorBidi" w:hAnsiTheme="majorBidi" w:cstheme="majorBidi"/>
          <w:sz w:val="18"/>
          <w:szCs w:val="18"/>
        </w:rPr>
        <w:t>2022 ve öncesi şablonlarda zorunlu dil seçmelisi dersleri idi. 2024 şablonunda</w:t>
      </w:r>
      <w:r w:rsidRPr="00843E1B">
        <w:rPr>
          <w:sz w:val="18"/>
          <w:szCs w:val="18"/>
        </w:rPr>
        <w:t xml:space="preserve"> zorunlu seçmeli dil grubu derslerinden kaldırıldı. Bu dersler </w:t>
      </w:r>
      <w:r w:rsidRPr="00843E1B">
        <w:rPr>
          <w:rFonts w:asciiTheme="majorBidi" w:hAnsiTheme="majorBidi" w:cstheme="majorBidi"/>
          <w:sz w:val="18"/>
          <w:szCs w:val="18"/>
        </w:rPr>
        <w:t>3. Sınıf Bahar Dönemi (Seçmeli VI) grubuna dahil edildi.</w:t>
      </w:r>
    </w:p>
  </w:footnote>
  <w:footnote w:id="14">
    <w:p w14:paraId="36759E59" w14:textId="7CE5A619" w:rsidR="00C42FEA" w:rsidRPr="00843E1B" w:rsidRDefault="00C42FEA" w:rsidP="00FA1734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Tarih Çözümlemeleri</w:t>
      </w:r>
      <w:r w:rsidR="0071758E">
        <w:rPr>
          <w:sz w:val="18"/>
          <w:szCs w:val="18"/>
        </w:rPr>
        <w:t xml:space="preserve"> I</w:t>
      </w:r>
      <w:r w:rsidRPr="00843E1B">
        <w:rPr>
          <w:sz w:val="18"/>
          <w:szCs w:val="18"/>
        </w:rPr>
        <w:t xml:space="preserve"> grubundan (Seçmeli </w:t>
      </w:r>
      <w:r w:rsidR="0071758E" w:rsidRPr="00843E1B">
        <w:rPr>
          <w:sz w:val="18"/>
          <w:szCs w:val="18"/>
        </w:rPr>
        <w:t>Tarih Çözümlemeleri</w:t>
      </w:r>
      <w:r w:rsidR="0071758E">
        <w:rPr>
          <w:sz w:val="18"/>
          <w:szCs w:val="18"/>
        </w:rPr>
        <w:t xml:space="preserve"> I</w:t>
      </w:r>
      <w:r w:rsidRPr="00843E1B">
        <w:rPr>
          <w:sz w:val="18"/>
          <w:szCs w:val="18"/>
        </w:rPr>
        <w:t xml:space="preserve"> Şubelerinden) bir ders zorunludur.</w:t>
      </w:r>
    </w:p>
  </w:footnote>
  <w:footnote w:id="15">
    <w:p w14:paraId="2D264FD1" w14:textId="57CEF0DC" w:rsidR="004D1A87" w:rsidRPr="00843E1B" w:rsidRDefault="004D1A87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T.C.</w:t>
      </w:r>
      <w:r w:rsidRPr="00843E1B">
        <w:rPr>
          <w:spacing w:val="-5"/>
          <w:sz w:val="18"/>
          <w:szCs w:val="18"/>
        </w:rPr>
        <w:t xml:space="preserve"> </w:t>
      </w:r>
      <w:r w:rsidRPr="00843E1B">
        <w:rPr>
          <w:sz w:val="18"/>
          <w:szCs w:val="18"/>
        </w:rPr>
        <w:t>Tarihi’nin</w:t>
      </w:r>
      <w:r w:rsidRPr="00843E1B">
        <w:rPr>
          <w:spacing w:val="-4"/>
          <w:sz w:val="18"/>
          <w:szCs w:val="18"/>
        </w:rPr>
        <w:t xml:space="preserve"> </w:t>
      </w:r>
      <w:r w:rsidRPr="00843E1B">
        <w:rPr>
          <w:sz w:val="18"/>
          <w:szCs w:val="18"/>
        </w:rPr>
        <w:t>Kaynakları</w:t>
      </w:r>
      <w:r w:rsidRPr="00843E1B">
        <w:rPr>
          <w:rFonts w:asciiTheme="majorBidi" w:hAnsiTheme="majorBidi" w:cstheme="majorBidi"/>
          <w:sz w:val="18"/>
          <w:szCs w:val="18"/>
        </w:rPr>
        <w:t>, 2022 ve öncesi şablonlarda zorunlu idi. 2024 şablonunda, 4. Sınıf Güz Dönemi (Seçmeli VII) grubuna dahil edildi.</w:t>
      </w:r>
    </w:p>
  </w:footnote>
  <w:footnote w:id="16">
    <w:p w14:paraId="33E97202" w14:textId="31B2AD06" w:rsidR="00C42FEA" w:rsidRPr="00843E1B" w:rsidRDefault="00C42FEA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</w:t>
      </w:r>
      <w:r w:rsidR="0071758E" w:rsidRPr="00843E1B">
        <w:rPr>
          <w:sz w:val="18"/>
          <w:szCs w:val="18"/>
        </w:rPr>
        <w:t>Tarih Çözümlemeleri</w:t>
      </w:r>
      <w:r w:rsidR="0071758E">
        <w:rPr>
          <w:sz w:val="18"/>
          <w:szCs w:val="18"/>
        </w:rPr>
        <w:t xml:space="preserve"> II</w:t>
      </w:r>
      <w:r w:rsidR="0071758E" w:rsidRPr="00843E1B">
        <w:rPr>
          <w:sz w:val="18"/>
          <w:szCs w:val="18"/>
        </w:rPr>
        <w:t xml:space="preserve"> grubundan (Seçmeli Tarih Çözümlemeleri</w:t>
      </w:r>
      <w:r w:rsidR="0071758E">
        <w:rPr>
          <w:sz w:val="18"/>
          <w:szCs w:val="18"/>
        </w:rPr>
        <w:t xml:space="preserve"> II</w:t>
      </w:r>
      <w:r w:rsidR="0071758E" w:rsidRPr="00843E1B">
        <w:rPr>
          <w:sz w:val="18"/>
          <w:szCs w:val="18"/>
        </w:rPr>
        <w:t xml:space="preserve"> Şubelerinden) bir ders zorunludur.</w:t>
      </w:r>
    </w:p>
  </w:footnote>
  <w:footnote w:id="17">
    <w:p w14:paraId="2CCC2ECE" w14:textId="533C75F3" w:rsidR="004D1A87" w:rsidRPr="00843E1B" w:rsidRDefault="004D1A87">
      <w:pPr>
        <w:pStyle w:val="DipnotMetni"/>
        <w:rPr>
          <w:sz w:val="18"/>
          <w:szCs w:val="18"/>
        </w:rPr>
      </w:pPr>
      <w:r w:rsidRPr="00843E1B">
        <w:rPr>
          <w:rStyle w:val="DipnotBavurusu"/>
          <w:sz w:val="18"/>
          <w:szCs w:val="18"/>
        </w:rPr>
        <w:t>*</w:t>
      </w:r>
      <w:r w:rsidRPr="00843E1B">
        <w:rPr>
          <w:sz w:val="18"/>
          <w:szCs w:val="18"/>
        </w:rPr>
        <w:t xml:space="preserve"> </w:t>
      </w:r>
      <w:r w:rsidRPr="00843E1B">
        <w:rPr>
          <w:rFonts w:asciiTheme="majorBidi" w:hAnsiTheme="majorBidi" w:cstheme="majorBidi"/>
          <w:sz w:val="18"/>
          <w:szCs w:val="18"/>
        </w:rPr>
        <w:t>Çağdaş Türk ve Dünya Tarihi, 2022 ve öncesi şablonlarda zorunlu idi. Ders 2024 şablonunda, 4. Sınıf Güz Dönemi (Seçmeli VII) grubuna dahil edildi.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27"/>
    <w:rsid w:val="00004069"/>
    <w:rsid w:val="00053D34"/>
    <w:rsid w:val="00064E54"/>
    <w:rsid w:val="0007099B"/>
    <w:rsid w:val="000821A3"/>
    <w:rsid w:val="00097A20"/>
    <w:rsid w:val="000A1638"/>
    <w:rsid w:val="000C20F0"/>
    <w:rsid w:val="000D0D4A"/>
    <w:rsid w:val="000F247F"/>
    <w:rsid w:val="001171D8"/>
    <w:rsid w:val="0014789A"/>
    <w:rsid w:val="00167DE4"/>
    <w:rsid w:val="001971A6"/>
    <w:rsid w:val="001C1836"/>
    <w:rsid w:val="001F54DB"/>
    <w:rsid w:val="00217ED7"/>
    <w:rsid w:val="00221E73"/>
    <w:rsid w:val="00225786"/>
    <w:rsid w:val="00236105"/>
    <w:rsid w:val="00266A66"/>
    <w:rsid w:val="0029217D"/>
    <w:rsid w:val="002B1A18"/>
    <w:rsid w:val="002C7060"/>
    <w:rsid w:val="002F1C16"/>
    <w:rsid w:val="0030261F"/>
    <w:rsid w:val="00302703"/>
    <w:rsid w:val="00302823"/>
    <w:rsid w:val="00304335"/>
    <w:rsid w:val="00325D27"/>
    <w:rsid w:val="0032619C"/>
    <w:rsid w:val="00326682"/>
    <w:rsid w:val="00334BC9"/>
    <w:rsid w:val="00363399"/>
    <w:rsid w:val="003671AE"/>
    <w:rsid w:val="003701BE"/>
    <w:rsid w:val="003B7687"/>
    <w:rsid w:val="004006D1"/>
    <w:rsid w:val="004225FF"/>
    <w:rsid w:val="00445C26"/>
    <w:rsid w:val="0047637F"/>
    <w:rsid w:val="004951CE"/>
    <w:rsid w:val="004961BD"/>
    <w:rsid w:val="004B5606"/>
    <w:rsid w:val="004B6583"/>
    <w:rsid w:val="004C32C0"/>
    <w:rsid w:val="004D1A87"/>
    <w:rsid w:val="004D3899"/>
    <w:rsid w:val="004E167D"/>
    <w:rsid w:val="004E18A0"/>
    <w:rsid w:val="004E4995"/>
    <w:rsid w:val="005155F8"/>
    <w:rsid w:val="00535D78"/>
    <w:rsid w:val="005432C5"/>
    <w:rsid w:val="00554A1B"/>
    <w:rsid w:val="00605388"/>
    <w:rsid w:val="00606146"/>
    <w:rsid w:val="00616E3A"/>
    <w:rsid w:val="00620616"/>
    <w:rsid w:val="006411DC"/>
    <w:rsid w:val="00656198"/>
    <w:rsid w:val="00671E25"/>
    <w:rsid w:val="00685040"/>
    <w:rsid w:val="006A6142"/>
    <w:rsid w:val="006B73C4"/>
    <w:rsid w:val="0071758E"/>
    <w:rsid w:val="0074432D"/>
    <w:rsid w:val="00766715"/>
    <w:rsid w:val="0076696C"/>
    <w:rsid w:val="007712B9"/>
    <w:rsid w:val="00794B99"/>
    <w:rsid w:val="007A5B94"/>
    <w:rsid w:val="007E299C"/>
    <w:rsid w:val="008151FA"/>
    <w:rsid w:val="00843E1B"/>
    <w:rsid w:val="00863B36"/>
    <w:rsid w:val="00884501"/>
    <w:rsid w:val="00884D40"/>
    <w:rsid w:val="00884ECF"/>
    <w:rsid w:val="008F6E45"/>
    <w:rsid w:val="00903B37"/>
    <w:rsid w:val="00932EEC"/>
    <w:rsid w:val="00955C7B"/>
    <w:rsid w:val="009B0140"/>
    <w:rsid w:val="009E1675"/>
    <w:rsid w:val="009F4483"/>
    <w:rsid w:val="00A14A73"/>
    <w:rsid w:val="00A25683"/>
    <w:rsid w:val="00A32BEC"/>
    <w:rsid w:val="00A366ED"/>
    <w:rsid w:val="00A4361A"/>
    <w:rsid w:val="00A56C0A"/>
    <w:rsid w:val="00A64EE6"/>
    <w:rsid w:val="00A71A73"/>
    <w:rsid w:val="00A744CD"/>
    <w:rsid w:val="00A878B5"/>
    <w:rsid w:val="00AA78F3"/>
    <w:rsid w:val="00AB2A72"/>
    <w:rsid w:val="00AC0265"/>
    <w:rsid w:val="00AC1545"/>
    <w:rsid w:val="00B2665D"/>
    <w:rsid w:val="00B267D0"/>
    <w:rsid w:val="00B378C5"/>
    <w:rsid w:val="00B60E71"/>
    <w:rsid w:val="00B628D5"/>
    <w:rsid w:val="00BC43F7"/>
    <w:rsid w:val="00C101B0"/>
    <w:rsid w:val="00C42FEA"/>
    <w:rsid w:val="00C45B20"/>
    <w:rsid w:val="00C471C2"/>
    <w:rsid w:val="00C538C1"/>
    <w:rsid w:val="00C5441C"/>
    <w:rsid w:val="00C570AC"/>
    <w:rsid w:val="00C73E83"/>
    <w:rsid w:val="00C756D5"/>
    <w:rsid w:val="00CA0E90"/>
    <w:rsid w:val="00CC03C9"/>
    <w:rsid w:val="00CE605E"/>
    <w:rsid w:val="00CF10BC"/>
    <w:rsid w:val="00D252FB"/>
    <w:rsid w:val="00D430EB"/>
    <w:rsid w:val="00D77DF7"/>
    <w:rsid w:val="00D85528"/>
    <w:rsid w:val="00D90AE0"/>
    <w:rsid w:val="00DA33EE"/>
    <w:rsid w:val="00DB479D"/>
    <w:rsid w:val="00DB4EE5"/>
    <w:rsid w:val="00DD570E"/>
    <w:rsid w:val="00E043B9"/>
    <w:rsid w:val="00E11E1E"/>
    <w:rsid w:val="00E426B8"/>
    <w:rsid w:val="00E828CD"/>
    <w:rsid w:val="00E841FF"/>
    <w:rsid w:val="00E93E60"/>
    <w:rsid w:val="00EB6BCD"/>
    <w:rsid w:val="00EE20BF"/>
    <w:rsid w:val="00EF19BD"/>
    <w:rsid w:val="00EF2470"/>
    <w:rsid w:val="00EF40FC"/>
    <w:rsid w:val="00F14A55"/>
    <w:rsid w:val="00F65E38"/>
    <w:rsid w:val="00FA1734"/>
    <w:rsid w:val="00F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A001"/>
  <w15:docId w15:val="{9ED48F12-2849-46C4-B38F-F66FC881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jc w:val="center"/>
      <w:outlineLvl w:val="0"/>
    </w:pPr>
    <w:rPr>
      <w:b/>
      <w:bCs/>
      <w:sz w:val="20"/>
      <w:szCs w:val="20"/>
      <w:u w:val="single"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7DE4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jc w:val="center"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167DE4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val="tr-TR"/>
      <w14:ligatures w14:val="standardContextual"/>
    </w:rPr>
  </w:style>
  <w:style w:type="paragraph" w:styleId="DipnotMetni">
    <w:name w:val="footnote text"/>
    <w:basedOn w:val="Normal"/>
    <w:link w:val="DipnotMetniChar"/>
    <w:uiPriority w:val="99"/>
    <w:unhideWhenUsed/>
    <w:rsid w:val="00C101B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101B0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101B0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E93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Page('cOvfIG18Vum3WUSywlzPKVE7oecE9x8Yf2yzhPZSq3Qb6iWw3m+FOc5+MVkC5JAnzjtPtSrfquc7/N1VSc88hGtLua81VCkdsDGuf45k3nOsSKvtNews1w==')" TargetMode="External"/><Relationship Id="rId21" Type="http://schemas.openxmlformats.org/officeDocument/2006/relationships/hyperlink" Target="javascript:OpenPage('AZd0S2+miRCza9GhGI3GF63zZ4N7O7P8C+L8rBDFNSvOO0+1Kt+q5zv83VVJzzyEa0u5rzVUKR2wMa5/jmTec6xIq+017CzX')" TargetMode="External"/><Relationship Id="rId42" Type="http://schemas.openxmlformats.org/officeDocument/2006/relationships/hyperlink" Target="javascript:OpenPage('qxV0CXJ9JVEWheHSq6VU9h8e3yjXfu/unWzMDbKYo/V+/dqU6iPzeZS9UrYS2s0mI2n8p7UprlI8oZyyGXu0dUcgzRLUKx2iFAYv88e3fMg=')" TargetMode="External"/><Relationship Id="rId47" Type="http://schemas.openxmlformats.org/officeDocument/2006/relationships/hyperlink" Target="javascript:OpenPage('qxV0CXJ9JVGVbZOKAWGMmZd8k1LhPaghlL1SthLazSYjafyntSmuUjyhnLIZe7R1RyDNEtQrHaIUBi/zx7d8yA==')" TargetMode="External"/><Relationship Id="rId63" Type="http://schemas.openxmlformats.org/officeDocument/2006/relationships/hyperlink" Target="javascript:OpenPage('ACfpBdVuHGII7UDtSA97OdVBB9jpab4lfv3alOoj83kH8dW9lqE3xiNp/Ke1Ka5SPKGcshl7tHVaEkUhu40vFP9KrGiRsSKf')" TargetMode="External"/><Relationship Id="rId68" Type="http://schemas.openxmlformats.org/officeDocument/2006/relationships/hyperlink" Target="javascript:OpenPage('1g2TNqGbSQ6h47G8maCI4B8e3yjXfu/unWzMDbKYo/V+/dqU6iPzeQfx1b2WoTfGI2n8p7UprlI8oZyyGXu0dVoSRSG7jS8U/0qsaJGxIp8=')" TargetMode="External"/><Relationship Id="rId84" Type="http://schemas.openxmlformats.org/officeDocument/2006/relationships/hyperlink" Target="javascript:OpenPage('jAQa+fm1rKrtvlVf9Gf3tHUJ2UWyRaG75CGWFJmE8Vkydea8Vk6nlw8iO3lB0UJjIUzThYvHcFlTIbgsdQYS7W4uMqxfgiRt0vbLLwrXgs6G34FM4xLhaUXI1z5fomTV')" TargetMode="External"/><Relationship Id="rId89" Type="http://schemas.openxmlformats.org/officeDocument/2006/relationships/hyperlink" Target="javascript:OpenPage('3yqbBVUy/05hxbN1DJw7roJ5TaaVGvEvD8LOipjkTuj03cUpB8lMPJY9+CQOnhNiXTSlqukgmgwqgwoNS0uz+p3TCu+4kGK0h8uDQIxYag4=')" TargetMode="External"/><Relationship Id="rId16" Type="http://schemas.openxmlformats.org/officeDocument/2006/relationships/hyperlink" Target="javascript:OpenPage('hTe8c55Df7uLLRt+aSe4sh35GoNrgeoUHj8TkCuSM/divPy/mT68Qo3lR7Kh8/AxNcq724cWFJ1wvhFv2Kskf6Kz+A1v6V0+')" TargetMode="External"/><Relationship Id="rId11" Type="http://schemas.openxmlformats.org/officeDocument/2006/relationships/hyperlink" Target="javascript:OpenPage('X8sHV8ATPpWLLRt+aSe4sh35GoNrgeoUCVc2abqZQV4H8dW9lqE3xiNp/Ke1Ka5SPKGcshl7tHXTBkJaz/nWgdtzlIcUOR99')" TargetMode="External"/><Relationship Id="rId32" Type="http://schemas.openxmlformats.org/officeDocument/2006/relationships/hyperlink" Target="javascript:OpenPage('cOvfIG18VukVbMew1r/oA7p9Xi2HVTy6/5kHK1sRlSO0bd51KwCG0XUGEghl5YBdIaHL684n98jTeSHV/ufB4KbdTJcRMBM/')" TargetMode="External"/><Relationship Id="rId37" Type="http://schemas.openxmlformats.org/officeDocument/2006/relationships/hyperlink" Target="javascript:OpenPage('kOhlzVHyPEjehvspY16ct0CVF0DqVS5Zlj34JA6eE2JdNKWq6SCaDCqDCg1LS7P629LN/f2iScvQx92Ig08D5g==')" TargetMode="External"/><Relationship Id="rId53" Type="http://schemas.openxmlformats.org/officeDocument/2006/relationships/hyperlink" Target="javascript:OpenPage('njJ9svDREcdqEZ7pHatf3xAX+c1bQsN65Gziv0QMcUFHNOQDmZDmOCZizhl5lslrbVkX6hrKCK07/N1VSc88hGtLua81VCkdI2b1DCFgoVqsul+9qRkKDg==')" TargetMode="External"/><Relationship Id="rId58" Type="http://schemas.openxmlformats.org/officeDocument/2006/relationships/hyperlink" Target="javascript:OpenPage('njJ9svDREcfGyt/hfpzhM5Fo1FMW9qiZE6CW3Cfx7/CA2iNJwkNIHGsn2ZirLMp8UyG4LHUGEu1uLjKsX4Ikbc09lKfXHznctBjGRqccjiE=')" TargetMode="External"/><Relationship Id="rId74" Type="http://schemas.openxmlformats.org/officeDocument/2006/relationships/hyperlink" Target="javascript:OpenPage('AX34tjTyrGemdLCnVrBKJWtZer/z8fEClL1SthLazSYjafyntSmuUjyhnLIZe7R1RyDNEtQrHaL0CEnzyPztvw==')" TargetMode="External"/><Relationship Id="rId79" Type="http://schemas.openxmlformats.org/officeDocument/2006/relationships/hyperlink" Target="javascript:OpenPage('H9VL4lvj10uv/ZcYtepL6oC1Q0mitMOvQAqtvzU3Uis7zC+7QOCq3TQLumjSbdiqPnvpYJ61E3yT4ndeoaFApQ==')" TargetMode="External"/><Relationship Id="rId5" Type="http://schemas.openxmlformats.org/officeDocument/2006/relationships/footnotes" Target="footnotes.xml"/><Relationship Id="rId90" Type="http://schemas.openxmlformats.org/officeDocument/2006/relationships/hyperlink" Target="javascript:OpenPage('3yqbBVUy/06cbtf6zwSGsOJdRTLd9H7bzLf+wZqtnLhnnfgcn0c5zoDaI0nCQ0gcoZh0c27i0nlTIbgsdQYS7W4uMqxfgiRt0vbLLwrXgs6G34FM4xLhaUXI1z5fomTV')" TargetMode="External"/><Relationship Id="rId95" Type="http://schemas.openxmlformats.org/officeDocument/2006/relationships/hyperlink" Target="javascript:OpenPage('DosnDiarLApoMicPVOmxo2+MCZV2A90zbxai+3Yl/HuLOkq1o94VfUAKrb81N1IrO8wvu0Dgqt00C7po0m3Yqj576WCetRN8k+J3XqGhQKU=')" TargetMode="External"/><Relationship Id="rId22" Type="http://schemas.openxmlformats.org/officeDocument/2006/relationships/hyperlink" Target="javascript:OpenPage('AZd0S2+miRAGQkEEGDiUHRmctTCCgXwuGNXshfSJBK60xf5oxlwCIs47T7Uq36rnO/zdVUnPPIRrS7mvNVQpHbAxrn+OZN5zrEir7TXsLNc=')" TargetMode="External"/><Relationship Id="rId27" Type="http://schemas.openxmlformats.org/officeDocument/2006/relationships/hyperlink" Target="javascript:OpenPage('cOvfIG18Vuk0WQCZRIOb0TaMEy75Sa8Pfv3alOoj83mUvVK2EtrNJiNp/Ke1Ka5SPKGcshl7tHVHIM0S1CsdohQGL/PHt3zI')" TargetMode="External"/><Relationship Id="rId43" Type="http://schemas.openxmlformats.org/officeDocument/2006/relationships/hyperlink" Target="javascript:OpenPage('qxV0CXJ9JVFMoEZr/paNX5uudE0xdVUG8Zb6yuFLP8PectjR72Zp36s56UNsFiLhlL1SthLazSYjafyntSmuUjyhnLIZe7R1RyDNEtQrHaIUBi/zx7d8yA==')" TargetMode="External"/><Relationship Id="rId48" Type="http://schemas.openxmlformats.org/officeDocument/2006/relationships/hyperlink" Target="javascript:OpenPage('K/Wk1WXDTZuhMSbZegwO14y3jCeyftyFlj34JA6eE2JdNKWq6SCaDCqDCg1LS7P629LN/f2iScvQx92Ig08D5g==')" TargetMode="External"/><Relationship Id="rId64" Type="http://schemas.openxmlformats.org/officeDocument/2006/relationships/hyperlink" Target="javascript:OpenPage('ACfpBdVuHGKVbZOKAWGMmbgq1uwR4SRS2k+cI0zRpDKN5UeyofPwMTXKu9uHFhSdAsIU+pUksHlK66xx+3Z9Mw==')" TargetMode="External"/><Relationship Id="rId69" Type="http://schemas.openxmlformats.org/officeDocument/2006/relationships/hyperlink" Target="javascript:OpenPage('1g2TNqGbSQ4UbZ04NYqrt4jZnoYzsWY2r2raDtCYYU6kuT0vxYXSFfg/w8yZ8h6c3Z7o87HlCzF7AqKOpo0LoLpIXT0BfLUgyGneXrBvQuRFyNc+X6Jk1Q==')" TargetMode="External"/><Relationship Id="rId80" Type="http://schemas.openxmlformats.org/officeDocument/2006/relationships/hyperlink" Target="javascript:OpenPage('C2k7kTDsexD3ahJZu85tfhhMmtM+qN68kN212EqsuvzEjW8cmW3CJlF0rMekOXPxlL1SthLazSYjafyntSmuUjyhnLIZe7R1RyDNEtQrHaLw4YXn1Os4Fg==')" TargetMode="External"/><Relationship Id="rId85" Type="http://schemas.openxmlformats.org/officeDocument/2006/relationships/hyperlink" Target="javascript:OpenPage('jAQa+fm1rKoZC+2AzQMgUBlKcC/4nVbKBVLSO5SjMk5UlWiFR6+lH2K8/L+ZPrxCjeVHsqHz8DE1yrvbhxYUnXC+EW/YqyR/Ia6Ps3msgks='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OpenPage('klqriU6WlKqhYlYQL6+5SgY9BQ3myOwzWftEoRFKxRC0bd51KwCG0XUGEghl5YBdIaHL684n98jTeSHV/ufB4M91owR8rVCW')" TargetMode="External"/><Relationship Id="rId17" Type="http://schemas.openxmlformats.org/officeDocument/2006/relationships/hyperlink" Target="javascript:OpenPage('hTe8c55Df7tM+fvEYeJ9w6SXMZW3wTbSHj8TkCuSM/divPy/mT68Qo3lR7Kh8/AxNcq724cWFJ1wvhFv2Kskf+ZqAr8/Peiz')" TargetMode="External"/><Relationship Id="rId25" Type="http://schemas.openxmlformats.org/officeDocument/2006/relationships/hyperlink" Target="javascript:OpenPage('cOvfIG18VukzvHN0khoR/zDPaBYkfKdL3C+C6AUjpYJtp4DzhJGaZvTdxSkHyUw8lj34JA6eE2JdNKWq6SCaDCqDCg1LS7P629LN/f2iScvQx92Ig08D5g==')" TargetMode="External"/><Relationship Id="rId33" Type="http://schemas.openxmlformats.org/officeDocument/2006/relationships/hyperlink" Target="javascript:OpenPage('kOhlzVHyPEigOnLhsyc9yIKidLrHGc9Vzn4xWQLkkCd+gvbIzeJM+ydHAyLzTcCrewKijqaNC6C6SF09AXy1II6sFeTAqAXzhY7fMAKsXQ0=')" TargetMode="External"/><Relationship Id="rId38" Type="http://schemas.openxmlformats.org/officeDocument/2006/relationships/hyperlink" Target="javascript:OpenPage('kOhlzVHyPEibLNsQISUJk36C9sjN4kz7J0cDIvNNwKt7AqKOpo0LoLpIXT0BfLUgfALjObQ1xam9L0RpkpCT5g==')" TargetMode="External"/><Relationship Id="rId46" Type="http://schemas.openxmlformats.org/officeDocument/2006/relationships/hyperlink" Target="javascript:OpenPage('qxV0CXJ9JVHqsgHhJFu+J0p0fg3QgXMS8LI+iM2lFPpxTClQdWHtKGK8/L+ZPrxCjeVHsqHz8DE1yrvbhxYUnXC+EW/YqyR/13783BKOXJc=')" TargetMode="External"/><Relationship Id="rId59" Type="http://schemas.openxmlformats.org/officeDocument/2006/relationships/hyperlink" Target="javascript:OpenPage('ACfpBdVuHGIIlHnKbN8erLRXpXbln8pqy/A5OtEU0H703cUpB8lMPLfm7us9SD84XTSlqukgmgwqgwoNS0uz+sj1aOfT0hfTvb6K+WdPuOw=')" TargetMode="External"/><Relationship Id="rId67" Type="http://schemas.openxmlformats.org/officeDocument/2006/relationships/hyperlink" Target="javascript:OpenPage('1g2TNqGbSQ4zvHN0khoR/3llBnR9YCAm4BhE8WsPABLcnM+t5f4C+n3ZIlzH2cmwO8wvu0Dgqt00C7po0m3YqjswJQ96wRsWIvvXBrtWAzQ=')" TargetMode="External"/><Relationship Id="rId20" Type="http://schemas.openxmlformats.org/officeDocument/2006/relationships/hyperlink" Target="javascript:OpenPage('AZd0S2+miRBqxO5VKKEFQED4ZsVglZWXgNojScJDSBxTjxIm42Ew15Y9+CQOnhNiXTSlqukgmgwqgwoNS0uz+tvSzf39oknL0MfdiINPA+Y=')" TargetMode="External"/><Relationship Id="rId41" Type="http://schemas.openxmlformats.org/officeDocument/2006/relationships/hyperlink" Target="javascript:OpenPage('isnTId01ZzQGQkEEGDiUHRmctTCCgXwuGNXshfSJBK60xf5oxlwCImIA4LkTshTvUyG4LHUGEu1uLjKsX4IkbdL2yy8K14LOnOoZT0/JEC1FyNc+X6Jk1Q==')" TargetMode="External"/><Relationship Id="rId54" Type="http://schemas.openxmlformats.org/officeDocument/2006/relationships/hyperlink" Target="javascript:OpenPage('njJ9svDREcdMoEZr/paNXxAX+c1bQsN62E9A9gD6rnRWpb/QpiZ0NA9mQjeZSw6Nds4ZnLZn4d1TIbgsdQYS7W4uMqxfgiRtzT2Up9cfOdy2dtbTP+4SZg==')" TargetMode="External"/><Relationship Id="rId62" Type="http://schemas.openxmlformats.org/officeDocument/2006/relationships/hyperlink" Target="javascript:OpenPage('ACfpBdVuHGLrRnxJNmT7dKhRyjxwK01Q3Z7o87HlCzF7AqKOpo0LoLpIXT0BfLUgyGneXrBvQuRFyNc+X6Jk1Q==')" TargetMode="External"/><Relationship Id="rId70" Type="http://schemas.openxmlformats.org/officeDocument/2006/relationships/hyperlink" Target="javascript:OpenPage('1g2TNqGbSQ4cKkIBg7i2kYDaI0nCQ0gcayfZmKssynxTIbgsdQYS7W4uMqxfgiRtzT2Up9cfOdwa8W5qjCD7hQ==')" TargetMode="External"/><Relationship Id="rId75" Type="http://schemas.openxmlformats.org/officeDocument/2006/relationships/hyperlink" Target="javascript:OpenPage('AX34tjTyrGddLRELOFYzrGtZer/z8fEClL1SthLazSYjafyntSmuUjyhnLIZe7R1RyDNEtQrHaKq3nhX4iSyGw==')" TargetMode="External"/><Relationship Id="rId83" Type="http://schemas.openxmlformats.org/officeDocument/2006/relationships/hyperlink" Target="javascript:OpenPage('jAQa+fm1rKriATbEV5eEXYDaI0nCQ0gcIyny1gH7zaSM9+VPMPVeHDshqaMTqvwbVvzitf392dUnRwMi803Aq3sCoo6mjQugukhdPQF8tSCB7xip88EYhsZwMaMi5Xf5')" TargetMode="External"/><Relationship Id="rId88" Type="http://schemas.openxmlformats.org/officeDocument/2006/relationships/hyperlink" Target="javascript:OpenPage('3yqbBVUy/04f1MfYq68z8k+AQZOBNys3XOFM+EGSBBj8aXMiY/zeqmK8/L+ZPrxCjeVHsqHz8DE1yrvbhxYUnXC+EW/YqyR/Ia6Ps3msgks=')" TargetMode="External"/><Relationship Id="rId91" Type="http://schemas.openxmlformats.org/officeDocument/2006/relationships/hyperlink" Target="javascript:OpenPage('3yqbBVUy/06oTDasE9Lz1I1B7l4Fzx8DizpKtaPeFX1ACq2/NTdSKzvML7tA4KrdNAu6aNJt2Ko+e+lgnrUTfJPid16hoUCl')" TargetMode="External"/><Relationship Id="rId96" Type="http://schemas.openxmlformats.org/officeDocument/2006/relationships/hyperlink" Target="javascript:OpenPage('C2k7kTDsexAXolLxZ4Pe5MoX8wsg444V0LemAg1mTUsvE8QUMPEbLCslkeY4Egn7oZh0c27i0nlTIbgsdQYS7W4uMqxfgiRt0vbLLwrXgs7Vus+XY48wv0XI1z5fomTV')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javascript:OpenPage('klqriU6WlKoVbMew1r/oA7Qeb6MQZ0SCYgDguROyFO9TIbgsdQYS7W4uMqxfgiRt0vbLLwrXgs7xcnCoRxlQ/EXI1z5fomTV')" TargetMode="External"/><Relationship Id="rId23" Type="http://schemas.openxmlformats.org/officeDocument/2006/relationships/hyperlink" Target="javascript:OpenPage('AZd0S2+miRD+L+RVx6wB/v/rNct2xV2dIn2lAltx1p1ACq2/NTdSKzvML7tA4KrdNAu6aNJt2Ko+e+lgnrUTfJMZLCOQJjcK')" TargetMode="External"/><Relationship Id="rId28" Type="http://schemas.openxmlformats.org/officeDocument/2006/relationships/hyperlink" Target="javascript:OpenPage('cOvfIG18VunNJKQrw+o8yZWA7pP5F/Y8+D/DzJnyHpwnRwMi803Aq3sCoo6mjQugukhdPQF8tSCOrBXkwKgF84WO3zACrF0N')" TargetMode="External"/><Relationship Id="rId36" Type="http://schemas.openxmlformats.org/officeDocument/2006/relationships/hyperlink" Target="javascript:OpenPage('kOhlzVHyPEhn+RYaG+OGd0CVF0DqVS5Zlj34JA6eE2JdNKWq6SCaDCqDCg1LS7P629LN/f2iScvQx92Ig08D5g==')" TargetMode="External"/><Relationship Id="rId49" Type="http://schemas.openxmlformats.org/officeDocument/2006/relationships/hyperlink" Target="javascript:OpenPage('K/Wk1WXDTZugOnLhsyc9yLcG5gI6dDgLaI/MLJdASRu0bd51KwCG0XUGEghl5YBdIaHL684n98jTeSHV/ufB4KbdTJcRMBM/')" TargetMode="External"/><Relationship Id="rId57" Type="http://schemas.openxmlformats.org/officeDocument/2006/relationships/hyperlink" Target="javascript:OpenPage('njJ9svDREcejQeZ2URKmX2v0c7lgn5T8Xr3qVSp4x2XJKxbyCUJZUtRghFliU4NzayfZmKssynxTIbgsdQYS7W4uMqxfgiRtzT2Up9cfOdwa8W5qjCD7hQ==')" TargetMode="External"/><Relationship Id="rId10" Type="http://schemas.openxmlformats.org/officeDocument/2006/relationships/hyperlink" Target="javascript:OpenPage('Isrc4bnSWEcVbMew1r/oA7Qeb6MQZ0SCbVkX6hrKCK07/N1VSc88hGtLua81VCkdI2b1DCFgoVonXBQV0YM9Og==')" TargetMode="External"/><Relationship Id="rId31" Type="http://schemas.openxmlformats.org/officeDocument/2006/relationships/hyperlink" Target="javascript:OpenPage('cOvfIG18VukUxzseumcmFV7ubg79gfQZvZbettzgt9bN7lsvKerygzQQpfnCbWPgoZh0c27i0nlTIbgsdQYS7W4uMqxfgiRt0vbLLwrXgs6c6hlPT8kQLUXI1z5fomTV')" TargetMode="External"/><Relationship Id="rId44" Type="http://schemas.openxmlformats.org/officeDocument/2006/relationships/hyperlink" Target="javascript:OpenPage('qxV0CXJ9JVHDPybfbf+Oc8R4EC/mXinsWP0ssqvT5TqvOh+n/xNJ753lQa5YCj6ZwAbbpD+E6wwnRwMi803Aq3sCoo6mjQugukhdPQF8tSCOrBXkwKgF84WO3zACrF0N')" TargetMode="External"/><Relationship Id="rId52" Type="http://schemas.openxmlformats.org/officeDocument/2006/relationships/hyperlink" Target="javascript:OpenPage('njJ9svDREceNp4rli+EpJoDaI0nCQ0gcU48SJuNhMNe35u7rPUg/OF00parpIJoMKoMKDUtLs/rI9Wjn09IX072+ivlnT7js')" TargetMode="External"/><Relationship Id="rId60" Type="http://schemas.openxmlformats.org/officeDocument/2006/relationships/hyperlink" Target="javascript:OpenPage('ACfpBdVuHGIbLA56sB4SdlDnM2oJ8SHFcUwpUHVh7SjaT5wjTNGkMo3lR7Kh8/AxNcq724cWFJ0CwhT6lSSweUrrrHH7dn0z')" TargetMode="External"/><Relationship Id="rId65" Type="http://schemas.openxmlformats.org/officeDocument/2006/relationships/hyperlink" Target="javascript:OpenPage('ACfpBdVuHGJIq9ZvmCQZAbgq1uwR4SRS2k+cI0zRpDKN5UeyofPwMTXKu9uHFhSdAsIU+pUksHlK66xx+3Z9Mw==')" TargetMode="External"/><Relationship Id="rId73" Type="http://schemas.openxmlformats.org/officeDocument/2006/relationships/hyperlink" Target="javascript:OpenPage('AX34tjTyrGcdeh4uJs82uGX1R7z5Q2LlN1rEr0krjRNIOF9lO/ekI85+MVkC5JAnzjtPtSrfquc7/N1VSc88hGtLua81VCkdsDGuf45k3nNhqmyVUJrlhw==')" TargetMode="External"/><Relationship Id="rId78" Type="http://schemas.openxmlformats.org/officeDocument/2006/relationships/hyperlink" Target="javascript:OpenPage('H9VL4lvj10tMoEZr/paNX2MT1K1YsMSLjsd1q1WV50BEiVG+UHvXsbRt3nUrAIbRdQYSCGXlgF0hocvrzif3yNN5IdX+58Hgw2dgGqaM0w4=')" TargetMode="External"/><Relationship Id="rId81" Type="http://schemas.openxmlformats.org/officeDocument/2006/relationships/hyperlink" Target="javascript:OpenPage('H9VL4lvj10sVbMew1r/oA/+CwuyI7HmlpJcxlbfBNtL4P8PMmfIenCdHAyLzTcCrewKijqaNC6C6SF09AXy1IMYPCyTuXHAzy3XG5rp4AY4=')" TargetMode="External"/><Relationship Id="rId86" Type="http://schemas.openxmlformats.org/officeDocument/2006/relationships/hyperlink" Target="javascript:OpenPage('jAQa+fm1rKoZC+2AzQMgUBlKcC/4nVbKBVLSO5SjMk5UlWiFR6+lH2K8/L+ZPrxCjeVHsqHz8DE1yrvbhxYUnXC+EW/YqyR/Ia6Ps3msgks=')" TargetMode="External"/><Relationship Id="rId94" Type="http://schemas.openxmlformats.org/officeDocument/2006/relationships/hyperlink" Target="javascript:OpenPage('DosnDiarLAq7yuAElAYsM9efSqzBNroH2XTCJFkE9qxaLfz7BO2bBIoV7j2Y2xizQAqtvzU3Uis7zC+7QOCq3TQLumjSbdiqPnvpYJ61E3xRhZtl+TPf9A==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Page('Isrc4bnSWEdSzB2oX8vCdIDaI0nCQ0gcU48SJuNhMNe35u7rPUg/OF00parpIJoMKoMKDUtLs/q5pY2b9QNg4b2+ivlnT7js')" TargetMode="External"/><Relationship Id="rId13" Type="http://schemas.openxmlformats.org/officeDocument/2006/relationships/hyperlink" Target="javascript:OpenPage('klqriU6WlKrmYItKGAeHSoJpXhXp/yFxfJ6uQRxN0YQePxOQK5Iz92K8/L+ZPrxCjeVHsqHz8DE1yrvbhxYUnXC+EW/YqyR/5moCvz896LM=')" TargetMode="External"/><Relationship Id="rId18" Type="http://schemas.openxmlformats.org/officeDocument/2006/relationships/hyperlink" Target="javascript:OpenPage('hTe8c55Df7snFGEdDxl0kcy8nUf1yU87kUJn8Jz/LTS0bd51KwCG0XUGEghl5YBdIaHL684n98jTeSHV/ufB4M91owR8rVCW')" TargetMode="External"/><Relationship Id="rId39" Type="http://schemas.openxmlformats.org/officeDocument/2006/relationships/hyperlink" Target="javascript:OpenPage('isnTId01ZzRNc0gO2fcq6GIphDxktEe7VtfRl++AIUd2hqD4rdvlsCdHAyLzTcCrewKijqaNC6C6SF09AXy1II6sFeTAqAXzhY7fMAKsXQ0=')" TargetMode="External"/><Relationship Id="rId34" Type="http://schemas.openxmlformats.org/officeDocument/2006/relationships/hyperlink" Target="javascript:OpenPage('kOhlzVHyPEixaXAw4j+4ZanVaFdC9ukNtG3edSsAhtF1BhIIZeWAXSGhy+vOJ/fI03kh1f7nweCm3UyXETATPw==')" TargetMode="External"/><Relationship Id="rId50" Type="http://schemas.openxmlformats.org/officeDocument/2006/relationships/hyperlink" Target="javascript:OpenPage('1g2TNqGbSQ4x9PcvHhyLNzNAA/PFkAGDsaWCXRIsUvdGjm93I5J4hgOk1rLpC5y9B/HVvZahN8YjafyntSmuUjyhnLIZe7R1WhJFIbuNLxT/SqxokbEinw==')" TargetMode="External"/><Relationship Id="rId55" Type="http://schemas.openxmlformats.org/officeDocument/2006/relationships/hyperlink" Target="javascript:OpenPage('njJ9svDREcfDPybfbf+Oc5o4cs286qInJlsqLj700mvDkvkibYl/BX792pTqI/N5B/HVvZahN8YjafyntSmuUjyhnLIZe7R1WhJFIbuNLxT/SqxokbEinw==')" TargetMode="External"/><Relationship Id="rId76" Type="http://schemas.openxmlformats.org/officeDocument/2006/relationships/hyperlink" Target="javascript:OpenPage('cz+b95vHHKVxS095MiZZ77cG5gI6dDgLQjloKPaYiIO0bd51KwCG0XUGEghl5YBdIaHL684n98jTeSHV/ufB4NqDyuqGy4/e')" TargetMode="External"/><Relationship Id="rId97" Type="http://schemas.openxmlformats.org/officeDocument/2006/relationships/fontTable" Target="fontTable.xml"/><Relationship Id="rId7" Type="http://schemas.openxmlformats.org/officeDocument/2006/relationships/hyperlink" Target="javascript:OpenPage('Isrc4bnSWEehYlYQL6+5SgY9BQ3myOwzTtfo+TzXC5R92SJcx9nJsDvML7tA4KrdNAu6aNJt2Ko7MCUPesEbFlf+MXFEKpi4')" TargetMode="External"/><Relationship Id="rId71" Type="http://schemas.openxmlformats.org/officeDocument/2006/relationships/hyperlink" Target="javascript:OpenPage('AX34tjTyrGdaR0/egbaGnuPCLHKwnlsEzn4xWQLkkCeMt4wnsn7chZY9+CQOnhNiXTSlqukgmgwqgwoNS0uz+lxLAyNHxLnZl+bQef2Cj4A=')" TargetMode="External"/><Relationship Id="rId92" Type="http://schemas.openxmlformats.org/officeDocument/2006/relationships/hyperlink" Target="javascript:OpenPage('DosnDiarLAr5yhY3Xw0SkTvR7yGJWUf5zjtPtSrfquc7/N1VSc88hGtLua81VCkdsDGuf45k3nNSKbIMimG4AA==')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OpenPage('cOvfIG18Vun032dHxtnw9JuudE0xdVUG8Zb6yuFLP8PectjR72Zp3xglluVTJkoDlj34JA6eE2JdNKWq6SCaDCqDCg1LS7P629LN/f2iScvQx92Ig08D5g==')" TargetMode="External"/><Relationship Id="rId24" Type="http://schemas.openxmlformats.org/officeDocument/2006/relationships/hyperlink" Target="javascript:OpenPage('cOvfIG18VunIVt7JGr6J3vN8XBS0TH/8qyV6FrrvDnV+/dqU6iPzeZS9UrYS2s0mI2n8p7UprlI8oZyyGXu0dUcgzRLUKx2iFAYv88e3fMg=')" TargetMode="External"/><Relationship Id="rId40" Type="http://schemas.openxmlformats.org/officeDocument/2006/relationships/hyperlink" Target="javascript:OpenPage('isnTId01ZzSgMuZmKuy2+FJp6AUb9kHfx2K9TjPbgafRNr3vE9ci2LiQ6voYd9GcYrz8v5k+vEKN5UeyofPwMTXKu9uHFhSdcL4Rb9irJH/XfvzcEo5clw==')" TargetMode="External"/><Relationship Id="rId45" Type="http://schemas.openxmlformats.org/officeDocument/2006/relationships/hyperlink" Target="javascript:OpenPage('qxV0CXJ9JVFqxO5VKKEFQLp9Xi2HVTy6p+f3oQFOIpjOO0+1Kt+q5zv83VVJzzyEa0u5rzVUKR2wMa5/jmTec6xIq+017CzX')" TargetMode="External"/><Relationship Id="rId66" Type="http://schemas.openxmlformats.org/officeDocument/2006/relationships/hyperlink" Target="javascript:OpenPage('1g2TNqGbSQ4zvHN0khoR/3llBnR9YCAm4BhE8WsPABLcnM+t5f4C+n3ZIlzH2cmwO8wvu0Dgqt00C7po0m3YqjswJQ96wRsWIvvXBrtWAzQ=')" TargetMode="External"/><Relationship Id="rId87" Type="http://schemas.openxmlformats.org/officeDocument/2006/relationships/hyperlink" Target="javascript:OpenPage('3yqbBVUy/05MoEZr/paNX2MT1K1YsMSLjsd1q1WV50CR0sM+r2RtLc47T7Uq36rnO/zdVUnPPIRrS7mvNVQpHbAxrn+OZN5zrOvF7vaqRvI=')" TargetMode="External"/><Relationship Id="rId61" Type="http://schemas.openxmlformats.org/officeDocument/2006/relationships/hyperlink" Target="javascript:OpenPage('ACfpBdVuHGJLfmKXd6icE85+MVkC5JAnhjNVHcA4dcfZGozqRtXAYgfx1b2WoTfGI2n8p7UprlI8oZyyGXu0dVoSRSG7jS8U/0qsaJGxIp8=')" TargetMode="External"/><Relationship Id="rId82" Type="http://schemas.openxmlformats.org/officeDocument/2006/relationships/hyperlink" Target="javascript:OpenPage('H9VL4lvj10uBKyDeGiBsEdpCEFOb5ajKuxlSMF1AlNyAbmKk+j3aELRt3nUrAIbRdQYSCGXlgF0hocvrzif3yNN5IdX+58HgpVGqQuH8+BM=')" TargetMode="External"/><Relationship Id="rId19" Type="http://schemas.openxmlformats.org/officeDocument/2006/relationships/hyperlink" Target="javascript:OpenPage('AZd0S2+miRBNc0gO2fcq6GIphDxktEe7VtfRl++AIUdiAOC5E7IU71MhuCx1BhLtbi4yrF+CJG3S9ssvCteCzpzqGU9PyRAtRcjXPl+iZNU=')" TargetMode="External"/><Relationship Id="rId14" Type="http://schemas.openxmlformats.org/officeDocument/2006/relationships/hyperlink" Target="javascript:OpenPage('klqriU6WlKpSzB2oX8vCdIDaI0nCQ0gcA6TWsukLnL2UvVK2EtrNJiNp/Ke1Ka5SPKGcshl7tHVHIM0S1CsdogJTajeQDs0O')" TargetMode="External"/><Relationship Id="rId30" Type="http://schemas.openxmlformats.org/officeDocument/2006/relationships/hyperlink" Target="javascript:OpenPage('cOvfIG18Vul4WuaPHjdBzLUFLGJiSPkJcUwpUHVh7ShivPy/mT68Qo3lR7Kh8/AxNcq724cWFJ1wvhFv2Kskf9d+/NwSjlyX')" TargetMode="External"/><Relationship Id="rId35" Type="http://schemas.openxmlformats.org/officeDocument/2006/relationships/hyperlink" Target="javascript:OpenPage('kOhlzVHyPEjecVan0eWij5upGKNG7ygHfupPpXlZBA9Gp+swbkOSpUAKrb81N1IrO8wvu0Dgqt00C7po0m3Yqj576WCetRN8kxksI5AmNwo=')" TargetMode="External"/><Relationship Id="rId56" Type="http://schemas.openxmlformats.org/officeDocument/2006/relationships/hyperlink" Target="javascript:OpenPage('njJ9svDREcdC+qXQg1BqhE0671ieYKh++dAaPK2GoIB+nTSS8RfQ/W1ZF+oaygitO/zdVUnPPIRrS7mvNVQpHSNm9QwhYKFapVKJp7e+iBo=')" TargetMode="External"/><Relationship Id="rId77" Type="http://schemas.openxmlformats.org/officeDocument/2006/relationships/hyperlink" Target="javascript:OpenPage('H9VL4lvj10s7f2/RMeLS8Tt65E03Ro13FctfzoMp7AqWPfgkDp4TYl00parpIJoMKoMKDUtLs/qd0wrvuJBitLiwq1O89/q7')" TargetMode="External"/><Relationship Id="rId8" Type="http://schemas.openxmlformats.org/officeDocument/2006/relationships/hyperlink" Target="javascript:OpenPage('Isrc4bnSWEcc2VjM7y2hgoJpXhXp/yFxfJ6uQRxN0YQJVzZpuplBXgfx1b2WoTfGI2n8p7UprlI8oZyyGXu0ddMGQlrP+daB23OUhxQ5H30=')" TargetMode="External"/><Relationship Id="rId51" Type="http://schemas.openxmlformats.org/officeDocument/2006/relationships/hyperlink" Target="javascript:OpenPage('njJ9svDREcczvHN0khoR/3llBnR9YCAm4BhE8WsPABK5DGekkMdVxtpPnCNM0aQyjeVHsqHz8DE1yrvbhxYUnQLCFPqVJLB5Suuscft2fTM=')" TargetMode="External"/><Relationship Id="rId72" Type="http://schemas.openxmlformats.org/officeDocument/2006/relationships/hyperlink" Target="javascript:OpenPage('AX34tjTyrGeUqeszc14uVOlSId4SOOHV19XpKO1wVWep1WhXQvbpDbRt3nUrAIbRdQYSCGXlgF0hocvrzif3yNN5IdX+58Hg2oPK6obLj94=')" TargetMode="External"/><Relationship Id="rId93" Type="http://schemas.openxmlformats.org/officeDocument/2006/relationships/hyperlink" Target="javascript:OpenPage('DosnDiarLAqfFK3Mn3urAnWlTXZRV1N1NwluXceM2W6p1WhXQvbpDbRt3nUrAIbRdQYSCGXlgF0hocvrzif3yNN5IdX+58Hgw2dgGqaM0w4=')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87D7-1117-4898-BC67-E804B62C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Yunus arifoglu</cp:lastModifiedBy>
  <cp:revision>13</cp:revision>
  <cp:lastPrinted>2024-07-26T08:57:00Z</cp:lastPrinted>
  <dcterms:created xsi:type="dcterms:W3CDTF">2024-08-08T09:02:00Z</dcterms:created>
  <dcterms:modified xsi:type="dcterms:W3CDTF">2024-08-15T08:50:00Z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</Properties>
</file>